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8722" w14:textId="48C278A9" w:rsidR="009B2C12" w:rsidRDefault="00282A31">
      <w:pPr>
        <w:pStyle w:val="Textoindependiente"/>
        <w:spacing w:before="1"/>
        <w:rPr>
          <w:rFonts w:ascii="Times New Roman"/>
          <w:sz w:val="11"/>
        </w:rPr>
      </w:pPr>
      <w:r>
        <w:rPr>
          <w:noProof/>
          <w:color w:val="898D8D"/>
          <w:spacing w:val="-4"/>
        </w:rPr>
        <w:drawing>
          <wp:anchor distT="0" distB="0" distL="114300" distR="114300" simplePos="0" relativeHeight="251663872" behindDoc="0" locked="0" layoutInCell="1" allowOverlap="1" wp14:anchorId="3B785946" wp14:editId="6ABCA54C">
            <wp:simplePos x="0" y="0"/>
            <wp:positionH relativeFrom="column">
              <wp:posOffset>2479964</wp:posOffset>
            </wp:positionH>
            <wp:positionV relativeFrom="paragraph">
              <wp:posOffset>-214251</wp:posOffset>
            </wp:positionV>
            <wp:extent cx="735965" cy="599704"/>
            <wp:effectExtent l="0" t="0" r="6985" b="0"/>
            <wp:wrapNone/>
            <wp:docPr id="34133640" name="Imagen 20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3640" name="Imagen 208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94" cy="60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7AF406C" wp14:editId="78C9A49A">
            <wp:simplePos x="0" y="0"/>
            <wp:positionH relativeFrom="column">
              <wp:posOffset>98960</wp:posOffset>
            </wp:positionH>
            <wp:positionV relativeFrom="paragraph">
              <wp:posOffset>-309253</wp:posOffset>
            </wp:positionV>
            <wp:extent cx="2196935" cy="682625"/>
            <wp:effectExtent l="0" t="0" r="0" b="3175"/>
            <wp:wrapNone/>
            <wp:docPr id="604923484" name="Imagen 604923484" descr="Presentaron el nuevo logotipo del Gobierno de la Ciudad de Méx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ron el nuevo logotipo del Gobierno de la Ciudad de Méxic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81" cy="69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21FA9" w14:textId="6AC8D18C" w:rsidR="009B2C12" w:rsidRDefault="009B2C12">
      <w:pPr>
        <w:pStyle w:val="Textoindependiente"/>
        <w:ind w:left="230" w:right="-15"/>
        <w:rPr>
          <w:rFonts w:ascii="Times New Roman"/>
          <w:sz w:val="20"/>
        </w:rPr>
      </w:pPr>
    </w:p>
    <w:p w14:paraId="300556FC" w14:textId="77777777" w:rsidR="009B2C12" w:rsidRDefault="009B2C12">
      <w:pPr>
        <w:pStyle w:val="Textoindependiente"/>
        <w:rPr>
          <w:rFonts w:ascii="Times New Roman"/>
        </w:rPr>
      </w:pPr>
    </w:p>
    <w:p w14:paraId="57E6CB0D" w14:textId="77777777" w:rsidR="009B2C12" w:rsidRDefault="009B2C12">
      <w:pPr>
        <w:pStyle w:val="Textoindependiente"/>
        <w:rPr>
          <w:rFonts w:ascii="Times New Roman"/>
        </w:rPr>
      </w:pPr>
    </w:p>
    <w:p w14:paraId="4C0892D4" w14:textId="77777777" w:rsidR="009B2C12" w:rsidRDefault="009B2C12">
      <w:pPr>
        <w:pStyle w:val="Textoindependiente"/>
        <w:spacing w:before="55"/>
        <w:rPr>
          <w:rFonts w:ascii="Times New Roman"/>
        </w:rPr>
      </w:pPr>
    </w:p>
    <w:p w14:paraId="7FF5B870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55A29A" wp14:editId="444BC84F">
                <wp:simplePos x="0" y="0"/>
                <wp:positionH relativeFrom="page">
                  <wp:posOffset>1769363</wp:posOffset>
                </wp:positionH>
                <wp:positionV relativeFrom="paragraph">
                  <wp:posOffset>-51861</wp:posOffset>
                </wp:positionV>
                <wp:extent cx="5613400" cy="2228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222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0B962722" w14:textId="77777777" w:rsidR="009B2C12" w:rsidRDefault="00282A31">
                            <w:pPr>
                              <w:spacing w:before="7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A29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39.3pt;margin-top:-4.1pt;width:442pt;height:17.5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" fillcolor="#f2f2f2" stroked="f">
                <v:textbox inset="0,0,0,0">
                  <w:txbxContent>
                    <w:p w14:paraId="0B962722" w14:textId="77777777" w:rsidR="009B2C12" w:rsidRDefault="00282A31">
                      <w:pPr>
                        <w:spacing w:before="7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Manifestación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Construcción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Tipo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0"/>
                          <w:sz w:val="1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TRÁMITE:</w:t>
      </w:r>
    </w:p>
    <w:p w14:paraId="10B19055" w14:textId="77777777" w:rsidR="009B2C12" w:rsidRDefault="00282A31">
      <w:pPr>
        <w:pStyle w:val="Textoindependiente"/>
        <w:spacing w:before="156" w:line="271" w:lineRule="auto"/>
        <w:ind w:left="146" w:right="689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A505ACA" wp14:editId="67B7B3EC">
                <wp:simplePos x="0" y="0"/>
                <wp:positionH relativeFrom="page">
                  <wp:posOffset>2147316</wp:posOffset>
                </wp:positionH>
                <wp:positionV relativeFrom="paragraph">
                  <wp:posOffset>121756</wp:posOffset>
                </wp:positionV>
                <wp:extent cx="1760220" cy="1860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22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220" h="186055">
                              <a:moveTo>
                                <a:pt x="176021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760219" y="185927"/>
                              </a:lnTo>
                              <a:lnTo>
                                <a:pt x="176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721EA" id="Graphic 4" o:spid="_x0000_s1026" style="position:absolute;margin-left:169.1pt;margin-top:9.6pt;width:138.6pt;height:14.6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22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" path="m1760219,l,,,185927r1760219,l176021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67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67"/>
        </w:rPr>
        <w:t xml:space="preserve"> </w:t>
      </w:r>
      <w:r>
        <w:rPr>
          <w:color w:val="898D8D"/>
        </w:rPr>
        <w:t>CONSTRUCCIÓN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4"/>
        </w:rPr>
        <w:t>"B"</w:t>
      </w:r>
    </w:p>
    <w:p w14:paraId="06FAD93C" w14:textId="77777777" w:rsidR="009B2C12" w:rsidRDefault="00282A31">
      <w:pPr>
        <w:pStyle w:val="Textoindependiente"/>
        <w:spacing w:before="116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D7E5BF3" wp14:editId="439A2C61">
                <wp:simplePos x="0" y="0"/>
                <wp:positionH relativeFrom="page">
                  <wp:posOffset>1769363</wp:posOffset>
                </wp:positionH>
                <wp:positionV relativeFrom="paragraph">
                  <wp:posOffset>40076</wp:posOffset>
                </wp:positionV>
                <wp:extent cx="1043940" cy="1860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8605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043939" y="185927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3753C" id="Graphic 5" o:spid="_x0000_s1026" style="position:absolute;margin-left:139.3pt;margin-top:3.15pt;width:82.2pt;height:14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" path="m1043939,l,,,185927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México,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10"/>
        </w:rPr>
        <w:t>a</w:t>
      </w:r>
    </w:p>
    <w:p w14:paraId="606C89CB" w14:textId="77777777" w:rsidR="009B2C12" w:rsidRDefault="00282A31">
      <w:pPr>
        <w:pStyle w:val="Ttulo3"/>
      </w:pPr>
      <w:r>
        <w:rPr>
          <w:b w:val="0"/>
        </w:rPr>
        <w:br w:type="column"/>
      </w:r>
      <w:r>
        <w:rPr>
          <w:color w:val="898D8D"/>
          <w:spacing w:val="-2"/>
        </w:rPr>
        <w:t>Folio:</w:t>
      </w:r>
    </w:p>
    <w:p w14:paraId="3EEF1706" w14:textId="2023255E" w:rsidR="009B2C12" w:rsidRDefault="009B2C12">
      <w:pPr>
        <w:pStyle w:val="Textoindependiente"/>
        <w:spacing w:before="132"/>
        <w:rPr>
          <w:rFonts w:ascii="Arial"/>
          <w:b/>
        </w:rPr>
      </w:pPr>
    </w:p>
    <w:p w14:paraId="755318B1" w14:textId="77777777" w:rsidR="009B2C12" w:rsidRDefault="00282A31">
      <w:pPr>
        <w:ind w:left="4255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CA55A6F" wp14:editId="3E8B1BF5">
                <wp:simplePos x="0" y="0"/>
                <wp:positionH relativeFrom="page">
                  <wp:posOffset>6338315</wp:posOffset>
                </wp:positionH>
                <wp:positionV relativeFrom="paragraph">
                  <wp:posOffset>-301988</wp:posOffset>
                </wp:positionV>
                <wp:extent cx="1043940" cy="142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4224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lnTo>
                                <a:pt x="1043939" y="141731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4DE7" id="Graphic 6" o:spid="_x0000_s1026" style="position:absolute;margin-left:499.1pt;margin-top:-23.8pt;width:82.2pt;height:11.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" path="m1043939,l,,,141731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898D8D"/>
          <w:sz w:val="14"/>
        </w:rPr>
        <w:t>Clave</w:t>
      </w:r>
      <w:r>
        <w:rPr>
          <w:rFonts w:ascii="Times New Roman"/>
          <w:color w:val="898D8D"/>
          <w:spacing w:val="-2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Times New Roman"/>
          <w:color w:val="898D8D"/>
          <w:spacing w:val="-1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Times New Roman"/>
          <w:color w:val="898D8D"/>
          <w:spacing w:val="-8"/>
          <w:sz w:val="14"/>
        </w:rPr>
        <w:t xml:space="preserve"> </w:t>
      </w:r>
      <w:r>
        <w:rPr>
          <w:rFonts w:ascii="Times New Roman"/>
          <w:color w:val="898D8D"/>
          <w:spacing w:val="63"/>
          <w:sz w:val="14"/>
          <w:shd w:val="clear" w:color="auto" w:fill="F2F2F2"/>
        </w:rPr>
        <w:t xml:space="preserve"> </w:t>
      </w:r>
      <w:r>
        <w:rPr>
          <w:color w:val="898D8D"/>
          <w:spacing w:val="-2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40"/>
          <w:sz w:val="14"/>
          <w:shd w:val="clear" w:color="auto" w:fill="F2F2F2"/>
        </w:rPr>
        <w:t xml:space="preserve"> </w:t>
      </w:r>
    </w:p>
    <w:p w14:paraId="0FE74480" w14:textId="4400B036" w:rsidR="009B2C12" w:rsidRDefault="009B2C12">
      <w:pPr>
        <w:pStyle w:val="Textoindependiente"/>
        <w:rPr>
          <w:rFonts w:ascii="Times New Roman"/>
        </w:rPr>
      </w:pPr>
    </w:p>
    <w:p w14:paraId="363BA244" w14:textId="77777777" w:rsidR="009B2C12" w:rsidRDefault="009B2C12">
      <w:pPr>
        <w:pStyle w:val="Textoindependiente"/>
        <w:rPr>
          <w:rFonts w:ascii="Times New Roman"/>
        </w:rPr>
      </w:pPr>
    </w:p>
    <w:p w14:paraId="28CCD449" w14:textId="77777777" w:rsidR="009B2C12" w:rsidRDefault="009B2C12">
      <w:pPr>
        <w:pStyle w:val="Textoindependiente"/>
        <w:rPr>
          <w:rFonts w:ascii="Times New Roman"/>
        </w:rPr>
      </w:pPr>
    </w:p>
    <w:p w14:paraId="54F8B63B" w14:textId="77777777" w:rsidR="009B2C12" w:rsidRDefault="009B2C12">
      <w:pPr>
        <w:pStyle w:val="Textoindependiente"/>
        <w:rPr>
          <w:rFonts w:ascii="Times New Roman"/>
        </w:rPr>
      </w:pPr>
    </w:p>
    <w:p w14:paraId="6473DABC" w14:textId="47DD6950" w:rsidR="009B2C12" w:rsidRDefault="009B2C12">
      <w:pPr>
        <w:pStyle w:val="Textoindependiente"/>
        <w:spacing w:before="100"/>
        <w:rPr>
          <w:rFonts w:ascii="Times New Roman"/>
        </w:rPr>
      </w:pPr>
    </w:p>
    <w:p w14:paraId="4B9B4E50" w14:textId="3F700D7E" w:rsidR="009B2C12" w:rsidRDefault="00282A31">
      <w:pPr>
        <w:pStyle w:val="Textoindependiente"/>
        <w:spacing w:line="271" w:lineRule="auto"/>
        <w:ind w:left="1718" w:right="29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9BC525A" wp14:editId="48B04A6B">
                <wp:simplePos x="0" y="0"/>
                <wp:positionH relativeFrom="page">
                  <wp:posOffset>5643371</wp:posOffset>
                </wp:positionH>
                <wp:positionV relativeFrom="paragraph">
                  <wp:posOffset>22421</wp:posOffset>
                </wp:positionV>
                <wp:extent cx="1739264" cy="1860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264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264" h="186055">
                              <a:moveTo>
                                <a:pt x="173888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738883" y="185927"/>
                              </a:lnTo>
                              <a:lnTo>
                                <a:pt x="1738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65D6" id="Graphic 7" o:spid="_x0000_s1026" style="position:absolute;margin-left:444.35pt;margin-top:1.75pt;width:136.95pt;height:14.6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264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" path="m1738883,l,,,185927r1738883,l1738883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E23D14D" wp14:editId="2F213610">
                <wp:simplePos x="0" y="0"/>
                <wp:positionH relativeFrom="page">
                  <wp:posOffset>3211067</wp:posOffset>
                </wp:positionH>
                <wp:positionV relativeFrom="paragraph">
                  <wp:posOffset>270833</wp:posOffset>
                </wp:positionV>
                <wp:extent cx="1391920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186055">
                              <a:moveTo>
                                <a:pt x="139141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391411" y="185927"/>
                              </a:lnTo>
                              <a:lnTo>
                                <a:pt x="139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1D13" id="Graphic 8" o:spid="_x0000_s1026" style="position:absolute;margin-left:252.85pt;margin-top:21.35pt;width:109.6pt;height:14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" path="m1391411,l,,,185927r1391411,l1391411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23DB68" wp14:editId="02A4E539">
                <wp:simplePos x="0" y="0"/>
                <wp:positionH relativeFrom="page">
                  <wp:posOffset>4948427</wp:posOffset>
                </wp:positionH>
                <wp:positionV relativeFrom="paragraph">
                  <wp:posOffset>270833</wp:posOffset>
                </wp:positionV>
                <wp:extent cx="1043940" cy="1860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8605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043939" y="185927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6B9CB" id="Graphic 9" o:spid="_x0000_s1026" style="position:absolute;margin-left:389.65pt;margin-top:21.35pt;width:82.2pt;height:14.6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" path="m1043939,l,,,185927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MANIFESTACIÓN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CONSTRUCCIÓN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4"/>
        </w:rPr>
        <w:t>"C"</w:t>
      </w:r>
    </w:p>
    <w:p w14:paraId="2018421C" w14:textId="77777777" w:rsidR="009B2C12" w:rsidRDefault="00282A31">
      <w:pPr>
        <w:pStyle w:val="Textoindependiente"/>
        <w:tabs>
          <w:tab w:val="left" w:pos="2923"/>
        </w:tabs>
        <w:spacing w:before="125"/>
        <w:ind w:left="146"/>
      </w:pPr>
      <w:r>
        <w:rPr>
          <w:color w:val="898D8D"/>
          <w:spacing w:val="-5"/>
        </w:rPr>
        <w:t>de</w:t>
      </w:r>
      <w:r>
        <w:rPr>
          <w:rFonts w:ascii="Times New Roman"/>
          <w:color w:val="898D8D"/>
        </w:rPr>
        <w:tab/>
      </w:r>
      <w:proofErr w:type="spellStart"/>
      <w:r>
        <w:rPr>
          <w:color w:val="898D8D"/>
          <w:spacing w:val="-5"/>
        </w:rPr>
        <w:t>de</w:t>
      </w:r>
      <w:proofErr w:type="spellEnd"/>
    </w:p>
    <w:p w14:paraId="5DACE6FD" w14:textId="77777777" w:rsidR="009B2C12" w:rsidRDefault="009B2C12">
      <w:pPr>
        <w:sectPr w:rsidR="009B2C12">
          <w:footerReference w:type="default" r:id="rId9"/>
          <w:type w:val="continuous"/>
          <w:pgSz w:w="12240" w:h="15840"/>
          <w:pgMar w:top="1020" w:right="500" w:bottom="680" w:left="480" w:header="0" w:footer="495" w:gutter="0"/>
          <w:pgNumType w:start="1"/>
          <w:cols w:num="2" w:space="720" w:equalWidth="0">
            <w:col w:w="3689" w:space="360"/>
            <w:col w:w="7211"/>
          </w:cols>
        </w:sectPr>
      </w:pPr>
    </w:p>
    <w:p w14:paraId="4D26684D" w14:textId="77777777" w:rsidR="009B2C12" w:rsidRDefault="009B2C12">
      <w:pPr>
        <w:pStyle w:val="Textoindependiente"/>
        <w:spacing w:before="48"/>
      </w:pPr>
    </w:p>
    <w:p w14:paraId="557C3D7E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AFA7747" wp14:editId="45BEA1C8">
                <wp:simplePos x="0" y="0"/>
                <wp:positionH relativeFrom="page">
                  <wp:posOffset>1769363</wp:posOffset>
                </wp:positionH>
                <wp:positionV relativeFrom="paragraph">
                  <wp:posOffset>-35237</wp:posOffset>
                </wp:positionV>
                <wp:extent cx="5613400" cy="1771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177165">
                              <a:moveTo>
                                <a:pt x="561289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5612891" y="176783"/>
                              </a:lnTo>
                              <a:lnTo>
                                <a:pt x="5612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AA2E" id="Graphic 10" o:spid="_x0000_s1026" style="position:absolute;margin-left:139.3pt;margin-top:-2.75pt;width:442pt;height:13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" path="m5612891,l,,,176783r5612891,l561289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Alcaldesa</w:t>
      </w:r>
      <w:r>
        <w:rPr>
          <w:rFonts w:ascii="Times New Roman"/>
          <w:color w:val="898D8D"/>
          <w:spacing w:val="-3"/>
        </w:rPr>
        <w:t xml:space="preserve"> </w:t>
      </w:r>
      <w:r>
        <w:rPr>
          <w:color w:val="898D8D"/>
        </w:rPr>
        <w:t>o</w:t>
      </w:r>
      <w:r>
        <w:rPr>
          <w:rFonts w:ascii="Times New Roman"/>
          <w:color w:val="898D8D"/>
          <w:spacing w:val="-2"/>
        </w:rPr>
        <w:t xml:space="preserve"> </w:t>
      </w:r>
      <w:proofErr w:type="gramStart"/>
      <w:r>
        <w:rPr>
          <w:color w:val="898D8D"/>
          <w:spacing w:val="-2"/>
        </w:rPr>
        <w:t>Alcalde</w:t>
      </w:r>
      <w:proofErr w:type="gramEnd"/>
    </w:p>
    <w:p w14:paraId="1A4FFDB7" w14:textId="77777777" w:rsidR="009B2C12" w:rsidRDefault="00282A31">
      <w:pPr>
        <w:pStyle w:val="Textoindependiente"/>
        <w:spacing w:before="156"/>
        <w:ind w:left="146"/>
      </w:pPr>
      <w:r>
        <w:rPr>
          <w:color w:val="898D8D"/>
          <w:spacing w:val="-2"/>
        </w:rPr>
        <w:t>Presente</w:t>
      </w:r>
    </w:p>
    <w:p w14:paraId="09C52163" w14:textId="77777777" w:rsidR="009B2C12" w:rsidRDefault="00282A31">
      <w:pPr>
        <w:spacing w:before="89" w:line="266" w:lineRule="auto"/>
        <w:ind w:left="151" w:right="143"/>
        <w:jc w:val="both"/>
        <w:rPr>
          <w:sz w:val="16"/>
        </w:rPr>
      </w:pPr>
      <w:r>
        <w:rPr>
          <w:color w:val="898D8D"/>
          <w:sz w:val="16"/>
        </w:rPr>
        <w:t>Declaro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bajo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protesta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decir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verdad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que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información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y</w:t>
      </w:r>
      <w:r>
        <w:rPr>
          <w:rFonts w:ascii="Times New Roman" w:hAnsi="Times New Roman"/>
          <w:color w:val="898D8D"/>
          <w:spacing w:val="23"/>
          <w:sz w:val="16"/>
        </w:rPr>
        <w:t xml:space="preserve"> </w:t>
      </w:r>
      <w:r>
        <w:rPr>
          <w:color w:val="898D8D"/>
          <w:sz w:val="16"/>
        </w:rPr>
        <w:t>documentación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proporcionada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es</w:t>
      </w:r>
      <w:r>
        <w:rPr>
          <w:rFonts w:ascii="Times New Roman" w:hAnsi="Times New Roman"/>
          <w:color w:val="898D8D"/>
          <w:spacing w:val="23"/>
          <w:sz w:val="16"/>
        </w:rPr>
        <w:t xml:space="preserve"> </w:t>
      </w:r>
      <w:r>
        <w:rPr>
          <w:color w:val="898D8D"/>
          <w:sz w:val="16"/>
        </w:rPr>
        <w:t>verídica,</w:t>
      </w:r>
      <w:r>
        <w:rPr>
          <w:rFonts w:ascii="Times New Roman" w:hAnsi="Times New Roman"/>
          <w:color w:val="898D8D"/>
          <w:spacing w:val="25"/>
          <w:sz w:val="16"/>
        </w:rPr>
        <w:t xml:space="preserve"> </w:t>
      </w:r>
      <w:r>
        <w:rPr>
          <w:color w:val="898D8D"/>
          <w:sz w:val="16"/>
        </w:rPr>
        <w:t>por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lo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que,</w:t>
      </w:r>
      <w:r>
        <w:rPr>
          <w:rFonts w:ascii="Times New Roman" w:hAnsi="Times New Roman"/>
          <w:color w:val="898D8D"/>
          <w:spacing w:val="23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caso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existir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rFonts w:ascii="Times New Roman" w:hAnsi="Times New Roman"/>
          <w:color w:val="898D8D"/>
          <w:spacing w:val="24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rFonts w:ascii="Times New Roman" w:hAnsi="Times New Roman"/>
          <w:color w:val="898D8D"/>
          <w:spacing w:val="21"/>
          <w:sz w:val="16"/>
        </w:rPr>
        <w:t xml:space="preserve"> </w:t>
      </w:r>
      <w:r>
        <w:rPr>
          <w:color w:val="898D8D"/>
          <w:sz w:val="16"/>
        </w:rPr>
        <w:t>ella,</w:t>
      </w:r>
      <w:r>
        <w:rPr>
          <w:rFonts w:ascii="Times New Roman" w:hAnsi="Times New Roman"/>
          <w:color w:val="898D8D"/>
          <w:spacing w:val="40"/>
          <w:sz w:val="16"/>
        </w:rPr>
        <w:t xml:space="preserve"> </w:t>
      </w:r>
      <w:r>
        <w:rPr>
          <w:color w:val="898D8D"/>
          <w:sz w:val="16"/>
        </w:rPr>
        <w:t>tengo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pleno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conocimiento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que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aplicarán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las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sanciones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administrativas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y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penas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establecidas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los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ordenamientos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respectivos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para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quienes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se</w:t>
      </w:r>
      <w:r>
        <w:rPr>
          <w:rFonts w:ascii="Times New Roman" w:hAnsi="Times New Roman"/>
          <w:color w:val="898D8D"/>
          <w:spacing w:val="40"/>
          <w:sz w:val="16"/>
        </w:rPr>
        <w:t xml:space="preserve"> </w:t>
      </w:r>
      <w:r>
        <w:rPr>
          <w:color w:val="898D8D"/>
          <w:sz w:val="16"/>
        </w:rPr>
        <w:t>conducen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ante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autoridad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competente,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términos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artículo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32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Ley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Procedimiento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Administrativo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Distrito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Federal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con</w:t>
      </w:r>
      <w:r>
        <w:rPr>
          <w:rFonts w:ascii="Times New Roman" w:hAnsi="Times New Roman"/>
          <w:color w:val="898D8D"/>
          <w:spacing w:val="80"/>
          <w:sz w:val="16"/>
        </w:rPr>
        <w:t xml:space="preserve"> </w:t>
      </w:r>
      <w:r>
        <w:rPr>
          <w:color w:val="898D8D"/>
          <w:sz w:val="16"/>
        </w:rPr>
        <w:t>relación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al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311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Código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Penal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del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el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Distrito</w:t>
      </w:r>
      <w:r>
        <w:rPr>
          <w:rFonts w:ascii="Times New Roman" w:hAnsi="Times New Roman"/>
          <w:color w:val="898D8D"/>
          <w:sz w:val="16"/>
        </w:rPr>
        <w:t xml:space="preserve"> </w:t>
      </w:r>
      <w:r>
        <w:rPr>
          <w:color w:val="898D8D"/>
          <w:sz w:val="16"/>
        </w:rPr>
        <w:t>Federal.</w:t>
      </w:r>
    </w:p>
    <w:p w14:paraId="6A9E8683" w14:textId="77777777" w:rsidR="009B2C12" w:rsidRDefault="009B2C12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642"/>
        <w:gridCol w:w="2189"/>
        <w:gridCol w:w="631"/>
        <w:gridCol w:w="1094"/>
        <w:gridCol w:w="1639"/>
        <w:gridCol w:w="547"/>
        <w:gridCol w:w="3283"/>
      </w:tblGrid>
      <w:tr w:rsidR="009B2C12" w14:paraId="0722F27E" w14:textId="77777777">
        <w:trPr>
          <w:trHeight w:val="352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5E9B4E97" w14:textId="77777777" w:rsidR="009B2C12" w:rsidRDefault="00282A31">
            <w:pPr>
              <w:pStyle w:val="TableParagraph"/>
              <w:spacing w:before="56"/>
              <w:ind w:left="38" w:right="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al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interesado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el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tratamiento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sus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9B2C12" w14:paraId="570DAA86" w14:textId="77777777">
        <w:trPr>
          <w:trHeight w:val="1785"/>
        </w:trPr>
        <w:tc>
          <w:tcPr>
            <w:tcW w:w="11025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62BD7402" w14:textId="77777777" w:rsidR="009B2C12" w:rsidRDefault="00282A31">
            <w:pPr>
              <w:pStyle w:val="TableParagraph"/>
              <w:spacing w:before="12" w:line="468" w:lineRule="auto"/>
              <w:ind w:left="25" w:right="1"/>
              <w:jc w:val="both"/>
              <w:rPr>
                <w:sz w:val="12"/>
              </w:rPr>
            </w:pP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Lic.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Ana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Laura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proofErr w:type="spellStart"/>
            <w:r>
              <w:rPr>
                <w:color w:val="898D8D"/>
                <w:sz w:val="12"/>
              </w:rPr>
              <w:t>Aviles</w:t>
            </w:r>
            <w:proofErr w:type="spellEnd"/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proofErr w:type="spellStart"/>
            <w:r>
              <w:rPr>
                <w:color w:val="898D8D"/>
                <w:sz w:val="12"/>
              </w:rPr>
              <w:t>Lecona</w:t>
            </w:r>
            <w:proofErr w:type="spellEnd"/>
            <w:r>
              <w:rPr>
                <w:color w:val="898D8D"/>
                <w:sz w:val="12"/>
              </w:rPr>
              <w:t>,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proofErr w:type="gramStart"/>
            <w:r>
              <w:rPr>
                <w:color w:val="898D8D"/>
                <w:sz w:val="12"/>
              </w:rPr>
              <w:t>Directora</w:t>
            </w:r>
            <w:proofErr w:type="gramEnd"/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Atención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Ciudadana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Responsable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tratamiento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que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nos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proporcione,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cuales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serán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protegidos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Sistema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 w:hAnsi="Times New Roman"/>
                <w:color w:val="898D8D"/>
                <w:spacing w:val="4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Sistema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Integral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Atención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Trámites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(SIAT).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que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recabemos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serán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utilizados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finalidad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llevar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cabo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procesos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registro,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control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y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seguimiento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 w:hAnsi="Times New Roman"/>
                <w:color w:val="898D8D"/>
                <w:spacing w:val="4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trámites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ingresados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través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Ventanilla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Única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Trámites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(VUT)</w:t>
            </w:r>
            <w:r>
              <w:rPr>
                <w:rFonts w:ascii="Times New Roman" w:hAnsi="Times New Roman"/>
                <w:color w:val="898D8D"/>
                <w:spacing w:val="16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Álvaro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Obregón.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Y</w:t>
            </w:r>
            <w:r>
              <w:rPr>
                <w:rFonts w:ascii="Times New Roman" w:hAnsi="Times New Roman"/>
                <w:color w:val="898D8D"/>
                <w:spacing w:val="1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serán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transferidos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caso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requerimientos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oficiales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realizados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por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órganos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jurisdiccionales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</w:t>
            </w:r>
            <w:r>
              <w:rPr>
                <w:rFonts w:ascii="Times New Roman" w:hAnsi="Times New Roman"/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órganos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control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administración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pública,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finalidad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coadyuvar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investigaciones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y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auditorias,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además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otras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transmisiones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previstas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Ley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Protección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posesión</w:t>
            </w:r>
            <w:r>
              <w:rPr>
                <w:rFonts w:ascii="Times New Roman" w:hAns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Sujetos</w:t>
            </w:r>
            <w:r>
              <w:rPr>
                <w:rFonts w:ascii="Times New Roman" w:hAnsi="Times New Roman"/>
                <w:color w:val="898D8D"/>
                <w:spacing w:val="2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Obligados</w:t>
            </w:r>
            <w:r>
              <w:rPr>
                <w:rFonts w:ascii="Times New Roman" w:hAnsi="Times New Roman"/>
                <w:color w:val="898D8D"/>
                <w:spacing w:val="2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Ciudad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México.</w:t>
            </w:r>
            <w:r>
              <w:rPr>
                <w:rFonts w:ascii="Times New Roman" w:hAnsi="Times New Roman"/>
                <w:color w:val="898D8D"/>
                <w:spacing w:val="2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Usted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podrá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manifestar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negativa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al</w:t>
            </w:r>
            <w:r>
              <w:rPr>
                <w:rFonts w:ascii="Times New Roman" w:hAnsi="Times New Roman"/>
                <w:color w:val="898D8D"/>
                <w:spacing w:val="2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tratamiento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sus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 w:hAnsi="Times New Roman"/>
                <w:color w:val="898D8D"/>
                <w:spacing w:val="2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directamente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ante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Unidad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Transparencia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Alcaldía</w:t>
            </w:r>
            <w:r>
              <w:rPr>
                <w:rFonts w:ascii="Times New Roman" w:hAnsi="Times New Roman"/>
                <w:color w:val="898D8D"/>
                <w:spacing w:val="2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Álvaro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Obregón,</w:t>
            </w:r>
            <w:r>
              <w:rPr>
                <w:rFonts w:ascii="Times New Roman" w:hAnsi="Times New Roman"/>
                <w:color w:val="898D8D"/>
                <w:spacing w:val="40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ubicada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Canario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s/n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esq.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Calle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10,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edificio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delegacional</w:t>
            </w:r>
            <w:r>
              <w:rPr>
                <w:rFonts w:ascii="Times New Roman" w:hAnsi="Times New Roman"/>
                <w:color w:val="898D8D"/>
                <w:spacing w:val="2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planta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baja,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Col.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Tolteca,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C.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P.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01150,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Alcaldía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Álvaro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Obregón,</w:t>
            </w:r>
            <w:r>
              <w:rPr>
                <w:rFonts w:ascii="Times New Roman" w:hAnsi="Times New Roman"/>
                <w:color w:val="898D8D"/>
                <w:spacing w:val="5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número</w:t>
            </w:r>
            <w:r>
              <w:rPr>
                <w:rFonts w:ascii="Times New Roman" w:hAnsi="Times New Roman"/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telefónico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52</w:t>
            </w:r>
            <w:r>
              <w:rPr>
                <w:rFonts w:ascii="Times New Roman" w:hAnsi="Times New Roman"/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76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68</w:t>
            </w:r>
            <w:r>
              <w:rPr>
                <w:rFonts w:ascii="Times New Roman" w:hAnsi="Times New Roman"/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27.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Para</w:t>
            </w:r>
            <w:r>
              <w:rPr>
                <w:rFonts w:ascii="Times New Roman" w:hAnsi="Times New Roman"/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conocer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el</w:t>
            </w:r>
            <w:r>
              <w:rPr>
                <w:rFonts w:ascii="Times New Roman" w:hAnsi="Times New Roman"/>
                <w:color w:val="898D8D"/>
                <w:spacing w:val="18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Aviso</w:t>
            </w:r>
            <w:r>
              <w:rPr>
                <w:rFonts w:ascii="Times New Roman" w:hAnsi="Times New Roman"/>
                <w:color w:val="898D8D"/>
                <w:spacing w:val="19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Privacidad</w:t>
            </w:r>
          </w:p>
          <w:p w14:paraId="19185F53" w14:textId="77777777" w:rsidR="009B2C12" w:rsidRDefault="00282A31">
            <w:pPr>
              <w:pStyle w:val="TableParagraph"/>
              <w:spacing w:before="1" w:line="138" w:lineRule="exact"/>
              <w:ind w:left="25"/>
              <w:jc w:val="both"/>
              <w:rPr>
                <w:sz w:val="12"/>
              </w:rPr>
            </w:pPr>
            <w:r>
              <w:rPr>
                <w:color w:val="898D8D"/>
                <w:sz w:val="12"/>
              </w:rPr>
              <w:t>Integral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puede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acudir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directamente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Unidad</w:t>
            </w:r>
            <w:r>
              <w:rPr>
                <w:rFonts w:ascii="Times New Roman" w:hAns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Transparencia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ingresar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rFonts w:ascii="Times New Roman" w:hAns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página</w:t>
            </w:r>
            <w:r>
              <w:rPr>
                <w:rFonts w:ascii="Times New Roman" w:hAnsi="Times New Roman"/>
                <w:color w:val="898D8D"/>
                <w:spacing w:val="2"/>
                <w:sz w:val="12"/>
              </w:rPr>
              <w:t xml:space="preserve"> </w:t>
            </w:r>
            <w:hyperlink r:id="rId10">
              <w:r>
                <w:rPr>
                  <w:color w:val="898D8D"/>
                  <w:spacing w:val="-2"/>
                  <w:sz w:val="12"/>
                </w:rPr>
                <w:t>www.aao.cdmx.gob.mx</w:t>
              </w:r>
            </w:hyperlink>
          </w:p>
        </w:tc>
      </w:tr>
      <w:tr w:rsidR="009B2C12" w14:paraId="20FDC09A" w14:textId="77777777">
        <w:trPr>
          <w:trHeight w:val="54"/>
        </w:trPr>
        <w:tc>
          <w:tcPr>
            <w:tcW w:w="11025" w:type="dxa"/>
            <w:gridSpan w:val="7"/>
            <w:tcBorders>
              <w:top w:val="single" w:sz="8" w:space="0" w:color="898D8D"/>
              <w:bottom w:val="single" w:sz="8" w:space="0" w:color="898D8D"/>
            </w:tcBorders>
          </w:tcPr>
          <w:p w14:paraId="4253B96F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2C12" w14:paraId="45CFDE54" w14:textId="77777777">
        <w:trPr>
          <w:trHeight w:val="297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41D28F4A" w14:textId="77777777" w:rsidR="009B2C12" w:rsidRDefault="00282A31">
            <w:pPr>
              <w:pStyle w:val="TableParagraph"/>
              <w:spacing w:before="27"/>
              <w:ind w:left="38" w:righ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Times New Roman" w:hAns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Times New Roman" w:hAnsi="Times New Roman"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PERSONA</w:t>
            </w:r>
            <w:r>
              <w:rPr>
                <w:rFonts w:ascii="Times New Roman" w:hAnsi="Times New Roman"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INTERESADA</w:t>
            </w:r>
            <w:r>
              <w:rPr>
                <w:rFonts w:ascii="Times New Roman" w:hAnsi="Times New Roman"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(PERSONA</w:t>
            </w:r>
            <w:r>
              <w:rPr>
                <w:rFonts w:ascii="Times New Roman" w:hAnsi="Times New Roman"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FÍSICA)</w:t>
            </w:r>
          </w:p>
        </w:tc>
      </w:tr>
      <w:tr w:rsidR="009B2C12" w14:paraId="21672601" w14:textId="77777777">
        <w:trPr>
          <w:trHeight w:val="213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52910B31" w14:textId="77777777" w:rsidR="009B2C12" w:rsidRDefault="00282A31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*</w:t>
            </w:r>
            <w:r>
              <w:rPr>
                <w:rFonts w:asci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solicitados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este</w:t>
            </w:r>
            <w:r>
              <w:rPr>
                <w:rFonts w:ascii="Times New Roman"/>
                <w:color w:val="898D8D"/>
                <w:spacing w:val="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bloque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son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pacing w:val="-2"/>
                <w:sz w:val="12"/>
              </w:rPr>
              <w:t>obligatorios.</w:t>
            </w:r>
          </w:p>
        </w:tc>
      </w:tr>
      <w:tr w:rsidR="009B2C12" w14:paraId="0E08D204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0D29A79E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5"/>
                <w:sz w:val="14"/>
              </w:rPr>
              <w:t>(s)</w:t>
            </w:r>
          </w:p>
        </w:tc>
        <w:tc>
          <w:tcPr>
            <w:tcW w:w="9383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1210152B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1C5B501F" w14:textId="77777777">
        <w:trPr>
          <w:trHeight w:val="98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036D8A32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3E935F03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761D7253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Apellido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Paterno</w:t>
            </w:r>
          </w:p>
        </w:tc>
        <w:tc>
          <w:tcPr>
            <w:tcW w:w="3914" w:type="dxa"/>
            <w:gridSpan w:val="3"/>
            <w:shd w:val="clear" w:color="auto" w:fill="F2F2F2"/>
          </w:tcPr>
          <w:p w14:paraId="62B7DBC7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gridSpan w:val="2"/>
          </w:tcPr>
          <w:p w14:paraId="4277446C" w14:textId="77777777" w:rsidR="009B2C12" w:rsidRDefault="00282A31">
            <w:pPr>
              <w:pStyle w:val="TableParagraph"/>
              <w:spacing w:before="53"/>
              <w:ind w:left="583"/>
              <w:rPr>
                <w:sz w:val="14"/>
              </w:rPr>
            </w:pPr>
            <w:r>
              <w:rPr>
                <w:color w:val="898D8D"/>
                <w:sz w:val="14"/>
              </w:rPr>
              <w:t>Apellido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Materno</w:t>
            </w:r>
          </w:p>
        </w:tc>
        <w:tc>
          <w:tcPr>
            <w:tcW w:w="3283" w:type="dxa"/>
            <w:tcBorders>
              <w:right w:val="single" w:sz="8" w:space="0" w:color="898D8D"/>
            </w:tcBorders>
            <w:shd w:val="clear" w:color="auto" w:fill="F2F2F2"/>
          </w:tcPr>
          <w:p w14:paraId="7488C8FC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37A17515" w14:textId="77777777">
        <w:trPr>
          <w:trHeight w:val="98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36B0CC7C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3CF70F54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48157DC5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Oficial</w:t>
            </w:r>
          </w:p>
        </w:tc>
        <w:tc>
          <w:tcPr>
            <w:tcW w:w="3914" w:type="dxa"/>
            <w:gridSpan w:val="3"/>
            <w:shd w:val="clear" w:color="auto" w:fill="F2F2F2"/>
          </w:tcPr>
          <w:p w14:paraId="7B86D1EB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gridSpan w:val="2"/>
          </w:tcPr>
          <w:p w14:paraId="7E301F06" w14:textId="77777777" w:rsidR="009B2C12" w:rsidRDefault="00282A31">
            <w:pPr>
              <w:pStyle w:val="TableParagraph"/>
              <w:spacing w:before="53"/>
              <w:ind w:left="583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/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Folio</w:t>
            </w:r>
          </w:p>
        </w:tc>
        <w:tc>
          <w:tcPr>
            <w:tcW w:w="3283" w:type="dxa"/>
            <w:tcBorders>
              <w:right w:val="single" w:sz="8" w:space="0" w:color="898D8D"/>
            </w:tcBorders>
            <w:shd w:val="clear" w:color="auto" w:fill="F2F2F2"/>
          </w:tcPr>
          <w:p w14:paraId="172336B9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2F4DC880" w14:textId="77777777">
        <w:trPr>
          <w:trHeight w:val="184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6D13E53A" w14:textId="77777777" w:rsidR="009B2C12" w:rsidRDefault="00282A31">
            <w:pPr>
              <w:pStyle w:val="TableParagraph"/>
              <w:spacing w:before="12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(Credencial</w:t>
            </w:r>
            <w:r>
              <w:rPr>
                <w:rFonts w:asci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para</w:t>
            </w:r>
            <w:r>
              <w:rPr>
                <w:rFonts w:asci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votar,</w:t>
            </w:r>
            <w:r>
              <w:rPr>
                <w:rFonts w:asci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Pasaporte,</w:t>
            </w:r>
            <w:r>
              <w:rPr>
                <w:rFonts w:ascii="Times New Roman"/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Cartilla,</w:t>
            </w:r>
            <w:r>
              <w:rPr>
                <w:rFonts w:asci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pacing w:val="-2"/>
                <w:sz w:val="12"/>
              </w:rPr>
              <w:t>etc.)</w:t>
            </w:r>
          </w:p>
        </w:tc>
      </w:tr>
      <w:tr w:rsidR="009B2C12" w14:paraId="62E5FB1B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561195AA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Nacionalidad</w:t>
            </w:r>
          </w:p>
        </w:tc>
        <w:tc>
          <w:tcPr>
            <w:tcW w:w="9383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7BA77950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296FA73C" w14:textId="77777777">
        <w:trPr>
          <w:trHeight w:val="88"/>
        </w:trPr>
        <w:tc>
          <w:tcPr>
            <w:tcW w:w="11025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2BDF1D31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3E7809F5" w14:textId="77777777">
        <w:trPr>
          <w:trHeight w:val="337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bottom w:val="single" w:sz="36" w:space="0" w:color="FFFFFF"/>
              <w:right w:val="single" w:sz="8" w:space="0" w:color="898D8D"/>
            </w:tcBorders>
            <w:shd w:val="clear" w:color="auto" w:fill="00B13F"/>
          </w:tcPr>
          <w:p w14:paraId="3B6F78BF" w14:textId="77777777" w:rsidR="009B2C12" w:rsidRDefault="00282A31">
            <w:pPr>
              <w:pStyle w:val="TableParagraph"/>
              <w:spacing w:before="49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En</w:t>
            </w:r>
            <w:r>
              <w:rPr>
                <w:rFonts w:ascii="Times New Roman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su</w:t>
            </w:r>
            <w:r>
              <w:rPr>
                <w:rFonts w:ascii="Times New Roman"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caso</w:t>
            </w:r>
          </w:p>
        </w:tc>
      </w:tr>
      <w:tr w:rsidR="009B2C12" w14:paraId="20971A42" w14:textId="77777777">
        <w:trPr>
          <w:trHeight w:val="301"/>
        </w:trPr>
        <w:tc>
          <w:tcPr>
            <w:tcW w:w="3831" w:type="dxa"/>
            <w:gridSpan w:val="2"/>
            <w:tcBorders>
              <w:top w:val="single" w:sz="36" w:space="0" w:color="FFFFFF"/>
              <w:left w:val="single" w:sz="8" w:space="0" w:color="898D8D"/>
              <w:bottom w:val="single" w:sz="36" w:space="0" w:color="FFFFFF"/>
            </w:tcBorders>
          </w:tcPr>
          <w:p w14:paraId="1E22DC4A" w14:textId="77777777" w:rsidR="009B2C12" w:rsidRDefault="00282A31">
            <w:pPr>
              <w:pStyle w:val="TableParagraph"/>
              <w:spacing w:line="130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Documento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situación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migratoria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0"/>
                <w:sz w:val="14"/>
              </w:rPr>
              <w:t>y</w:t>
            </w:r>
          </w:p>
          <w:p w14:paraId="3A69C605" w14:textId="77777777" w:rsidR="009B2C12" w:rsidRDefault="00282A31">
            <w:pPr>
              <w:pStyle w:val="TableParagraph"/>
              <w:spacing w:before="21" w:line="130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estancia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pacing w:val="-4"/>
                <w:sz w:val="14"/>
              </w:rPr>
              <w:t>país</w:t>
            </w:r>
          </w:p>
        </w:tc>
        <w:tc>
          <w:tcPr>
            <w:tcW w:w="7194" w:type="dxa"/>
            <w:gridSpan w:val="5"/>
            <w:tcBorders>
              <w:top w:val="single" w:sz="36" w:space="0" w:color="FFFFFF"/>
              <w:bottom w:val="single" w:sz="36" w:space="0" w:color="FFFFFF"/>
              <w:right w:val="single" w:sz="8" w:space="0" w:color="898D8D"/>
            </w:tcBorders>
            <w:shd w:val="clear" w:color="auto" w:fill="F2F2F2"/>
          </w:tcPr>
          <w:p w14:paraId="06DE7E12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75AEB407" w14:textId="77777777">
        <w:trPr>
          <w:trHeight w:val="279"/>
        </w:trPr>
        <w:tc>
          <w:tcPr>
            <w:tcW w:w="1642" w:type="dxa"/>
            <w:vMerge w:val="restart"/>
            <w:tcBorders>
              <w:top w:val="single" w:sz="36" w:space="0" w:color="FFFFFF"/>
              <w:left w:val="single" w:sz="8" w:space="0" w:color="898D8D"/>
              <w:bottom w:val="single" w:sz="8" w:space="0" w:color="898D8D"/>
            </w:tcBorders>
          </w:tcPr>
          <w:p w14:paraId="5FD725C6" w14:textId="77777777" w:rsidR="009B2C12" w:rsidRDefault="00282A31">
            <w:pPr>
              <w:pStyle w:val="TableParagraph"/>
              <w:spacing w:before="5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vencimiento</w:t>
            </w:r>
          </w:p>
        </w:tc>
        <w:tc>
          <w:tcPr>
            <w:tcW w:w="2820" w:type="dxa"/>
            <w:gridSpan w:val="2"/>
            <w:tcBorders>
              <w:top w:val="single" w:sz="36" w:space="0" w:color="FFFFFF"/>
            </w:tcBorders>
            <w:shd w:val="clear" w:color="auto" w:fill="F2F2F2"/>
          </w:tcPr>
          <w:p w14:paraId="5BD107ED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36" w:space="0" w:color="FFFFFF"/>
              <w:bottom w:val="single" w:sz="8" w:space="0" w:color="898D8D"/>
            </w:tcBorders>
          </w:tcPr>
          <w:p w14:paraId="7D29F79F" w14:textId="77777777" w:rsidR="009B2C12" w:rsidRDefault="00282A31">
            <w:pPr>
              <w:pStyle w:val="TableParagraph"/>
              <w:spacing w:before="50"/>
              <w:ind w:left="582"/>
              <w:rPr>
                <w:sz w:val="14"/>
              </w:rPr>
            </w:pPr>
            <w:r>
              <w:rPr>
                <w:color w:val="898D8D"/>
                <w:sz w:val="14"/>
              </w:rPr>
              <w:t>Actividad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autorizada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realizar</w:t>
            </w:r>
          </w:p>
        </w:tc>
        <w:tc>
          <w:tcPr>
            <w:tcW w:w="3830" w:type="dxa"/>
            <w:gridSpan w:val="2"/>
            <w:tcBorders>
              <w:top w:val="single" w:sz="36" w:space="0" w:color="FFFFFF"/>
              <w:right w:val="single" w:sz="8" w:space="0" w:color="898D8D"/>
            </w:tcBorders>
            <w:shd w:val="clear" w:color="auto" w:fill="F2F2F2"/>
          </w:tcPr>
          <w:p w14:paraId="4E0D7783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04A7E43E" w14:textId="77777777">
        <w:trPr>
          <w:trHeight w:val="63"/>
        </w:trPr>
        <w:tc>
          <w:tcPr>
            <w:tcW w:w="1642" w:type="dxa"/>
            <w:vMerge/>
            <w:tcBorders>
              <w:top w:val="nil"/>
              <w:left w:val="single" w:sz="8" w:space="0" w:color="898D8D"/>
              <w:bottom w:val="single" w:sz="8" w:space="0" w:color="898D8D"/>
            </w:tcBorders>
          </w:tcPr>
          <w:p w14:paraId="4A3D6FC5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898D8D"/>
            </w:tcBorders>
          </w:tcPr>
          <w:p w14:paraId="31F5C2E4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bottom w:val="single" w:sz="8" w:space="0" w:color="898D8D"/>
            </w:tcBorders>
          </w:tcPr>
          <w:p w14:paraId="3C427500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bottom w:val="single" w:sz="8" w:space="0" w:color="898D8D"/>
              <w:right w:val="single" w:sz="8" w:space="0" w:color="898D8D"/>
            </w:tcBorders>
          </w:tcPr>
          <w:p w14:paraId="5C8F6879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7EBE2C9" w14:textId="77777777" w:rsidR="009B2C12" w:rsidRDefault="009B2C12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642"/>
        <w:gridCol w:w="548"/>
        <w:gridCol w:w="596"/>
        <w:gridCol w:w="3320"/>
        <w:gridCol w:w="1093"/>
        <w:gridCol w:w="1095"/>
        <w:gridCol w:w="548"/>
        <w:gridCol w:w="2190"/>
      </w:tblGrid>
      <w:tr w:rsidR="009B2C12" w14:paraId="03A31663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6F67FEB3" w14:textId="77777777" w:rsidR="009B2C12" w:rsidRDefault="00282A31">
            <w:pPr>
              <w:pStyle w:val="TableParagraph"/>
              <w:spacing w:before="42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Times New Roman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Times New Roman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INTERESADA</w:t>
            </w:r>
            <w:r>
              <w:rPr>
                <w:rFonts w:ascii="Times New Roman"/>
                <w:color w:val="FFFFFF"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(PERSONA</w:t>
            </w:r>
            <w:r>
              <w:rPr>
                <w:rFonts w:asci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MORAL)</w:t>
            </w:r>
          </w:p>
        </w:tc>
      </w:tr>
      <w:tr w:rsidR="009B2C12" w14:paraId="36181339" w14:textId="77777777">
        <w:trPr>
          <w:trHeight w:val="184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229E8319" w14:textId="77777777" w:rsidR="009B2C12" w:rsidRDefault="00282A31">
            <w:pPr>
              <w:pStyle w:val="TableParagraph"/>
              <w:spacing w:before="12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*</w:t>
            </w:r>
            <w:r>
              <w:rPr>
                <w:rFonts w:ascii="Times New Roman"/>
                <w:color w:val="898D8D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</w:t>
            </w:r>
            <w:r>
              <w:rPr>
                <w:rFonts w:ascii="Times New Roman"/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solicitados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este</w:t>
            </w:r>
            <w:r>
              <w:rPr>
                <w:rFonts w:ascii="Times New Roman"/>
                <w:color w:val="898D8D"/>
                <w:spacing w:val="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bloque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son</w:t>
            </w:r>
            <w:r>
              <w:rPr>
                <w:rFonts w:ascii="Times New Roman"/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pacing w:val="-2"/>
                <w:sz w:val="12"/>
              </w:rPr>
              <w:t>obligatorios.</w:t>
            </w:r>
          </w:p>
        </w:tc>
      </w:tr>
      <w:tr w:rsidR="009B2C12" w14:paraId="6A6E8D8C" w14:textId="77777777">
        <w:trPr>
          <w:trHeight w:val="307"/>
        </w:trPr>
        <w:tc>
          <w:tcPr>
            <w:tcW w:w="2190" w:type="dxa"/>
            <w:gridSpan w:val="2"/>
            <w:tcBorders>
              <w:left w:val="single" w:sz="8" w:space="0" w:color="898D8D"/>
            </w:tcBorders>
          </w:tcPr>
          <w:p w14:paraId="54A653F0" w14:textId="77777777" w:rsidR="009B2C12" w:rsidRDefault="00282A31">
            <w:pPr>
              <w:pStyle w:val="TableParagraph"/>
              <w:spacing w:before="6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Denominación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razón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social</w:t>
            </w:r>
          </w:p>
        </w:tc>
        <w:tc>
          <w:tcPr>
            <w:tcW w:w="8842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0BEEFD0D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625B8952" w14:textId="77777777">
        <w:trPr>
          <w:trHeight w:val="73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2E392C0C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2C12" w14:paraId="36423A38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6CAFFB22" w14:textId="77777777" w:rsidR="009B2C12" w:rsidRDefault="00282A31">
            <w:pPr>
              <w:pStyle w:val="TableParagraph"/>
              <w:spacing w:before="42"/>
              <w:ind w:left="31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Acta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Constitutiva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Póliza</w:t>
            </w:r>
          </w:p>
        </w:tc>
      </w:tr>
      <w:tr w:rsidR="009B2C12" w14:paraId="5AB1D0B3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25C03B5B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6D3035AD" w14:textId="77777777">
        <w:trPr>
          <w:trHeight w:val="292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72A0372B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898D8D"/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898D8D"/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Póliza</w:t>
            </w:r>
          </w:p>
        </w:tc>
        <w:tc>
          <w:tcPr>
            <w:tcW w:w="3320" w:type="dxa"/>
            <w:shd w:val="clear" w:color="auto" w:fill="F2F2F2"/>
          </w:tcPr>
          <w:p w14:paraId="07716C27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6" w:type="dxa"/>
            <w:gridSpan w:val="3"/>
          </w:tcPr>
          <w:p w14:paraId="254ECDA4" w14:textId="77777777" w:rsidR="009B2C12" w:rsidRDefault="00282A31">
            <w:pPr>
              <w:pStyle w:val="TableParagraph"/>
              <w:spacing w:before="53"/>
              <w:ind w:left="580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otorgamiento</w:t>
            </w:r>
          </w:p>
        </w:tc>
        <w:tc>
          <w:tcPr>
            <w:tcW w:w="2190" w:type="dxa"/>
            <w:tcBorders>
              <w:right w:val="single" w:sz="8" w:space="0" w:color="898D8D"/>
            </w:tcBorders>
            <w:shd w:val="clear" w:color="auto" w:fill="F2F2F2"/>
          </w:tcPr>
          <w:p w14:paraId="5B33CC44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195BFCED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6D881A0B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50D7394C" w14:textId="77777777">
        <w:trPr>
          <w:trHeight w:val="494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7902DD58" w14:textId="77777777" w:rsidR="009B2C12" w:rsidRDefault="00282A3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 w:hAnsi="Times New Roman"/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titular</w:t>
            </w:r>
            <w:r>
              <w:rPr>
                <w:rFonts w:ascii="Times New Roman" w:hAnsi="Times New Roman"/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Notaría</w:t>
            </w:r>
            <w:r>
              <w:rPr>
                <w:rFonts w:ascii="Times New Roman" w:hAnsi="Times New Roman"/>
                <w:color w:val="898D8D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898D8D"/>
                <w:spacing w:val="-10"/>
                <w:sz w:val="14"/>
              </w:rPr>
              <w:t>ó</w:t>
            </w:r>
            <w:proofErr w:type="spellEnd"/>
          </w:p>
          <w:p w14:paraId="7DF28395" w14:textId="77777777" w:rsidR="009B2C12" w:rsidRDefault="00282A31">
            <w:pPr>
              <w:pStyle w:val="TableParagraph"/>
              <w:spacing w:before="21"/>
              <w:ind w:left="28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Correduría</w:t>
            </w:r>
            <w:r>
              <w:rPr>
                <w:rFonts w:ascii="Times New Roman" w:hAnsi="Times New Roman"/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Pública</w:t>
            </w:r>
          </w:p>
          <w:p w14:paraId="5BAEECD4" w14:textId="77777777" w:rsidR="009B2C12" w:rsidRDefault="00282A31">
            <w:pPr>
              <w:pStyle w:val="TableParagraph"/>
              <w:spacing w:before="22" w:line="135" w:lineRule="exact"/>
              <w:ind w:left="28"/>
              <w:rPr>
                <w:sz w:val="14"/>
              </w:rPr>
            </w:pPr>
            <w:proofErr w:type="spellStart"/>
            <w:r>
              <w:rPr>
                <w:color w:val="898D8D"/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Alcaldía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expide</w:t>
            </w:r>
          </w:p>
        </w:tc>
        <w:tc>
          <w:tcPr>
            <w:tcW w:w="8246" w:type="dxa"/>
            <w:gridSpan w:val="5"/>
            <w:tcBorders>
              <w:right w:val="single" w:sz="8" w:space="0" w:color="898D8D"/>
            </w:tcBorders>
            <w:shd w:val="clear" w:color="auto" w:fill="F2F2F2"/>
          </w:tcPr>
          <w:p w14:paraId="60C06B0A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6FCEC5AC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6BBDEA34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407DE4C4" w14:textId="77777777">
        <w:trPr>
          <w:trHeight w:val="292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6A825031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Notaría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Correduría</w:t>
            </w:r>
          </w:p>
        </w:tc>
        <w:tc>
          <w:tcPr>
            <w:tcW w:w="3320" w:type="dxa"/>
            <w:shd w:val="clear" w:color="auto" w:fill="F2F2F2"/>
          </w:tcPr>
          <w:p w14:paraId="244B599E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8" w:type="dxa"/>
            <w:gridSpan w:val="2"/>
          </w:tcPr>
          <w:p w14:paraId="79B9D8DD" w14:textId="77777777" w:rsidR="009B2C12" w:rsidRDefault="00282A31">
            <w:pPr>
              <w:pStyle w:val="TableParagraph"/>
              <w:spacing w:before="53"/>
              <w:ind w:left="580"/>
              <w:rPr>
                <w:sz w:val="14"/>
              </w:rPr>
            </w:pPr>
            <w:r>
              <w:rPr>
                <w:color w:val="898D8D"/>
                <w:sz w:val="14"/>
              </w:rPr>
              <w:t>Entidad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Federativa</w:t>
            </w:r>
          </w:p>
        </w:tc>
        <w:tc>
          <w:tcPr>
            <w:tcW w:w="2738" w:type="dxa"/>
            <w:gridSpan w:val="2"/>
            <w:tcBorders>
              <w:right w:val="single" w:sz="8" w:space="0" w:color="898D8D"/>
            </w:tcBorders>
            <w:shd w:val="clear" w:color="auto" w:fill="F2F2F2"/>
          </w:tcPr>
          <w:p w14:paraId="69C187A6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6ACE35C8" w14:textId="77777777">
        <w:trPr>
          <w:trHeight w:val="73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38BDF78A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2C12" w14:paraId="7D972AC4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03F232E5" w14:textId="77777777" w:rsidR="009B2C12" w:rsidRDefault="00282A31">
            <w:pPr>
              <w:pStyle w:val="TableParagraph"/>
              <w:spacing w:before="42"/>
              <w:ind w:left="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Inscripción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el</w:t>
            </w:r>
            <w:r>
              <w:rPr>
                <w:rFonts w:ascii="Times New Roman" w:hAnsi="Times New Roman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Registro</w:t>
            </w:r>
            <w:r>
              <w:rPr>
                <w:rFonts w:ascii="Times New Roman" w:hAnsi="Times New Roman"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Público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Propiedad</w:t>
            </w:r>
            <w:r>
              <w:rPr>
                <w:rFonts w:ascii="Times New Roman" w:hAnsi="Times New Roman"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y</w:t>
            </w:r>
            <w:r>
              <w:rPr>
                <w:rFonts w:ascii="Times New Roman" w:hAnsi="Times New Roman"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Comercio</w:t>
            </w:r>
          </w:p>
        </w:tc>
      </w:tr>
      <w:tr w:rsidR="009B2C12" w14:paraId="5143EDF8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2B50AE85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58DB2C3E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360D3223" w14:textId="77777777" w:rsidR="009B2C12" w:rsidRDefault="00282A31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Folio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898D8D"/>
                <w:sz w:val="14"/>
              </w:rPr>
              <w:t>ó</w:t>
            </w:r>
            <w:proofErr w:type="spellEnd"/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Número</w:t>
            </w:r>
          </w:p>
        </w:tc>
        <w:tc>
          <w:tcPr>
            <w:tcW w:w="4464" w:type="dxa"/>
            <w:gridSpan w:val="3"/>
            <w:shd w:val="clear" w:color="auto" w:fill="F2F2F2"/>
          </w:tcPr>
          <w:p w14:paraId="334949E6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 w14:paraId="1DA4C696" w14:textId="77777777" w:rsidR="009B2C12" w:rsidRDefault="00282A31">
            <w:pPr>
              <w:pStyle w:val="TableParagraph"/>
              <w:spacing w:before="63"/>
              <w:ind w:left="580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Fecha</w:t>
            </w:r>
          </w:p>
        </w:tc>
        <w:tc>
          <w:tcPr>
            <w:tcW w:w="3833" w:type="dxa"/>
            <w:gridSpan w:val="3"/>
            <w:tcBorders>
              <w:right w:val="single" w:sz="8" w:space="0" w:color="898D8D"/>
            </w:tcBorders>
            <w:shd w:val="clear" w:color="auto" w:fill="F2F2F2"/>
          </w:tcPr>
          <w:p w14:paraId="55632DA6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2C12" w14:paraId="26B8774C" w14:textId="77777777">
        <w:trPr>
          <w:trHeight w:val="551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6B3D38C9" w14:textId="77777777" w:rsidR="009B2C12" w:rsidRDefault="00282A31">
            <w:pPr>
              <w:pStyle w:val="TableParagraph"/>
              <w:spacing w:before="152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0176" behindDoc="1" locked="0" layoutInCell="1" allowOverlap="1" wp14:anchorId="3D514EF6" wp14:editId="734F11B3">
                      <wp:simplePos x="0" y="0"/>
                      <wp:positionH relativeFrom="column">
                        <wp:posOffset>1042416</wp:posOffset>
                      </wp:positionH>
                      <wp:positionV relativeFrom="paragraph">
                        <wp:posOffset>62558</wp:posOffset>
                      </wp:positionV>
                      <wp:extent cx="2833370" cy="1860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3370" cy="186055"/>
                                <a:chOff x="0" y="0"/>
                                <a:chExt cx="2833370" cy="1860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83337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3370" h="186055">
                                      <a:moveTo>
                                        <a:pt x="28331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833115" y="185927"/>
                                      </a:lnTo>
                                      <a:lnTo>
                                        <a:pt x="2833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924DF" id="Group 11" o:spid="_x0000_s1026" style="position:absolute;margin-left:82.1pt;margin-top:4.95pt;width:223.1pt;height:14.65pt;z-index:-16546304;mso-wrap-distance-left:0;mso-wrap-distance-right:0" coordsize="28333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">
                      <v:shape id="Graphic 12" o:spid="_x0000_s1027" style="position:absolute;width:28333;height:1860;visibility:visible;mso-wrap-style:square;v-text-anchor:top" coordsize="28333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" path="m2833115,l,,,185927r2833115,l2833115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Entidad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Federativa</w:t>
            </w:r>
          </w:p>
        </w:tc>
      </w:tr>
    </w:tbl>
    <w:p w14:paraId="0DC57741" w14:textId="77777777" w:rsidR="009B2C12" w:rsidRDefault="009B2C12">
      <w:pPr>
        <w:rPr>
          <w:sz w:val="14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6B7CA784" w14:textId="77777777" w:rsidR="009B2C12" w:rsidRDefault="00282A31">
      <w:pPr>
        <w:pStyle w:val="Ttulo1"/>
        <w:spacing w:before="70"/>
        <w:ind w:left="22"/>
      </w:pPr>
      <w:r>
        <w:rPr>
          <w:color w:val="FFFFFF"/>
        </w:rPr>
        <w:lastRenderedPageBreak/>
        <w:t>DATOS</w:t>
      </w:r>
      <w:r>
        <w:rPr>
          <w:rFonts w:asci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rFonts w:asci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LA</w:t>
      </w:r>
      <w:r>
        <w:rPr>
          <w:rFonts w:asci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PERSONA</w:t>
      </w:r>
      <w:r>
        <w:rPr>
          <w:rFonts w:ascii="Times New Roman"/>
          <w:b w:val="0"/>
          <w:color w:val="FFFFFF"/>
          <w:spacing w:val="-8"/>
        </w:rPr>
        <w:t xml:space="preserve"> </w:t>
      </w:r>
      <w:r>
        <w:rPr>
          <w:color w:val="FFFFFF"/>
        </w:rPr>
        <w:t>REPRESENTANTE</w:t>
      </w:r>
      <w:r>
        <w:rPr>
          <w:rFonts w:asci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LEGAL,</w:t>
      </w:r>
      <w:r>
        <w:rPr>
          <w:rFonts w:asci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APODERADA</w:t>
      </w:r>
      <w:r>
        <w:rPr>
          <w:rFonts w:ascii="Times New Roman"/>
          <w:b w:val="0"/>
          <w:color w:val="FFFFFF"/>
          <w:spacing w:val="-8"/>
        </w:rPr>
        <w:t xml:space="preserve"> </w:t>
      </w:r>
      <w:r>
        <w:rPr>
          <w:color w:val="FFFFFF"/>
        </w:rPr>
        <w:t>O</w:t>
      </w:r>
      <w:r>
        <w:rPr>
          <w:rFonts w:ascii="Times New Roman"/>
          <w:b w:val="0"/>
          <w:color w:val="FFFFFF"/>
          <w:spacing w:val="-7"/>
        </w:rPr>
        <w:t xml:space="preserve"> </w:t>
      </w:r>
      <w:r>
        <w:rPr>
          <w:color w:val="FFFFFF"/>
          <w:spacing w:val="-2"/>
        </w:rPr>
        <w:t>TUTORA</w:t>
      </w:r>
    </w:p>
    <w:p w14:paraId="283367EB" w14:textId="77777777" w:rsidR="009B2C12" w:rsidRDefault="00282A31">
      <w:pPr>
        <w:spacing w:before="75"/>
        <w:ind w:left="143"/>
        <w:rPr>
          <w:sz w:val="12"/>
        </w:rPr>
      </w:pPr>
      <w:r>
        <w:rPr>
          <w:color w:val="898D8D"/>
          <w:sz w:val="12"/>
        </w:rPr>
        <w:t>*</w:t>
      </w:r>
      <w:r>
        <w:rPr>
          <w:rFonts w:ascii="Times New Roman"/>
          <w:color w:val="898D8D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rFonts w:ascii="Times New Roman"/>
          <w:color w:val="898D8D"/>
          <w:sz w:val="12"/>
        </w:rPr>
        <w:t xml:space="preserve"> </w:t>
      </w:r>
      <w:r>
        <w:rPr>
          <w:color w:val="898D8D"/>
          <w:sz w:val="12"/>
        </w:rPr>
        <w:t>datos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solicitados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obligatorios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caso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actuar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calidad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representante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legal,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apoderado,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mandatario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pacing w:val="-2"/>
          <w:sz w:val="12"/>
        </w:rPr>
        <w:t>tutor.</w:t>
      </w:r>
    </w:p>
    <w:p w14:paraId="57266AAD" w14:textId="77777777" w:rsidR="009B2C12" w:rsidRDefault="00282A31">
      <w:pPr>
        <w:pStyle w:val="Textoindependiente"/>
        <w:spacing w:before="88"/>
        <w:ind w:left="146"/>
      </w:pPr>
      <w:r>
        <w:rPr>
          <w:color w:val="898D8D"/>
        </w:rPr>
        <w:t>Nombre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5"/>
        </w:rPr>
        <w:t>(s)</w:t>
      </w:r>
    </w:p>
    <w:p w14:paraId="77D7538C" w14:textId="77777777" w:rsidR="009B2C12" w:rsidRDefault="009B2C12">
      <w:pPr>
        <w:pStyle w:val="Textoindependiente"/>
        <w:spacing w:before="69"/>
      </w:pPr>
    </w:p>
    <w:p w14:paraId="1AAD26DC" w14:textId="77777777" w:rsidR="009B2C12" w:rsidRDefault="00282A31">
      <w:pPr>
        <w:pStyle w:val="Textoindependiente"/>
        <w:tabs>
          <w:tab w:val="left" w:pos="6247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1712" behindDoc="1" locked="0" layoutInCell="1" allowOverlap="1" wp14:anchorId="3B66F42B" wp14:editId="77B1DE13">
                <wp:simplePos x="0" y="0"/>
                <wp:positionH relativeFrom="page">
                  <wp:posOffset>1421891</wp:posOffset>
                </wp:positionH>
                <wp:positionV relativeFrom="paragraph">
                  <wp:posOffset>-33618</wp:posOffset>
                </wp:positionV>
                <wp:extent cx="2486025" cy="1860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86055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85643" y="185927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62004" id="Graphic 13" o:spid="_x0000_s1026" style="position:absolute;margin-left:111.95pt;margin-top:-2.65pt;width:195.75pt;height:14.65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" path="m2485643,l,,,185927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Apellido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</w:rPr>
        <w:t>Apellido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Materno</w:t>
      </w:r>
    </w:p>
    <w:p w14:paraId="7FB88947" w14:textId="77777777" w:rsidR="009B2C12" w:rsidRDefault="009B2C12">
      <w:pPr>
        <w:pStyle w:val="Textoindependiente"/>
        <w:spacing w:before="69"/>
      </w:pPr>
    </w:p>
    <w:p w14:paraId="6577744F" w14:textId="77777777" w:rsidR="009B2C12" w:rsidRDefault="00282A31">
      <w:pPr>
        <w:pStyle w:val="Textoindependiente"/>
        <w:tabs>
          <w:tab w:val="left" w:pos="6247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2224" behindDoc="1" locked="0" layoutInCell="1" allowOverlap="1" wp14:anchorId="7DA1718A" wp14:editId="358DB80A">
                <wp:simplePos x="0" y="0"/>
                <wp:positionH relativeFrom="page">
                  <wp:posOffset>1421891</wp:posOffset>
                </wp:positionH>
                <wp:positionV relativeFrom="paragraph">
                  <wp:posOffset>-33474</wp:posOffset>
                </wp:positionV>
                <wp:extent cx="2486025" cy="1860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86055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85643" y="185927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268BB" id="Graphic 14" o:spid="_x0000_s1026" style="position:absolute;margin-left:111.95pt;margin-top:-2.65pt;width:195.75pt;height:14.65pt;z-index:-165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" path="m2485643,l,,,185927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Identificación</w:t>
      </w:r>
      <w:r>
        <w:rPr>
          <w:rFonts w:ascii="Times New Roman" w:hAnsi="Times New Roman"/>
          <w:color w:val="898D8D"/>
          <w:spacing w:val="11"/>
        </w:rPr>
        <w:t xml:space="preserve"> </w:t>
      </w:r>
      <w:r>
        <w:rPr>
          <w:color w:val="898D8D"/>
          <w:spacing w:val="-2"/>
        </w:rPr>
        <w:t>Oficial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/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  <w:spacing w:val="-2"/>
        </w:rPr>
        <w:t>Folio</w:t>
      </w:r>
    </w:p>
    <w:p w14:paraId="32B5DCEE" w14:textId="77777777" w:rsidR="009B2C12" w:rsidRDefault="009B2C12">
      <w:pPr>
        <w:pStyle w:val="Textoindependiente"/>
        <w:spacing w:before="70"/>
      </w:pPr>
    </w:p>
    <w:p w14:paraId="05E97553" w14:textId="77777777" w:rsidR="009B2C12" w:rsidRDefault="00282A31">
      <w:pPr>
        <w:pStyle w:val="Textoindependiente"/>
        <w:ind w:left="146"/>
      </w:pPr>
      <w:r>
        <w:rPr>
          <w:color w:val="898D8D"/>
          <w:spacing w:val="-2"/>
        </w:rPr>
        <w:t>Nacionalidad</w:t>
      </w:r>
    </w:p>
    <w:p w14:paraId="6846A2FA" w14:textId="77777777" w:rsidR="009B2C12" w:rsidRDefault="009B2C12">
      <w:pPr>
        <w:pStyle w:val="Textoindependiente"/>
        <w:spacing w:before="28"/>
        <w:rPr>
          <w:sz w:val="18"/>
        </w:rPr>
      </w:pPr>
    </w:p>
    <w:p w14:paraId="78E74901" w14:textId="77777777" w:rsidR="009B2C12" w:rsidRDefault="00282A31">
      <w:pPr>
        <w:pStyle w:val="Ttulo2"/>
        <w:spacing w:before="1"/>
      </w:pPr>
      <w:r>
        <w:rPr>
          <w:color w:val="FFFFFF"/>
        </w:rPr>
        <w:t>Instrumento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o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documento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con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el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que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acredita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la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  <w:spacing w:val="-2"/>
        </w:rPr>
        <w:t>representación</w:t>
      </w:r>
    </w:p>
    <w:p w14:paraId="5BE892B0" w14:textId="77777777" w:rsidR="009B2C12" w:rsidRDefault="009B2C12">
      <w:pPr>
        <w:pStyle w:val="Textoindependiente"/>
        <w:spacing w:before="84"/>
        <w:rPr>
          <w:rFonts w:ascii="Arial"/>
          <w:b/>
        </w:rPr>
      </w:pPr>
    </w:p>
    <w:p w14:paraId="0450565D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8DA29AF" wp14:editId="047DCE15">
                <wp:simplePos x="0" y="0"/>
                <wp:positionH relativeFrom="page">
                  <wp:posOffset>1421891</wp:posOffset>
                </wp:positionH>
                <wp:positionV relativeFrom="paragraph">
                  <wp:posOffset>-39640</wp:posOffset>
                </wp:positionV>
                <wp:extent cx="2486025" cy="1860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86055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85643" y="185927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85BDE" id="Graphic 15" o:spid="_x0000_s1026" style="position:absolute;margin-left:111.95pt;margin-top:-3.1pt;width:195.75pt;height:14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" path="m2485643,l,,,185927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Tipo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3"/>
        </w:rPr>
        <w:t xml:space="preserve"> </w:t>
      </w:r>
      <w:r>
        <w:rPr>
          <w:color w:val="898D8D"/>
        </w:rPr>
        <w:t>Poder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Notarial</w:t>
      </w:r>
    </w:p>
    <w:p w14:paraId="190DDAE5" w14:textId="77777777" w:rsidR="009B2C12" w:rsidRDefault="00282A31">
      <w:pPr>
        <w:pStyle w:val="Textoindependiente"/>
        <w:spacing w:before="63"/>
        <w:ind w:left="146"/>
      </w:pPr>
      <w:r>
        <w:rPr>
          <w:color w:val="898D8D"/>
        </w:rPr>
        <w:t>*Especificar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si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se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trata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de: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Poder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General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para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Pleitos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Cobranzas;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Poder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General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par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Actos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Dominio;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Poder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General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par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Actos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Administración,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Poder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Especial</w:t>
      </w:r>
    </w:p>
    <w:p w14:paraId="43934401" w14:textId="77777777" w:rsidR="009B2C12" w:rsidRDefault="009B2C12">
      <w:pPr>
        <w:sectPr w:rsidR="009B2C12">
          <w:pgSz w:w="12240" w:h="15840"/>
          <w:pgMar w:top="1220" w:right="500" w:bottom="700" w:left="480" w:header="0" w:footer="495" w:gutter="0"/>
          <w:cols w:space="720"/>
        </w:sectPr>
      </w:pPr>
    </w:p>
    <w:p w14:paraId="03A4B8C7" w14:textId="77777777" w:rsidR="009B2C12" w:rsidRDefault="009B2C12">
      <w:pPr>
        <w:pStyle w:val="Textoindependiente"/>
        <w:spacing w:before="16"/>
      </w:pPr>
    </w:p>
    <w:p w14:paraId="615158AC" w14:textId="77777777" w:rsidR="009B2C12" w:rsidRDefault="00282A31">
      <w:pPr>
        <w:pStyle w:val="Textoindependiente"/>
        <w:ind w:left="146"/>
      </w:pP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Folio</w:t>
      </w:r>
    </w:p>
    <w:p w14:paraId="08C3A909" w14:textId="77777777" w:rsidR="009B2C12" w:rsidRDefault="009B2C12">
      <w:pPr>
        <w:pStyle w:val="Textoindependiente"/>
      </w:pPr>
    </w:p>
    <w:p w14:paraId="55387CFC" w14:textId="77777777" w:rsidR="009B2C12" w:rsidRDefault="009B2C12">
      <w:pPr>
        <w:pStyle w:val="Textoindependiente"/>
        <w:spacing w:before="45"/>
      </w:pPr>
    </w:p>
    <w:p w14:paraId="731FAAA8" w14:textId="77777777" w:rsidR="009B2C12" w:rsidRDefault="00282A31">
      <w:pPr>
        <w:pStyle w:val="Textoindependiente"/>
        <w:ind w:left="146"/>
      </w:pPr>
      <w:r>
        <w:rPr>
          <w:color w:val="898D8D"/>
        </w:rPr>
        <w:t>Entidad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  <w:spacing w:val="-2"/>
        </w:rPr>
        <w:t>Federativa</w:t>
      </w:r>
    </w:p>
    <w:p w14:paraId="20E2EA71" w14:textId="77777777" w:rsidR="009B2C12" w:rsidRDefault="009B2C12">
      <w:pPr>
        <w:pStyle w:val="Textoindependiente"/>
        <w:spacing w:before="119"/>
      </w:pPr>
    </w:p>
    <w:p w14:paraId="3C48AAD2" w14:textId="77777777" w:rsidR="009B2C12" w:rsidRDefault="00282A31">
      <w:pPr>
        <w:pStyle w:val="Textoindependiente"/>
        <w:spacing w:before="1" w:line="369" w:lineRule="auto"/>
        <w:ind w:left="146"/>
      </w:pPr>
      <w:r>
        <w:rPr>
          <w:color w:val="898D8D"/>
        </w:rPr>
        <w:t>Inscripción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Registro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Público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Propiedad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Comercio</w:t>
      </w:r>
    </w:p>
    <w:p w14:paraId="4ACE15DA" w14:textId="77777777" w:rsidR="009B2C12" w:rsidRDefault="00282A31">
      <w:pPr>
        <w:pStyle w:val="Textoindependiente"/>
        <w:spacing w:before="112" w:line="271" w:lineRule="auto"/>
        <w:ind w:left="47" w:right="4443"/>
        <w:jc w:val="center"/>
      </w:pPr>
      <w:r>
        <w:br w:type="column"/>
      </w:r>
      <w:r>
        <w:rPr>
          <w:color w:val="898D8D"/>
        </w:rPr>
        <w:t>Nombre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persona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titular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Notaría,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Correduría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Pública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Juzgado</w:t>
      </w:r>
    </w:p>
    <w:p w14:paraId="5F2924AF" w14:textId="77777777" w:rsidR="009B2C12" w:rsidRDefault="00282A31">
      <w:pPr>
        <w:pStyle w:val="Textoindependiente"/>
        <w:spacing w:before="35" w:line="271" w:lineRule="auto"/>
        <w:ind w:left="49" w:right="444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957B53F" wp14:editId="64D125E0">
                <wp:simplePos x="0" y="0"/>
                <wp:positionH relativeFrom="page">
                  <wp:posOffset>1421891</wp:posOffset>
                </wp:positionH>
                <wp:positionV relativeFrom="paragraph">
                  <wp:posOffset>-343625</wp:posOffset>
                </wp:positionV>
                <wp:extent cx="1790700" cy="1955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195580">
                              <a:moveTo>
                                <a:pt x="1790699" y="0"/>
                              </a:moveTo>
                              <a:lnTo>
                                <a:pt x="0" y="0"/>
                              </a:lnTo>
                              <a:lnTo>
                                <a:pt x="0" y="195071"/>
                              </a:lnTo>
                              <a:lnTo>
                                <a:pt x="1790699" y="195071"/>
                              </a:lnTo>
                              <a:lnTo>
                                <a:pt x="1790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C826" id="Graphic 16" o:spid="_x0000_s1026" style="position:absolute;margin-left:111.95pt;margin-top:-27.05pt;width:141pt;height:15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" path="m1790699,l,,,195071r1790699,l1790699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6A6E31B" wp14:editId="0B636FC2">
                <wp:simplePos x="0" y="0"/>
                <wp:positionH relativeFrom="page">
                  <wp:posOffset>1421891</wp:posOffset>
                </wp:positionH>
                <wp:positionV relativeFrom="paragraph">
                  <wp:posOffset>-3773</wp:posOffset>
                </wp:positionV>
                <wp:extent cx="1790700" cy="1860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 h="186055">
                              <a:moveTo>
                                <a:pt x="179069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790699" y="185927"/>
                              </a:lnTo>
                              <a:lnTo>
                                <a:pt x="1790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0DFFE" id="Graphic 17" o:spid="_x0000_s1026" style="position:absolute;margin-left:111.95pt;margin-top:-.3pt;width:141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" path="m1790699,l,,,185927r1790699,l179069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Numero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Notaría,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Correduría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Juzgado</w:t>
      </w:r>
    </w:p>
    <w:p w14:paraId="48713B45" w14:textId="77777777" w:rsidR="009B2C12" w:rsidRDefault="009B2C12">
      <w:pPr>
        <w:spacing w:line="271" w:lineRule="auto"/>
        <w:jc w:val="center"/>
        <w:sectPr w:rsidR="009B2C12">
          <w:type w:val="continuous"/>
          <w:pgSz w:w="12240" w:h="15840"/>
          <w:pgMar w:top="1020" w:right="500" w:bottom="680" w:left="480" w:header="0" w:footer="495" w:gutter="0"/>
          <w:cols w:num="2" w:space="720" w:equalWidth="0">
            <w:col w:w="2235" w:space="2249"/>
            <w:col w:w="6776"/>
          </w:cols>
        </w:sectPr>
      </w:pPr>
    </w:p>
    <w:p w14:paraId="3AFB9CE9" w14:textId="77777777" w:rsidR="009B2C12" w:rsidRDefault="00282A31">
      <w:pPr>
        <w:pStyle w:val="Ttulo1"/>
        <w:spacing w:before="81"/>
        <w:ind w:left="18"/>
      </w:pPr>
      <w:r>
        <w:rPr>
          <w:noProof/>
        </w:rPr>
        <mc:AlternateContent>
          <mc:Choice Requires="wpg">
            <w:drawing>
              <wp:anchor distT="0" distB="0" distL="0" distR="0" simplePos="0" relativeHeight="486771200" behindDoc="1" locked="0" layoutInCell="1" allowOverlap="1" wp14:anchorId="00C31D01" wp14:editId="583C5354">
                <wp:simplePos x="0" y="0"/>
                <wp:positionH relativeFrom="page">
                  <wp:posOffset>373379</wp:posOffset>
                </wp:positionH>
                <wp:positionV relativeFrom="page">
                  <wp:posOffset>795528</wp:posOffset>
                </wp:positionV>
                <wp:extent cx="7013575" cy="83883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3575" cy="8388350"/>
                          <a:chOff x="0" y="0"/>
                          <a:chExt cx="7013575" cy="8388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191" y="6095"/>
                            <a:ext cx="699706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18923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6996683" y="188975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48512" y="312419"/>
                            <a:ext cx="5960745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931544">
                                <a:moveTo>
                                  <a:pt x="5960364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931164"/>
                                </a:lnTo>
                                <a:lnTo>
                                  <a:pt x="5960364" y="931164"/>
                                </a:lnTo>
                                <a:lnTo>
                                  <a:pt x="5960364" y="745236"/>
                                </a:lnTo>
                                <a:close/>
                              </a:path>
                              <a:path w="5960745" h="931544">
                                <a:moveTo>
                                  <a:pt x="5960364" y="496824"/>
                                </a:moveTo>
                                <a:lnTo>
                                  <a:pt x="3874008" y="496824"/>
                                </a:lnTo>
                                <a:lnTo>
                                  <a:pt x="3874008" y="682752"/>
                                </a:lnTo>
                                <a:lnTo>
                                  <a:pt x="5960364" y="682752"/>
                                </a:lnTo>
                                <a:lnTo>
                                  <a:pt x="5960364" y="496824"/>
                                </a:lnTo>
                                <a:close/>
                              </a:path>
                              <a:path w="5960745" h="931544">
                                <a:moveTo>
                                  <a:pt x="5960364" y="248412"/>
                                </a:moveTo>
                                <a:lnTo>
                                  <a:pt x="3874008" y="248412"/>
                                </a:lnTo>
                                <a:lnTo>
                                  <a:pt x="3874008" y="434340"/>
                                </a:lnTo>
                                <a:lnTo>
                                  <a:pt x="5960364" y="434340"/>
                                </a:lnTo>
                                <a:lnTo>
                                  <a:pt x="5960364" y="248412"/>
                                </a:lnTo>
                                <a:close/>
                              </a:path>
                              <a:path w="5960745" h="931544">
                                <a:moveTo>
                                  <a:pt x="5960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5960364" y="185928"/>
                                </a:lnTo>
                                <a:lnTo>
                                  <a:pt x="596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191" y="1306067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3936" y="1949195"/>
                            <a:ext cx="523494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4940" h="802005">
                                <a:moveTo>
                                  <a:pt x="5234940" y="624840"/>
                                </a:moveTo>
                                <a:lnTo>
                                  <a:pt x="0" y="624840"/>
                                </a:lnTo>
                                <a:lnTo>
                                  <a:pt x="0" y="801624"/>
                                </a:lnTo>
                                <a:lnTo>
                                  <a:pt x="5234940" y="801624"/>
                                </a:lnTo>
                                <a:lnTo>
                                  <a:pt x="5234940" y="624840"/>
                                </a:lnTo>
                                <a:close/>
                              </a:path>
                              <a:path w="5234940" h="802005">
                                <a:moveTo>
                                  <a:pt x="5234940" y="339852"/>
                                </a:moveTo>
                                <a:lnTo>
                                  <a:pt x="2453640" y="339852"/>
                                </a:lnTo>
                                <a:lnTo>
                                  <a:pt x="2453640" y="525780"/>
                                </a:lnTo>
                                <a:lnTo>
                                  <a:pt x="5234940" y="525780"/>
                                </a:lnTo>
                                <a:lnTo>
                                  <a:pt x="5234940" y="339852"/>
                                </a:lnTo>
                                <a:close/>
                              </a:path>
                              <a:path w="5234940" h="802005">
                                <a:moveTo>
                                  <a:pt x="5234940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195072"/>
                                </a:lnTo>
                                <a:lnTo>
                                  <a:pt x="5234940" y="195072"/>
                                </a:lnTo>
                                <a:lnTo>
                                  <a:pt x="523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91" y="2941319"/>
                            <a:ext cx="699706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0447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996683" y="204215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01040" y="3272027"/>
                            <a:ext cx="6308090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922019">
                                <a:moveTo>
                                  <a:pt x="6307836" y="736092"/>
                                </a:moveTo>
                                <a:lnTo>
                                  <a:pt x="1737360" y="736092"/>
                                </a:lnTo>
                                <a:lnTo>
                                  <a:pt x="1737360" y="922020"/>
                                </a:lnTo>
                                <a:lnTo>
                                  <a:pt x="6307836" y="922020"/>
                                </a:lnTo>
                                <a:lnTo>
                                  <a:pt x="6307836" y="736092"/>
                                </a:lnTo>
                                <a:close/>
                              </a:path>
                              <a:path w="6308090" h="922019">
                                <a:moveTo>
                                  <a:pt x="6307836" y="487680"/>
                                </a:moveTo>
                                <a:lnTo>
                                  <a:pt x="3874008" y="487680"/>
                                </a:lnTo>
                                <a:lnTo>
                                  <a:pt x="3874008" y="673608"/>
                                </a:lnTo>
                                <a:lnTo>
                                  <a:pt x="6307836" y="673608"/>
                                </a:lnTo>
                                <a:lnTo>
                                  <a:pt x="6307836" y="487680"/>
                                </a:lnTo>
                                <a:close/>
                              </a:path>
                              <a:path w="6308090" h="922019">
                                <a:moveTo>
                                  <a:pt x="6307836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425196"/>
                                </a:lnTo>
                                <a:lnTo>
                                  <a:pt x="6307836" y="425196"/>
                                </a:lnTo>
                                <a:lnTo>
                                  <a:pt x="6307836" y="239268"/>
                                </a:lnTo>
                                <a:close/>
                              </a:path>
                              <a:path w="6308090" h="922019">
                                <a:moveTo>
                                  <a:pt x="6307836" y="0"/>
                                </a:moveTo>
                                <a:lnTo>
                                  <a:pt x="5611368" y="0"/>
                                </a:lnTo>
                                <a:lnTo>
                                  <a:pt x="5611368" y="185928"/>
                                </a:lnTo>
                                <a:lnTo>
                                  <a:pt x="6307836" y="185928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91" y="4238244"/>
                            <a:ext cx="69970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1336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996683" y="213359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8512" y="4514087"/>
                            <a:ext cx="596074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434340">
                                <a:moveTo>
                                  <a:pt x="2485644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434340"/>
                                </a:lnTo>
                                <a:lnTo>
                                  <a:pt x="2485644" y="434340"/>
                                </a:lnTo>
                                <a:lnTo>
                                  <a:pt x="2485644" y="248412"/>
                                </a:lnTo>
                                <a:close/>
                              </a:path>
                              <a:path w="5960745" h="434340">
                                <a:moveTo>
                                  <a:pt x="5960364" y="248412"/>
                                </a:moveTo>
                                <a:lnTo>
                                  <a:pt x="3874008" y="248412"/>
                                </a:lnTo>
                                <a:lnTo>
                                  <a:pt x="3874008" y="434340"/>
                                </a:lnTo>
                                <a:lnTo>
                                  <a:pt x="5960364" y="434340"/>
                                </a:lnTo>
                                <a:lnTo>
                                  <a:pt x="5960364" y="248412"/>
                                </a:lnTo>
                                <a:close/>
                              </a:path>
                              <a:path w="5960745" h="434340">
                                <a:moveTo>
                                  <a:pt x="5960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5960364" y="185928"/>
                                </a:lnTo>
                                <a:lnTo>
                                  <a:pt x="596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191" y="5001767"/>
                            <a:ext cx="699706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0447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996683" y="204215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92" y="5268467"/>
                            <a:ext cx="3522345" cy="30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345" h="3051175">
                                <a:moveTo>
                                  <a:pt x="3521964" y="1104900"/>
                                </a:moveTo>
                                <a:lnTo>
                                  <a:pt x="0" y="1104900"/>
                                </a:lnTo>
                                <a:lnTo>
                                  <a:pt x="0" y="3051048"/>
                                </a:lnTo>
                                <a:lnTo>
                                  <a:pt x="3521964" y="3051048"/>
                                </a:lnTo>
                                <a:lnTo>
                                  <a:pt x="3521964" y="1104900"/>
                                </a:lnTo>
                                <a:close/>
                              </a:path>
                              <a:path w="3522345" h="3051175">
                                <a:moveTo>
                                  <a:pt x="3521964" y="312420"/>
                                </a:moveTo>
                                <a:lnTo>
                                  <a:pt x="0" y="312420"/>
                                </a:lnTo>
                                <a:lnTo>
                                  <a:pt x="0" y="1042416"/>
                                </a:lnTo>
                                <a:lnTo>
                                  <a:pt x="3521964" y="1042416"/>
                                </a:lnTo>
                                <a:lnTo>
                                  <a:pt x="3521964" y="312420"/>
                                </a:lnTo>
                                <a:close/>
                              </a:path>
                              <a:path w="3522345" h="3051175">
                                <a:moveTo>
                                  <a:pt x="3521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0"/>
                                </a:lnTo>
                                <a:lnTo>
                                  <a:pt x="3521964" y="259080"/>
                                </a:lnTo>
                                <a:lnTo>
                                  <a:pt x="3521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013575" cy="838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8388350">
                                <a:moveTo>
                                  <a:pt x="7013448" y="4995672"/>
                                </a:moveTo>
                                <a:lnTo>
                                  <a:pt x="7001256" y="4995672"/>
                                </a:lnTo>
                                <a:lnTo>
                                  <a:pt x="7001256" y="5007864"/>
                                </a:lnTo>
                                <a:lnTo>
                                  <a:pt x="7001256" y="8375904"/>
                                </a:lnTo>
                                <a:lnTo>
                                  <a:pt x="12192" y="8375904"/>
                                </a:lnTo>
                                <a:lnTo>
                                  <a:pt x="12192" y="5007864"/>
                                </a:lnTo>
                                <a:lnTo>
                                  <a:pt x="7001256" y="5007864"/>
                                </a:lnTo>
                                <a:lnTo>
                                  <a:pt x="7001256" y="4995672"/>
                                </a:lnTo>
                                <a:lnTo>
                                  <a:pt x="12192" y="4995672"/>
                                </a:lnTo>
                                <a:lnTo>
                                  <a:pt x="0" y="4995672"/>
                                </a:lnTo>
                                <a:lnTo>
                                  <a:pt x="0" y="8388096"/>
                                </a:lnTo>
                                <a:lnTo>
                                  <a:pt x="12192" y="8388096"/>
                                </a:lnTo>
                                <a:lnTo>
                                  <a:pt x="7001256" y="8388096"/>
                                </a:lnTo>
                                <a:lnTo>
                                  <a:pt x="7013448" y="8388096"/>
                                </a:lnTo>
                                <a:lnTo>
                                  <a:pt x="7013448" y="8375904"/>
                                </a:lnTo>
                                <a:lnTo>
                                  <a:pt x="7013448" y="5007864"/>
                                </a:lnTo>
                                <a:lnTo>
                                  <a:pt x="7013448" y="4995672"/>
                                </a:lnTo>
                                <a:close/>
                              </a:path>
                              <a:path w="7013575" h="8388350">
                                <a:moveTo>
                                  <a:pt x="7013448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1299972"/>
                                </a:lnTo>
                                <a:lnTo>
                                  <a:pt x="7001256" y="1312164"/>
                                </a:lnTo>
                                <a:lnTo>
                                  <a:pt x="7001256" y="4940808"/>
                                </a:lnTo>
                                <a:lnTo>
                                  <a:pt x="12192" y="4940808"/>
                                </a:lnTo>
                                <a:lnTo>
                                  <a:pt x="12192" y="4244340"/>
                                </a:lnTo>
                                <a:lnTo>
                                  <a:pt x="7001256" y="4244340"/>
                                </a:lnTo>
                                <a:lnTo>
                                  <a:pt x="7001256" y="4232148"/>
                                </a:lnTo>
                                <a:lnTo>
                                  <a:pt x="12192" y="4232148"/>
                                </a:lnTo>
                                <a:lnTo>
                                  <a:pt x="12192" y="2947416"/>
                                </a:lnTo>
                                <a:lnTo>
                                  <a:pt x="7001256" y="2947416"/>
                                </a:lnTo>
                                <a:lnTo>
                                  <a:pt x="7001256" y="2935224"/>
                                </a:lnTo>
                                <a:lnTo>
                                  <a:pt x="12192" y="2935224"/>
                                </a:lnTo>
                                <a:lnTo>
                                  <a:pt x="12192" y="1312164"/>
                                </a:lnTo>
                                <a:lnTo>
                                  <a:pt x="7001256" y="1312164"/>
                                </a:lnTo>
                                <a:lnTo>
                                  <a:pt x="7001256" y="1299972"/>
                                </a:lnTo>
                                <a:lnTo>
                                  <a:pt x="12192" y="129997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00"/>
                                </a:lnTo>
                                <a:lnTo>
                                  <a:pt x="12192" y="4953000"/>
                                </a:lnTo>
                                <a:lnTo>
                                  <a:pt x="7001256" y="4953000"/>
                                </a:lnTo>
                                <a:lnTo>
                                  <a:pt x="7013448" y="4953000"/>
                                </a:lnTo>
                                <a:lnTo>
                                  <a:pt x="7013448" y="4940808"/>
                                </a:lnTo>
                                <a:lnTo>
                                  <a:pt x="7013448" y="4244340"/>
                                </a:lnTo>
                                <a:lnTo>
                                  <a:pt x="7013448" y="129997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71A2B" id="Group 18" o:spid="_x0000_s1026" style="position:absolute;margin-left:29.4pt;margin-top:62.65pt;width:552.25pt;height:660.5pt;z-index:-16545280;mso-wrap-distance-left:0;mso-wrap-distance-right:0;mso-position-horizontal-relative:page;mso-position-vertical-relative:page" coordsize="70135,8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">
                <v:shape id="Graphic 19" o:spid="_x0000_s1027" style="position:absolute;left:121;top:60;width:69971;height:1893;visibility:visible;mso-wrap-style:square;v-text-anchor:top" coordsize="699706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" path="m6996683,l,,,188975r6996683,l6996683,xe" fillcolor="#00b13f" stroked="f">
                  <v:path arrowok="t"/>
                </v:shape>
                <v:shape id="Graphic 20" o:spid="_x0000_s1028" style="position:absolute;left:10485;top:3124;width:59607;height:9315;visibility:visible;mso-wrap-style:square;v-text-anchor:top" coordsize="5960745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" path="m5960364,745236l,745236,,931164r5960364,l5960364,745236xem5960364,496824r-2086356,l3874008,682752r2086356,l5960364,496824xem5960364,248412r-2086356,l3874008,434340r2086356,l5960364,248412xem5960364,l,,,185928r5960364,l5960364,xe" fillcolor="#f2f2f2" stroked="f">
                  <v:path arrowok="t"/>
                </v:shape>
                <v:shape id="Graphic 21" o:spid="_x0000_s1029" style="position:absolute;left:121;top:13060;width:69971;height:2229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" path="m6996683,l,,,222503r6996683,l6996683,xe" fillcolor="#00b13f" stroked="f">
                  <v:path arrowok="t"/>
                </v:shape>
                <v:shape id="Graphic 22" o:spid="_x0000_s1030" style="position:absolute;left:17739;top:19491;width:52349;height:8021;visibility:visible;mso-wrap-style:square;v-text-anchor:top" coordsize="523494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" path="m5234940,624840l,624840,,801624r5234940,l5234940,624840xem5234940,339852r-2781300,l2453640,525780r2781300,l5234940,339852xem5234940,l2453640,r,195072l5234940,195072,5234940,xe" fillcolor="#f2f2f2" stroked="f">
                  <v:path arrowok="t"/>
                </v:shape>
                <v:shape id="Graphic 23" o:spid="_x0000_s1031" style="position:absolute;left:121;top:29413;width:69971;height:2044;visibility:visible;mso-wrap-style:square;v-text-anchor:top" coordsize="699706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" path="m6996683,l,,,204215r6996683,l6996683,xe" fillcolor="#00b13f" stroked="f">
                  <v:path arrowok="t"/>
                </v:shape>
                <v:shape id="Graphic 24" o:spid="_x0000_s1032" style="position:absolute;left:7010;top:32720;width:63081;height:9220;visibility:visible;mso-wrap-style:square;v-text-anchor:top" coordsize="6308090,9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" path="m6307836,736092r-4570476,l1737360,922020r4570476,l6307836,736092xem6307836,487680r-2433828,l3874008,673608r2433828,l6307836,487680xem6307836,239268l,239268,,425196r6307836,l6307836,239268xem6307836,l5611368,r,185928l6307836,185928,6307836,xe" fillcolor="#f2f2f2" stroked="f">
                  <v:path arrowok="t"/>
                </v:shape>
                <v:shape id="Graphic 25" o:spid="_x0000_s1033" style="position:absolute;left:121;top:42382;width:69971;height:2134;visibility:visible;mso-wrap-style:square;v-text-anchor:top" coordsize="69970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" path="m6996683,l,,,213359r6996683,l6996683,xe" fillcolor="#00b13f" stroked="f">
                  <v:path arrowok="t"/>
                </v:shape>
                <v:shape id="Graphic 26" o:spid="_x0000_s1034" style="position:absolute;left:10485;top:45140;width:59607;height:4344;visibility:visible;mso-wrap-style:square;v-text-anchor:top" coordsize="596074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" path="m2485644,248412l,248412,,434340r2485644,l2485644,248412xem5960364,248412r-2086356,l3874008,434340r2086356,l5960364,248412xem5960364,l,,,185928r5960364,l5960364,xe" fillcolor="#f2f2f2" stroked="f">
                  <v:path arrowok="t"/>
                </v:shape>
                <v:shape id="Graphic 27" o:spid="_x0000_s1035" style="position:absolute;left:121;top:50017;width:69971;height:2045;visibility:visible;mso-wrap-style:square;v-text-anchor:top" coordsize="699706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" path="m6996683,l,,,204215r6996683,l6996683,xe" fillcolor="#00b13f" stroked="f">
                  <v:path arrowok="t"/>
                </v:shape>
                <v:shape id="Graphic 28" o:spid="_x0000_s1036" style="position:absolute;left:121;top:52684;width:35224;height:30512;visibility:visible;mso-wrap-style:square;v-text-anchor:top" coordsize="3522345,30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" path="m3521964,1104900l,1104900,,3051048r3521964,l3521964,1104900xem3521964,312420l,312420r,729996l3521964,1042416r,-729996xem3521964,l,,,259080r3521964,l3521964,xe" fillcolor="#f2f2f2" stroked="f">
                  <v:path arrowok="t"/>
                </v:shape>
                <v:shape id="Graphic 29" o:spid="_x0000_s1037" style="position:absolute;width:70135;height:83883;visibility:visible;mso-wrap-style:square;v-text-anchor:top" coordsize="7013575,838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" path="m7013448,4995672r-12192,l7001256,5007864r,3368040l12192,8375904r,-3368040l7001256,5007864r,-12192l12192,4995672r-12192,l,8388096r12192,l7001256,8388096r12192,l7013448,8375904r,-3368040l7013448,4995672xem7013448,r-12192,l7001256,1299972r,12192l7001256,4940808r-6989064,l12192,4244340r6989064,l7001256,4232148r-6989064,l12192,2947416r6989064,l7001256,2935224r-6989064,l12192,1312164r6989064,l7001256,1299972r-6989064,l12192,,,,,4953000r12192,l7001256,4953000r12192,l7013448,4940808r,-696468l7013448,1299972,7013448,xe" fillcolor="#898d8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DOMICILIO</w:t>
      </w:r>
      <w:r>
        <w:rPr>
          <w:rFonts w:ascii="Times New Roman" w:hAnsi="Times New Roman"/>
          <w:b w:val="0"/>
          <w:color w:val="FFFFFF"/>
          <w:spacing w:val="-5"/>
        </w:rPr>
        <w:t xml:space="preserve"> </w:t>
      </w:r>
      <w:r>
        <w:rPr>
          <w:color w:val="FFFFFF"/>
        </w:rPr>
        <w:t>PARA</w:t>
      </w:r>
      <w:r>
        <w:rPr>
          <w:rFonts w:ascii="Times New Roman" w:hAns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OIR</w:t>
      </w:r>
      <w:r>
        <w:rPr>
          <w:rFonts w:ascii="Times New Roman" w:hAns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rFonts w:ascii="Times New Roman" w:hAnsi="Times New Roman"/>
          <w:b w:val="0"/>
          <w:color w:val="FFFFFF"/>
          <w:spacing w:val="-4"/>
        </w:rPr>
        <w:t xml:space="preserve"> </w:t>
      </w:r>
      <w:r>
        <w:rPr>
          <w:color w:val="FFFFFF"/>
        </w:rPr>
        <w:t>RECIBIR</w:t>
      </w:r>
      <w:r>
        <w:rPr>
          <w:rFonts w:ascii="Times New Roman" w:hAnsi="Times New Roman"/>
          <w:b w:val="0"/>
          <w:color w:val="FFFFFF"/>
          <w:spacing w:val="-4"/>
        </w:rPr>
        <w:t xml:space="preserve"> </w:t>
      </w:r>
      <w:r>
        <w:rPr>
          <w:color w:val="FFFFFF"/>
        </w:rPr>
        <w:t>NOTIFICACIONES</w:t>
      </w:r>
      <w:r>
        <w:rPr>
          <w:rFonts w:ascii="Times New Roman" w:hAns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rFonts w:ascii="Times New Roman" w:hAnsi="Times New Roman"/>
          <w:b w:val="0"/>
          <w:color w:val="FFFFFF"/>
          <w:spacing w:val="-4"/>
        </w:rPr>
        <w:t xml:space="preserve"> </w:t>
      </w:r>
      <w:r>
        <w:rPr>
          <w:color w:val="FFFFFF"/>
        </w:rPr>
        <w:t>DOCUMENTOS</w:t>
      </w:r>
      <w:r>
        <w:rPr>
          <w:rFonts w:ascii="Times New Roman" w:hAns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EN</w:t>
      </w:r>
      <w:r>
        <w:rPr>
          <w:rFonts w:ascii="Times New Roman" w:hAnsi="Times New Roman"/>
          <w:b w:val="0"/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rFonts w:ascii="Times New Roman" w:hAns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CIUDAD</w:t>
      </w:r>
      <w:r>
        <w:rPr>
          <w:rFonts w:ascii="Times New Roman" w:hAns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-4"/>
        </w:rPr>
        <w:t xml:space="preserve"> </w:t>
      </w:r>
      <w:r>
        <w:rPr>
          <w:color w:val="FFFFFF"/>
          <w:spacing w:val="-2"/>
        </w:rPr>
        <w:t>MÉXICO</w:t>
      </w:r>
    </w:p>
    <w:p w14:paraId="61BF5E20" w14:textId="77777777" w:rsidR="009B2C12" w:rsidRDefault="00282A31">
      <w:pPr>
        <w:spacing w:before="89"/>
        <w:ind w:left="143"/>
        <w:rPr>
          <w:sz w:val="12"/>
        </w:rPr>
      </w:pPr>
      <w:r>
        <w:rPr>
          <w:color w:val="898D8D"/>
          <w:sz w:val="12"/>
        </w:rPr>
        <w:t>*</w:t>
      </w:r>
      <w:r>
        <w:rPr>
          <w:rFonts w:ascii="Times New Roman"/>
          <w:color w:val="898D8D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datos</w:t>
      </w:r>
      <w:r>
        <w:rPr>
          <w:rFonts w:ascii="Times New Roman"/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solicitados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rFonts w:ascii="Times New Roman"/>
          <w:color w:val="898D8D"/>
          <w:spacing w:val="3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rFonts w:ascii="Times New Roman"/>
          <w:color w:val="898D8D"/>
          <w:spacing w:val="2"/>
          <w:sz w:val="12"/>
        </w:rPr>
        <w:t xml:space="preserve"> </w:t>
      </w:r>
      <w:r>
        <w:rPr>
          <w:color w:val="898D8D"/>
          <w:spacing w:val="-2"/>
          <w:sz w:val="12"/>
        </w:rPr>
        <w:t>obligatorios.</w:t>
      </w:r>
    </w:p>
    <w:p w14:paraId="058AD668" w14:textId="77777777" w:rsidR="009B2C12" w:rsidRDefault="00282A31">
      <w:pPr>
        <w:pStyle w:val="Textoindependiente"/>
        <w:tabs>
          <w:tab w:val="left" w:pos="6247"/>
          <w:tab w:val="left" w:pos="8983"/>
        </w:tabs>
        <w:spacing w:before="95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4272" behindDoc="1" locked="0" layoutInCell="1" allowOverlap="1" wp14:anchorId="1D559E8D" wp14:editId="78B04EC7">
                <wp:simplePos x="0" y="0"/>
                <wp:positionH relativeFrom="page">
                  <wp:posOffset>726947</wp:posOffset>
                </wp:positionH>
                <wp:positionV relativeFrom="paragraph">
                  <wp:posOffset>26717</wp:posOffset>
                </wp:positionV>
                <wp:extent cx="3180715" cy="1860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71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0715" h="186055">
                              <a:moveTo>
                                <a:pt x="318058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180587" y="185927"/>
                              </a:lnTo>
                              <a:lnTo>
                                <a:pt x="3180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44F6B" id="Graphic 30" o:spid="_x0000_s1026" style="position:absolute;margin-left:57.25pt;margin-top:2.1pt;width:250.45pt;height:14.65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07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" path="m3180587,l,,,185927r3180587,l318058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74784" behindDoc="1" locked="0" layoutInCell="1" allowOverlap="1" wp14:anchorId="1ECB140B" wp14:editId="6FCCA543">
                <wp:simplePos x="0" y="0"/>
                <wp:positionH relativeFrom="page">
                  <wp:posOffset>4948427</wp:posOffset>
                </wp:positionH>
                <wp:positionV relativeFrom="paragraph">
                  <wp:posOffset>26717</wp:posOffset>
                </wp:positionV>
                <wp:extent cx="696595" cy="1860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C0CE0" id="Graphic 31" o:spid="_x0000_s1026" style="position:absolute;margin-left:389.65pt;margin-top:2.1pt;width:54.85pt;height:14.65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Calle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No.</w:t>
      </w:r>
      <w:r>
        <w:rPr>
          <w:rFonts w:ascii="Times New Roman"/>
          <w:color w:val="898D8D"/>
          <w:spacing w:val="-1"/>
          <w:position w:val="1"/>
        </w:rPr>
        <w:t xml:space="preserve"> </w:t>
      </w:r>
      <w:r>
        <w:rPr>
          <w:color w:val="898D8D"/>
          <w:spacing w:val="-2"/>
          <w:position w:val="1"/>
        </w:rPr>
        <w:t>Exterior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  <w:position w:val="1"/>
        </w:rPr>
        <w:t>No.</w:t>
      </w:r>
      <w:r>
        <w:rPr>
          <w:rFonts w:ascii="Times New Roman"/>
          <w:color w:val="898D8D"/>
          <w:spacing w:val="-1"/>
          <w:position w:val="1"/>
        </w:rPr>
        <w:t xml:space="preserve"> </w:t>
      </w:r>
      <w:r>
        <w:rPr>
          <w:color w:val="898D8D"/>
          <w:spacing w:val="-2"/>
          <w:position w:val="1"/>
        </w:rPr>
        <w:t>Interior</w:t>
      </w:r>
    </w:p>
    <w:p w14:paraId="3A501305" w14:textId="77777777" w:rsidR="009B2C12" w:rsidRDefault="009B2C12">
      <w:pPr>
        <w:pStyle w:val="Textoindependiente"/>
        <w:spacing w:before="45"/>
      </w:pPr>
    </w:p>
    <w:p w14:paraId="2CF68C59" w14:textId="77777777" w:rsidR="009B2C12" w:rsidRDefault="00282A31">
      <w:pPr>
        <w:pStyle w:val="Textoindependiente"/>
        <w:ind w:left="146"/>
      </w:pPr>
      <w:r>
        <w:rPr>
          <w:color w:val="898D8D"/>
          <w:spacing w:val="-2"/>
        </w:rPr>
        <w:t>Colonia</w:t>
      </w:r>
    </w:p>
    <w:p w14:paraId="0972EA88" w14:textId="77777777" w:rsidR="009B2C12" w:rsidRDefault="009B2C12">
      <w:pPr>
        <w:pStyle w:val="Textoindependiente"/>
        <w:spacing w:before="69"/>
      </w:pPr>
    </w:p>
    <w:p w14:paraId="189C1FBA" w14:textId="77777777" w:rsidR="009B2C12" w:rsidRDefault="00282A31">
      <w:pPr>
        <w:pStyle w:val="Textoindependiente"/>
        <w:tabs>
          <w:tab w:val="left" w:pos="6247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5296" behindDoc="1" locked="0" layoutInCell="1" allowOverlap="1" wp14:anchorId="18ECEF2F" wp14:editId="54A08AA8">
                <wp:simplePos x="0" y="0"/>
                <wp:positionH relativeFrom="page">
                  <wp:posOffset>1074419</wp:posOffset>
                </wp:positionH>
                <wp:positionV relativeFrom="paragraph">
                  <wp:posOffset>-33572</wp:posOffset>
                </wp:positionV>
                <wp:extent cx="2833370" cy="18605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3370" h="186055">
                              <a:moveTo>
                                <a:pt x="2833115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833115" y="185927"/>
                              </a:lnTo>
                              <a:lnTo>
                                <a:pt x="283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D8631" id="Graphic 32" o:spid="_x0000_s1026" style="position:absolute;margin-left:84.6pt;margin-top:-2.65pt;width:223.1pt;height:14.65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337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" path="m2833115,l,,,185927r2833115,l2833115,xe" fillcolor="#f2f2f2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898D8D"/>
          <w:spacing w:val="-2"/>
        </w:rPr>
        <w:t>Acaldía</w:t>
      </w:r>
      <w:proofErr w:type="spellEnd"/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4"/>
        </w:rPr>
        <w:t>C.P.</w:t>
      </w:r>
    </w:p>
    <w:p w14:paraId="3879DE84" w14:textId="77777777" w:rsidR="009B2C12" w:rsidRDefault="009B2C12">
      <w:pPr>
        <w:pStyle w:val="Textoindependiente"/>
        <w:spacing w:before="69"/>
      </w:pPr>
    </w:p>
    <w:p w14:paraId="365A2D6B" w14:textId="77777777" w:rsidR="009B2C12" w:rsidRDefault="00282A31">
      <w:pPr>
        <w:pStyle w:val="Textoindependiente"/>
        <w:spacing w:before="1"/>
        <w:ind w:left="146"/>
      </w:pPr>
      <w:r>
        <w:rPr>
          <w:color w:val="898D8D"/>
        </w:rPr>
        <w:t>Correo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electrónico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para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recibir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  <w:spacing w:val="-2"/>
        </w:rPr>
        <w:t>notificaciones</w:t>
      </w:r>
    </w:p>
    <w:p w14:paraId="3C8D35F1" w14:textId="77777777" w:rsidR="009B2C12" w:rsidRDefault="00282A31">
      <w:pPr>
        <w:pStyle w:val="Ttulo2"/>
        <w:spacing w:before="199"/>
      </w:pPr>
      <w:r>
        <w:rPr>
          <w:color w:val="FFFFFF"/>
        </w:rPr>
        <w:t>Persona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autorizada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para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oír</w:t>
      </w:r>
      <w:r>
        <w:rPr>
          <w:rFonts w:ascii="Times New Roman" w:hAnsi="Times New Roman"/>
          <w:b w:val="0"/>
          <w:color w:val="FFFFFF"/>
          <w:spacing w:val="-1"/>
        </w:rPr>
        <w:t xml:space="preserve"> </w:t>
      </w:r>
      <w:r>
        <w:rPr>
          <w:color w:val="FFFFFF"/>
        </w:rPr>
        <w:t>y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recibir</w:t>
      </w:r>
      <w:r>
        <w:rPr>
          <w:rFonts w:ascii="Times New Roman" w:hAnsi="Times New Roman"/>
          <w:b w:val="0"/>
          <w:color w:val="FFFFFF"/>
          <w:spacing w:val="-1"/>
        </w:rPr>
        <w:t xml:space="preserve"> </w:t>
      </w:r>
      <w:r>
        <w:rPr>
          <w:color w:val="FFFFFF"/>
        </w:rPr>
        <w:t>notificaciones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y</w:t>
      </w:r>
      <w:r>
        <w:rPr>
          <w:rFonts w:ascii="Times New Roman" w:hAnsi="Times New Roman"/>
          <w:b w:val="0"/>
          <w:color w:val="FFFFFF"/>
          <w:spacing w:val="-8"/>
        </w:rPr>
        <w:t xml:space="preserve"> </w:t>
      </w:r>
      <w:r>
        <w:rPr>
          <w:color w:val="FFFFFF"/>
          <w:spacing w:val="-2"/>
        </w:rPr>
        <w:t>documentos</w:t>
      </w:r>
    </w:p>
    <w:p w14:paraId="105B30C0" w14:textId="77777777" w:rsidR="009B2C12" w:rsidRDefault="009B2C12">
      <w:pPr>
        <w:pStyle w:val="Textoindependiente"/>
        <w:spacing w:before="68"/>
        <w:rPr>
          <w:rFonts w:ascii="Arial"/>
          <w:b/>
        </w:rPr>
      </w:pPr>
    </w:p>
    <w:p w14:paraId="1569F332" w14:textId="77777777" w:rsidR="009B2C12" w:rsidRDefault="00282A31">
      <w:pPr>
        <w:pStyle w:val="Textoindependiente"/>
        <w:ind w:left="146"/>
      </w:pPr>
      <w:r>
        <w:rPr>
          <w:color w:val="898D8D"/>
        </w:rPr>
        <w:t>Nombre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5"/>
        </w:rPr>
        <w:t>(s)</w:t>
      </w:r>
    </w:p>
    <w:p w14:paraId="1CA3768B" w14:textId="77777777" w:rsidR="009B2C12" w:rsidRDefault="009B2C12">
      <w:pPr>
        <w:pStyle w:val="Textoindependiente"/>
        <w:spacing w:before="69"/>
      </w:pPr>
    </w:p>
    <w:p w14:paraId="460780DF" w14:textId="77777777" w:rsidR="009B2C12" w:rsidRDefault="00282A31">
      <w:pPr>
        <w:pStyle w:val="Textoindependiente"/>
        <w:tabs>
          <w:tab w:val="left" w:pos="6247"/>
        </w:tabs>
        <w:spacing w:before="1"/>
        <w:ind w:left="146"/>
      </w:pPr>
      <w:r>
        <w:rPr>
          <w:color w:val="898D8D"/>
        </w:rPr>
        <w:t>Apellido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</w:rPr>
        <w:t>Apellido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Materno</w:t>
      </w:r>
    </w:p>
    <w:p w14:paraId="28E7C4B4" w14:textId="77777777" w:rsidR="009B2C12" w:rsidRDefault="009B2C12">
      <w:pPr>
        <w:pStyle w:val="Textoindependiente"/>
        <w:rPr>
          <w:sz w:val="18"/>
        </w:rPr>
      </w:pPr>
    </w:p>
    <w:p w14:paraId="5E71F120" w14:textId="77777777" w:rsidR="009B2C12" w:rsidRDefault="00282A31">
      <w:pPr>
        <w:pStyle w:val="Ttulo1"/>
        <w:ind w:right="30"/>
      </w:pPr>
      <w:r>
        <w:rPr>
          <w:color w:val="FFFFFF"/>
          <w:spacing w:val="-2"/>
        </w:rPr>
        <w:t>REQUISITOS</w:t>
      </w:r>
    </w:p>
    <w:p w14:paraId="543C3A41" w14:textId="77777777" w:rsidR="009B2C12" w:rsidRDefault="009B2C12">
      <w:pPr>
        <w:pStyle w:val="Textoindependiente"/>
        <w:spacing w:before="17"/>
        <w:rPr>
          <w:rFonts w:ascii="Arial"/>
          <w:b/>
        </w:rPr>
      </w:pPr>
    </w:p>
    <w:p w14:paraId="2593C374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DF42BCB" wp14:editId="0B40DFA5">
                <wp:simplePos x="0" y="0"/>
                <wp:positionH relativeFrom="page">
                  <wp:posOffset>4253483</wp:posOffset>
                </wp:positionH>
                <wp:positionV relativeFrom="paragraph">
                  <wp:posOffset>-6164</wp:posOffset>
                </wp:positionV>
                <wp:extent cx="3129280" cy="25907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25907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233B2042" w14:textId="77777777" w:rsidR="009B2C12" w:rsidRDefault="00282A31">
                            <w:pPr>
                              <w:pStyle w:val="Textoindependiente"/>
                              <w:spacing w:before="10" w:line="271" w:lineRule="auto"/>
                              <w:ind w:left="28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Comprobante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establecidos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Código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Fiscal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2BCB" id="Textbox 33" o:spid="_x0000_s1027" type="#_x0000_t202" style="position:absolute;left:0;text-align:left;margin-left:334.9pt;margin-top:-.5pt;width:246.4pt;height:20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" fillcolor="#f2f2f2" stroked="f">
                <v:textbox inset="0,0,0,0">
                  <w:txbxContent>
                    <w:p w14:paraId="233B2042" w14:textId="77777777" w:rsidR="009B2C12" w:rsidRDefault="00282A31">
                      <w:pPr>
                        <w:pStyle w:val="Textoindependiente"/>
                        <w:spacing w:before="10" w:line="271" w:lineRule="auto"/>
                        <w:ind w:left="28" w:right="1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Comprobante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Pago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establecidos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Código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Fiscal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Formato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solicitud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por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duplicado,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debidamente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llenados,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con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firmas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autógrafas.</w:t>
      </w:r>
    </w:p>
    <w:p w14:paraId="30BE0BF0" w14:textId="77777777" w:rsidR="009B2C12" w:rsidRDefault="009B2C12">
      <w:pPr>
        <w:pStyle w:val="Textoindependiente"/>
      </w:pPr>
    </w:p>
    <w:p w14:paraId="05DCC504" w14:textId="77777777" w:rsidR="009B2C12" w:rsidRDefault="009B2C12">
      <w:pPr>
        <w:pStyle w:val="Textoindependiente"/>
        <w:spacing w:before="9"/>
      </w:pPr>
    </w:p>
    <w:p w14:paraId="017EE13B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2D068B3" wp14:editId="204D77DE">
                <wp:simplePos x="0" y="0"/>
                <wp:positionH relativeFrom="page">
                  <wp:posOffset>4253483</wp:posOffset>
                </wp:positionH>
                <wp:positionV relativeFrom="paragraph">
                  <wp:posOffset>-6138</wp:posOffset>
                </wp:positionV>
                <wp:extent cx="3129280" cy="7302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730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7CE02DC6" w14:textId="77777777" w:rsidR="009B2C12" w:rsidRDefault="00282A31">
                            <w:pPr>
                              <w:pStyle w:val="Textoindependiente"/>
                              <w:spacing w:before="10" w:line="271" w:lineRule="auto"/>
                              <w:ind w:left="28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Certificado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Único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Zonificación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Uso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Certificado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Único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Zonificación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Digital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Certificado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Acreditación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Uso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Adquiridos,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deberán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verificados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98D8D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Responsable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Obra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y/o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Corresponsable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Diseño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Arquitectónico,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68B3" id="Textbox 34" o:spid="_x0000_s1028" type="#_x0000_t202" style="position:absolute;left:0;text-align:left;margin-left:334.9pt;margin-top:-.5pt;width:246.4pt;height:57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" fillcolor="#f2f2f2" stroked="f">
                <v:textbox inset="0,0,0,0">
                  <w:txbxContent>
                    <w:p w14:paraId="7CE02DC6" w14:textId="77777777" w:rsidR="009B2C12" w:rsidRDefault="00282A31">
                      <w:pPr>
                        <w:pStyle w:val="Textoindependiente"/>
                        <w:spacing w:before="10" w:line="271" w:lineRule="auto"/>
                        <w:ind w:left="28" w:right="1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Certificado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Único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Zonificación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Uso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Certificado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Único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Zonificación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Digital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Certificado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Acreditación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Uso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Adquiridos,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deberán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verificados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firmados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98D8D"/>
                        </w:rPr>
                        <w:t>Director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Responsable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Obra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y/o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Corresponsable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Diseño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Arquitectónico,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caso.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Constancia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alineamiento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oficial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vigente.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Original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  <w:spacing w:val="-2"/>
        </w:rPr>
        <w:t>copia.</w:t>
      </w:r>
    </w:p>
    <w:p w14:paraId="7B933F70" w14:textId="77777777" w:rsidR="009B2C12" w:rsidRDefault="009B2C12">
      <w:pPr>
        <w:pStyle w:val="Textoindependiente"/>
      </w:pPr>
    </w:p>
    <w:p w14:paraId="5AF5B5EE" w14:textId="77777777" w:rsidR="009B2C12" w:rsidRDefault="009B2C12">
      <w:pPr>
        <w:pStyle w:val="Textoindependiente"/>
      </w:pPr>
    </w:p>
    <w:p w14:paraId="1F5155C9" w14:textId="77777777" w:rsidR="009B2C12" w:rsidRDefault="009B2C12">
      <w:pPr>
        <w:pStyle w:val="Textoindependiente"/>
      </w:pPr>
    </w:p>
    <w:p w14:paraId="0E54D032" w14:textId="77777777" w:rsidR="009B2C12" w:rsidRDefault="009B2C12">
      <w:pPr>
        <w:pStyle w:val="Textoindependiente"/>
      </w:pPr>
    </w:p>
    <w:p w14:paraId="66C3CF46" w14:textId="77777777" w:rsidR="009B2C12" w:rsidRDefault="009B2C12">
      <w:pPr>
        <w:pStyle w:val="Textoindependiente"/>
      </w:pPr>
    </w:p>
    <w:p w14:paraId="00F3AAB8" w14:textId="77777777" w:rsidR="009B2C12" w:rsidRDefault="009B2C12">
      <w:pPr>
        <w:pStyle w:val="Textoindependiente"/>
        <w:spacing w:before="121"/>
      </w:pPr>
    </w:p>
    <w:p w14:paraId="1EE8F2BE" w14:textId="77777777" w:rsidR="009B2C12" w:rsidRDefault="00282A31">
      <w:pPr>
        <w:pStyle w:val="Textoindependiente"/>
        <w:spacing w:line="271" w:lineRule="auto"/>
        <w:ind w:left="146" w:right="56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6FC3525" wp14:editId="248FC0CF">
                <wp:simplePos x="0" y="0"/>
                <wp:positionH relativeFrom="page">
                  <wp:posOffset>4253483</wp:posOffset>
                </wp:positionH>
                <wp:positionV relativeFrom="paragraph">
                  <wp:posOffset>-6078</wp:posOffset>
                </wp:positionV>
                <wp:extent cx="3129280" cy="19462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1946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7014728F" w14:textId="77777777" w:rsidR="009B2C12" w:rsidRDefault="00282A31">
                            <w:pPr>
                              <w:pStyle w:val="Textoindependiente"/>
                              <w:spacing w:before="10" w:line="271" w:lineRule="auto"/>
                              <w:ind w:left="28" w:right="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Memoria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Descriptiva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proyecto,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contendrá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mínimo: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listado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locales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construidos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áreas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libres,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superficie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número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ocupantes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usuarios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uno;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análisis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cumplimiento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Programas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Delegacionales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Parcial,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incluyendo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coeficientes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ocupación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utilización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suelo;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cumpliendo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requerimientos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Reglamento,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Normas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Técnicas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Complementarias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demás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disposiciones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referentes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accesibilidad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discapacidad,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cantidad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estacionamientos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funcionalidad,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patios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iluminación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ventilación,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niveles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iluminación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ventilación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local,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circulaciones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horizontales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verticales,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salidas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muebles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hidrosanitarios,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visibilidad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salas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espectáculos,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resistencia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materiales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fuego,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circulaciones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salidas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emergencia,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equipos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extinción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otras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requieran;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restricciones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afectaciones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predio.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documentos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deben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propietario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poseedor,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proyectista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indicando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número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cédula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profesional,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98D8D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Responsable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Obra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Corresponsable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Instalaciones,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3525" id="Textbox 35" o:spid="_x0000_s1029" type="#_x0000_t202" style="position:absolute;left:0;text-align:left;margin-left:334.9pt;margin-top:-.5pt;width:246.4pt;height:153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" fillcolor="#f2f2f2" stroked="f">
                <v:textbox inset="0,0,0,0">
                  <w:txbxContent>
                    <w:p w14:paraId="7014728F" w14:textId="77777777" w:rsidR="009B2C12" w:rsidRDefault="00282A31">
                      <w:pPr>
                        <w:pStyle w:val="Textoindependiente"/>
                        <w:spacing w:before="10" w:line="271" w:lineRule="auto"/>
                        <w:ind w:left="28" w:right="23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Memoria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Descriptiva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proyecto,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contendrá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mínimo: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listado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locales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construidos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áreas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libres,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superficie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número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ocupantes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usuarios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cada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uno;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6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6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6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Programas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Delegacionales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Parcial,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incluyendo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coeficientes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ocupación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utilización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suelo;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cumpliendo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requerimientos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Reglamento,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Normas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Complementarias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demás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disposiciones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referentes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a: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accesibilidad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8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7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8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discapacidad,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7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cantidad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8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7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estacionamientos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8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7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funcionalidad,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patios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iluminación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ventilación,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niveles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iluminación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ventilación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cada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local,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circulaciones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horizontales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verticales,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salidas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muebles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hidrosanitarios,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visibilidad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salas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espectáculos,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resistencia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materiales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fuego,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circulaciones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salidas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emergencia,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equipos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extinción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fuego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otras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requieran;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restricciones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afectaciones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predio.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documentos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deben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firmados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propietario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poseedor,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proyectista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indicando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número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cédula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profesional,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98D8D"/>
                        </w:rPr>
                        <w:t>Director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Responsable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Obra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Corresponsable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Instalaciones,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caso.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Dos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tantos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proyecto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arquitectónico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obra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planos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escala,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debidamente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acotados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especificaciones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materiales,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acabados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equipos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utilizar,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se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debe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incluir,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como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mínimo: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croquis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localización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predio,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levantamiento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estado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actual,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indicando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construcciones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árboles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existentes;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planta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conjunto,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mostrando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límites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predio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localización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uso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diferentes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partes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edificadas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áreas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exteriores;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plantas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arquitectónicas,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indicando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uso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distintos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locales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las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circulaciones,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mobiliario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fijo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se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requiera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su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caso,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espacios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para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estacionamiento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automóviles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y/o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bicicletas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y/o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motocicletas;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cortes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fachadas;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cortes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por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fachada,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cuando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colinden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vía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pública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detalles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arquitectónicos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interiores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obra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exterior.</w:t>
      </w:r>
    </w:p>
    <w:p w14:paraId="69B528B5" w14:textId="77777777" w:rsidR="009B2C12" w:rsidRDefault="009B2C12">
      <w:pPr>
        <w:spacing w:line="271" w:lineRule="auto"/>
        <w:jc w:val="both"/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556"/>
        <w:gridCol w:w="545"/>
        <w:gridCol w:w="4925"/>
      </w:tblGrid>
      <w:tr w:rsidR="009B2C12" w14:paraId="75B376E1" w14:textId="77777777">
        <w:trPr>
          <w:trHeight w:val="5461"/>
        </w:trPr>
        <w:tc>
          <w:tcPr>
            <w:tcW w:w="5556" w:type="dxa"/>
            <w:tcBorders>
              <w:top w:val="single" w:sz="8" w:space="0" w:color="898D8D"/>
              <w:left w:val="single" w:sz="8" w:space="0" w:color="898D8D"/>
              <w:bottom w:val="single" w:sz="36" w:space="0" w:color="FFFFFF"/>
            </w:tcBorders>
            <w:shd w:val="clear" w:color="auto" w:fill="F2F2F2"/>
          </w:tcPr>
          <w:p w14:paraId="65E78A3F" w14:textId="77777777" w:rsidR="009B2C12" w:rsidRDefault="00282A31">
            <w:pPr>
              <w:pStyle w:val="TableParagraph"/>
              <w:spacing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lastRenderedPageBreak/>
              <w:t>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calentamiento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aprovechamiento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energía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solar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conforme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82,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83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89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sanitarias,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eléctricas,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requieran,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incluir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mínimo: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plantas,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cortes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isométricos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mostrando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trayectorias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tuberías,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alimentaciones,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memorias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correspondientes,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dispositivos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conforme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salidas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muebles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sanitarios,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equipos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extinción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fuego,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captación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aprovechamiento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pluviales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azotea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considere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estar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proyectista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Instalaciones,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</w:p>
        </w:tc>
        <w:tc>
          <w:tcPr>
            <w:tcW w:w="545" w:type="dxa"/>
            <w:vMerge w:val="restart"/>
            <w:tcBorders>
              <w:top w:val="single" w:sz="8" w:space="0" w:color="898D8D"/>
            </w:tcBorders>
          </w:tcPr>
          <w:p w14:paraId="7EAF76FD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top w:val="single" w:sz="8" w:space="0" w:color="898D8D"/>
              <w:bottom w:val="single" w:sz="36" w:space="0" w:color="FFFFFF"/>
              <w:right w:val="single" w:sz="8" w:space="0" w:color="898D8D"/>
            </w:tcBorders>
            <w:shd w:val="clear" w:color="auto" w:fill="F2F2F2"/>
          </w:tcPr>
          <w:p w14:paraId="2C74BB87" w14:textId="77777777" w:rsidR="009B2C12" w:rsidRDefault="00282A31">
            <w:pPr>
              <w:pStyle w:val="TableParagraph"/>
              <w:spacing w:line="271" w:lineRule="auto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acotados,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contengan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detallada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características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cimentación.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esenciales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cargas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coeficientes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sísmicos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considerados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calidades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materiales.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recomendados,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éstos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difieran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tradicionales.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mostrarse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detalles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cambios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aberturas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ductos.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particular,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concreto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mediante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dibujos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acotados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detalles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traslapes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refuerzo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miembros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estructurales.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todas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miembros,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manera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unirse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sí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diversos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elementos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integran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miembro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utilicen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remaches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tornillos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diámetro,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calidad,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soldadas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características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completas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soldadura;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éstas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utilizando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simbología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apropiada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complementará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dibujos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acotados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escala.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esté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elementos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prefabricados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patente,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condiciones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éstos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cumplir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resistencia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comportamiento.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especificarse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herrajes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dispositivos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anclaje,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tolerancias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dimensionales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montaje.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indicarse,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asimismo,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apuntalamiento,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erección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elementos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prefabricados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nueva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existente.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fabricación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montaje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concreto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prefabricado,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proporcionará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fabrique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manera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requisitos</w:t>
            </w:r>
          </w:p>
          <w:p w14:paraId="154AE803" w14:textId="77777777" w:rsidR="009B2C12" w:rsidRDefault="00282A31">
            <w:pPr>
              <w:pStyle w:val="TableParagraph"/>
              <w:spacing w:before="14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indicados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estructurales.</w:t>
            </w:r>
          </w:p>
        </w:tc>
      </w:tr>
      <w:tr w:rsidR="009B2C12" w14:paraId="69F1C163" w14:textId="77777777">
        <w:trPr>
          <w:trHeight w:val="1040"/>
        </w:trPr>
        <w:tc>
          <w:tcPr>
            <w:tcW w:w="5556" w:type="dxa"/>
            <w:tcBorders>
              <w:top w:val="single" w:sz="36" w:space="0" w:color="FFFFFF"/>
              <w:left w:val="single" w:sz="8" w:space="0" w:color="898D8D"/>
              <w:bottom w:val="single" w:sz="36" w:space="0" w:color="FFFFFF"/>
            </w:tcBorders>
            <w:shd w:val="clear" w:color="auto" w:fill="F2F2F2"/>
          </w:tcPr>
          <w:p w14:paraId="00E493FF" w14:textId="77777777" w:rsidR="009B2C12" w:rsidRDefault="00282A31">
            <w:pPr>
              <w:pStyle w:val="TableParagraph"/>
              <w:spacing w:before="7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Memoria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Cálculo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expedida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papel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membretado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Empresa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proyectista,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donde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localización,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niveles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subterráneos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conforme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53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inciso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e),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séptimo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párrafo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14:paraId="5C0E53A9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36" w:space="0" w:color="FFFFFF"/>
              <w:bottom w:val="single" w:sz="36" w:space="0" w:color="FFFFFF"/>
              <w:right w:val="single" w:sz="8" w:space="0" w:color="898D8D"/>
            </w:tcBorders>
            <w:shd w:val="clear" w:color="auto" w:fill="F2F2F2"/>
          </w:tcPr>
          <w:p w14:paraId="2CAC52D0" w14:textId="77777777" w:rsidR="009B2C12" w:rsidRDefault="00282A31">
            <w:pPr>
              <w:pStyle w:val="TableParagraph"/>
              <w:spacing w:before="7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Proyecto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protección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colindancias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proyectista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indicando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B2C12" w14:paraId="5A198087" w14:textId="77777777">
        <w:trPr>
          <w:trHeight w:val="1405"/>
        </w:trPr>
        <w:tc>
          <w:tcPr>
            <w:tcW w:w="5556" w:type="dxa"/>
            <w:tcBorders>
              <w:top w:val="single" w:sz="36" w:space="0" w:color="FFFFFF"/>
              <w:left w:val="single" w:sz="8" w:space="0" w:color="898D8D"/>
            </w:tcBorders>
            <w:shd w:val="clear" w:color="auto" w:fill="F2F2F2"/>
          </w:tcPr>
          <w:p w14:paraId="7A94EC45" w14:textId="77777777" w:rsidR="009B2C12" w:rsidRDefault="00282A31">
            <w:pPr>
              <w:pStyle w:val="TableParagraph"/>
              <w:spacing w:before="7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Estudio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mecánica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acuerdo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alcances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Técnicas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Complementarias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Cimentaciones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constructivos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excavación,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muros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contención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cimentación,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recomendaciones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protección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colindancias.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especialista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duplicado.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14:paraId="3E391631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36" w:space="0" w:color="FFFFFF"/>
              <w:right w:val="single" w:sz="8" w:space="0" w:color="898D8D"/>
            </w:tcBorders>
            <w:shd w:val="clear" w:color="auto" w:fill="F2F2F2"/>
          </w:tcPr>
          <w:p w14:paraId="2F152AD9" w14:textId="77777777" w:rsidR="009B2C12" w:rsidRDefault="00282A31">
            <w:pPr>
              <w:pStyle w:val="TableParagraph"/>
              <w:spacing w:before="7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pertenezcan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grupo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subgrupo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B1,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según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139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subgrupo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B2,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ingreso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revisión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emitido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B2C12" w14:paraId="6FE73CD3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1F648FA4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7706847A" w14:textId="77777777">
        <w:trPr>
          <w:trHeight w:val="741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151557FA" w14:textId="77777777" w:rsidR="009B2C12" w:rsidRDefault="00282A31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Libro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bitácora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foliado,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sellado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conservarse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apertura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sitio</w:t>
            </w:r>
            <w:r>
              <w:rPr>
                <w:rFonts w:ascii="Times New Roman" w:hAnsi="Times New Roman"/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presencia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autorizados</w:t>
            </w:r>
            <w:r>
              <w:rPr>
                <w:rFonts w:ascii="Times New Roman" w:hAnsi="Times New Roman"/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usarla,</w:t>
            </w:r>
            <w:r>
              <w:rPr>
                <w:rFonts w:ascii="Times New Roman" w:hAnsi="Times New Roman"/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quienes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rFonts w:ascii="Times New Roman" w:hAnsi="Times New Roman"/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firmarán</w:t>
            </w:r>
            <w:r>
              <w:rPr>
                <w:rFonts w:ascii="Times New Roman" w:hAnsi="Times New Roman"/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pacing w:val="-5"/>
                <w:sz w:val="14"/>
              </w:rPr>
              <w:t>ese</w:t>
            </w:r>
          </w:p>
          <w:p w14:paraId="6EDCC5E5" w14:textId="77777777" w:rsidR="009B2C12" w:rsidRDefault="00282A31">
            <w:pPr>
              <w:pStyle w:val="TableParagraph"/>
              <w:spacing w:before="1"/>
              <w:ind w:left="2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momento.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Original.</w:t>
            </w:r>
          </w:p>
        </w:tc>
        <w:tc>
          <w:tcPr>
            <w:tcW w:w="545" w:type="dxa"/>
          </w:tcPr>
          <w:p w14:paraId="26A0C540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00BBE0D3" w14:textId="77777777" w:rsidR="009B2C12" w:rsidRDefault="00282A31">
            <w:pPr>
              <w:pStyle w:val="TableParagraph"/>
              <w:spacing w:before="10" w:line="271" w:lineRule="auto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Responsiva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supuestos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señalados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36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rFonts w:ascii="Times New Roman" w:hAnsi="Times New Roman"/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encuentra</w:t>
            </w:r>
            <w:r>
              <w:rPr>
                <w:rFonts w:ascii="Times New Roman" w:hAnsi="Times New Roman"/>
                <w:color w:val="898D8D"/>
                <w:spacing w:val="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5"/>
                <w:sz w:val="14"/>
              </w:rPr>
              <w:t xml:space="preserve"> </w:t>
            </w:r>
            <w:r>
              <w:rPr>
                <w:color w:val="898D8D"/>
                <w:spacing w:val="-4"/>
                <w:sz w:val="14"/>
              </w:rPr>
              <w:t>este</w:t>
            </w:r>
          </w:p>
          <w:p w14:paraId="42ACB773" w14:textId="77777777" w:rsidR="009B2C12" w:rsidRDefault="00282A31">
            <w:pPr>
              <w:pStyle w:val="TableParagraph"/>
              <w:spacing w:before="1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formato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solicitud.</w:t>
            </w:r>
          </w:p>
        </w:tc>
      </w:tr>
      <w:tr w:rsidR="009B2C12" w14:paraId="57CB88EE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50152F7C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18FC7971" w14:textId="77777777">
        <w:trPr>
          <w:trHeight w:val="755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3650E6FB" w14:textId="77777777" w:rsidR="009B2C12" w:rsidRDefault="00282A31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Póliza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responsabilidad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civil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daños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terceros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clasificadas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grupo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subgrupo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B1,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según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139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asegurado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menor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10%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costo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total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construida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tiempo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  <w:p w14:paraId="58BA00D3" w14:textId="77777777" w:rsidR="009B2C12" w:rsidRDefault="00282A31">
            <w:pPr>
              <w:pStyle w:val="TableParagraph"/>
              <w:spacing w:before="1"/>
              <w:ind w:left="2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vigencia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copia.</w:t>
            </w:r>
          </w:p>
        </w:tc>
        <w:tc>
          <w:tcPr>
            <w:tcW w:w="545" w:type="dxa"/>
          </w:tcPr>
          <w:p w14:paraId="72BE9017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13AAC2B6" w14:textId="77777777" w:rsidR="009B2C12" w:rsidRDefault="00282A31">
            <w:pPr>
              <w:pStyle w:val="TableParagraph"/>
              <w:spacing w:before="1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requieran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tomas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comprobante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B2C12" w14:paraId="253ECAB1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28CB95CE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3F5EAAC5" w14:textId="77777777">
        <w:trPr>
          <w:trHeight w:val="350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74F2AD62" w14:textId="77777777" w:rsidR="009B2C12" w:rsidRDefault="00282A31">
            <w:pPr>
              <w:pStyle w:val="TableParagraph"/>
              <w:spacing w:before="1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Dictamen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Factibilidad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Hidráulicos.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copia.</w:t>
            </w:r>
          </w:p>
        </w:tc>
        <w:tc>
          <w:tcPr>
            <w:tcW w:w="545" w:type="dxa"/>
          </w:tcPr>
          <w:p w14:paraId="1CF27493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1C6EFB81" w14:textId="77777777" w:rsidR="009B2C12" w:rsidRDefault="00282A31">
            <w:pPr>
              <w:pStyle w:val="TableParagraph"/>
              <w:spacing w:before="10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Dictamen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favorable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898D8D"/>
                <w:spacing w:val="-2"/>
                <w:sz w:val="14"/>
              </w:rPr>
              <w:t>urbanoambiental</w:t>
            </w:r>
            <w:proofErr w:type="spellEnd"/>
            <w:r>
              <w:rPr>
                <w:color w:val="898D8D"/>
                <w:spacing w:val="-2"/>
                <w:sz w:val="14"/>
              </w:rPr>
              <w:t>,</w:t>
            </w:r>
          </w:p>
          <w:p w14:paraId="68B33E01" w14:textId="77777777" w:rsidR="009B2C12" w:rsidRDefault="00282A31">
            <w:pPr>
              <w:pStyle w:val="TableParagraph"/>
              <w:spacing w:before="21" w:line="138" w:lineRule="exact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rFonts w:asci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copia.</w:t>
            </w:r>
          </w:p>
        </w:tc>
      </w:tr>
      <w:tr w:rsidR="009B2C12" w14:paraId="3B262A59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2DCA0B74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3BFCDE25" w14:textId="77777777">
        <w:trPr>
          <w:trHeight w:val="712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42335D91" w14:textId="77777777" w:rsidR="009B2C12" w:rsidRDefault="00282A31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Presentar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recibo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Declaratoria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habitacionales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</w:tcPr>
          <w:p w14:paraId="47995738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60B3ED7D" w14:textId="77777777" w:rsidR="009B2C12" w:rsidRDefault="00282A31">
            <w:pPr>
              <w:pStyle w:val="TableParagraph"/>
              <w:spacing w:before="1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valor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histórico,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artístico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arqueológico,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Antropología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Historia,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visto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bueno</w:t>
            </w:r>
            <w:r>
              <w:rPr>
                <w:rFonts w:ascii="Times New Roman" w:hAnsi="Times New Roman"/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rFonts w:ascii="Times New Roman" w:hAnsi="Times New Roman"/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  <w:r>
              <w:rPr>
                <w:rFonts w:ascii="Times New Roman" w:hAnsi="Times New Roman"/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2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Bellas</w:t>
            </w:r>
            <w:r>
              <w:rPr>
                <w:rFonts w:ascii="Times New Roman" w:hAnsi="Times New Roman"/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Artes</w:t>
            </w:r>
            <w:r>
              <w:rPr>
                <w:rFonts w:ascii="Times New Roman" w:hAnsi="Times New Roman"/>
                <w:color w:val="898D8D"/>
                <w:spacing w:val="2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dictamen</w:t>
            </w:r>
            <w:r>
              <w:rPr>
                <w:rFonts w:ascii="Times New Roman" w:hAnsi="Times New Roman"/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1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pacing w:val="-5"/>
                <w:sz w:val="14"/>
              </w:rPr>
              <w:t>de</w:t>
            </w:r>
          </w:p>
          <w:p w14:paraId="71AAAEB2" w14:textId="77777777" w:rsidR="009B2C12" w:rsidRDefault="00282A31">
            <w:pPr>
              <w:pStyle w:val="TableParagraph"/>
              <w:spacing w:before="1" w:line="135" w:lineRule="exact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Vivienda,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copia.</w:t>
            </w:r>
          </w:p>
        </w:tc>
      </w:tr>
      <w:tr w:rsidR="009B2C12" w14:paraId="192E8412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6EE31877" w14:textId="77777777" w:rsidR="009B2C12" w:rsidRDefault="009B2C1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2C12" w14:paraId="61176C33" w14:textId="77777777">
        <w:trPr>
          <w:trHeight w:val="942"/>
        </w:trPr>
        <w:tc>
          <w:tcPr>
            <w:tcW w:w="5556" w:type="dxa"/>
            <w:tcBorders>
              <w:left w:val="single" w:sz="8" w:space="0" w:color="898D8D"/>
              <w:bottom w:val="single" w:sz="36" w:space="0" w:color="FFFFFF"/>
            </w:tcBorders>
            <w:shd w:val="clear" w:color="auto" w:fill="F2F2F2"/>
          </w:tcPr>
          <w:p w14:paraId="288D5D50" w14:textId="77777777" w:rsidR="009B2C12" w:rsidRDefault="00282A31">
            <w:pPr>
              <w:pStyle w:val="TableParagraph"/>
              <w:spacing w:before="10" w:line="271" w:lineRule="auto"/>
              <w:ind w:left="28" w:right="1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Constancia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Adeudos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emitida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Tributaria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encuentran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corriente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obligaciones.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tcBorders>
              <w:bottom w:val="single" w:sz="36" w:space="0" w:color="FFFFFF"/>
            </w:tcBorders>
          </w:tcPr>
          <w:p w14:paraId="5241976F" w14:textId="77777777" w:rsidR="009B2C12" w:rsidRDefault="009B2C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bottom w:val="single" w:sz="36" w:space="0" w:color="FFFFFF"/>
              <w:right w:val="single" w:sz="8" w:space="0" w:color="898D8D"/>
            </w:tcBorders>
            <w:shd w:val="clear" w:color="auto" w:fill="F2F2F2"/>
          </w:tcPr>
          <w:p w14:paraId="395B6134" w14:textId="77777777" w:rsidR="009B2C12" w:rsidRDefault="00282A31">
            <w:pPr>
              <w:pStyle w:val="TableParagraph"/>
              <w:spacing w:before="10" w:line="271" w:lineRule="auto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fotografía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(carta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naturalización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cartilla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militar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pasaporte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nacionalidad</w:t>
            </w:r>
          </w:p>
          <w:p w14:paraId="01ACE69B" w14:textId="77777777" w:rsidR="009B2C12" w:rsidRDefault="00282A31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mexicana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credencial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votar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conducir)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copia.</w:t>
            </w:r>
          </w:p>
        </w:tc>
      </w:tr>
      <w:tr w:rsidR="009B2C12" w14:paraId="16693070" w14:textId="77777777">
        <w:trPr>
          <w:trHeight w:val="567"/>
        </w:trPr>
        <w:tc>
          <w:tcPr>
            <w:tcW w:w="11026" w:type="dxa"/>
            <w:gridSpan w:val="3"/>
            <w:tcBorders>
              <w:top w:val="single" w:sz="36" w:space="0" w:color="FFFFFF"/>
              <w:left w:val="single" w:sz="8" w:space="0" w:color="898D8D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5A9EBA98" w14:textId="77777777" w:rsidR="009B2C12" w:rsidRDefault="00282A31">
            <w:pPr>
              <w:pStyle w:val="TableParagraph"/>
              <w:spacing w:before="105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acreditación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carácter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(personas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físicas: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testigos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trámite;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morales: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Constitutiva,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apoderada).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</w:tbl>
    <w:p w14:paraId="5C73FCA5" w14:textId="77777777" w:rsidR="009B2C12" w:rsidRDefault="009B2C12">
      <w:pPr>
        <w:spacing w:line="271" w:lineRule="auto"/>
        <w:rPr>
          <w:sz w:val="14"/>
        </w:rPr>
        <w:sectPr w:rsidR="009B2C12">
          <w:pgSz w:w="12240" w:h="15840"/>
          <w:pgMar w:top="1440" w:right="500" w:bottom="700" w:left="480" w:header="0" w:footer="495" w:gutter="0"/>
          <w:cols w:space="720"/>
        </w:sectPr>
      </w:pPr>
    </w:p>
    <w:p w14:paraId="68B03C7A" w14:textId="77777777" w:rsidR="009B2C12" w:rsidRDefault="009B2C12">
      <w:pPr>
        <w:pStyle w:val="Textoindependiente"/>
      </w:pPr>
    </w:p>
    <w:p w14:paraId="4C0CFBCC" w14:textId="77777777" w:rsidR="009B2C12" w:rsidRDefault="009B2C12">
      <w:pPr>
        <w:pStyle w:val="Textoindependiente"/>
      </w:pPr>
    </w:p>
    <w:p w14:paraId="29249508" w14:textId="77777777" w:rsidR="009B2C12" w:rsidRDefault="009B2C12">
      <w:pPr>
        <w:pStyle w:val="Textoindependiente"/>
        <w:spacing w:before="89"/>
      </w:pPr>
    </w:p>
    <w:p w14:paraId="7B76182A" w14:textId="77777777" w:rsidR="009B2C12" w:rsidRDefault="00282A31">
      <w:pPr>
        <w:pStyle w:val="Textoindependiente"/>
        <w:ind w:left="146"/>
      </w:pPr>
      <w:r>
        <w:rPr>
          <w:color w:val="898D8D"/>
        </w:rPr>
        <w:t>Constitución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Política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Estados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Unidos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Mexicanos.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Artículo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  <w:spacing w:val="-5"/>
        </w:rPr>
        <w:t>8.</w:t>
      </w:r>
    </w:p>
    <w:p w14:paraId="7C89EF4D" w14:textId="77777777" w:rsidR="009B2C12" w:rsidRDefault="00282A31">
      <w:pPr>
        <w:pStyle w:val="Ttulo1"/>
        <w:spacing w:before="72"/>
        <w:ind w:left="146"/>
        <w:jc w:val="left"/>
      </w:pPr>
      <w:r>
        <w:rPr>
          <w:b w:val="0"/>
        </w:rPr>
        <w:br w:type="column"/>
      </w:r>
      <w:r>
        <w:rPr>
          <w:color w:val="FFFFFF"/>
          <w:spacing w:val="-2"/>
        </w:rPr>
        <w:t>FUNDAMENTO</w:t>
      </w:r>
      <w:r>
        <w:rPr>
          <w:rFonts w:ascii="Times New Roman" w:hAnsi="Times New Roman"/>
          <w:b w:val="0"/>
          <w:color w:val="FFFFFF"/>
          <w:spacing w:val="5"/>
        </w:rPr>
        <w:t xml:space="preserve"> </w:t>
      </w:r>
      <w:r>
        <w:rPr>
          <w:color w:val="FFFFFF"/>
          <w:spacing w:val="-2"/>
        </w:rPr>
        <w:t>JURÍDICO</w:t>
      </w:r>
    </w:p>
    <w:p w14:paraId="52AE5A7A" w14:textId="77777777" w:rsidR="009B2C12" w:rsidRDefault="009B2C12">
      <w:pPr>
        <w:sectPr w:rsidR="009B2C12">
          <w:pgSz w:w="12240" w:h="15840"/>
          <w:pgMar w:top="640" w:right="500" w:bottom="700" w:left="480" w:header="0" w:footer="495" w:gutter="0"/>
          <w:cols w:num="2" w:space="720" w:equalWidth="0">
            <w:col w:w="4255" w:space="137"/>
            <w:col w:w="6868"/>
          </w:cols>
        </w:sectPr>
      </w:pPr>
    </w:p>
    <w:p w14:paraId="05D1DDC1" w14:textId="77777777" w:rsidR="009B2C12" w:rsidRDefault="009B2C12">
      <w:pPr>
        <w:pStyle w:val="Textoindependiente"/>
        <w:spacing w:before="115"/>
        <w:rPr>
          <w:rFonts w:ascii="Arial"/>
          <w:b/>
        </w:rPr>
      </w:pPr>
    </w:p>
    <w:p w14:paraId="5F34EA03" w14:textId="77777777" w:rsidR="009B2C12" w:rsidRDefault="00282A31">
      <w:pPr>
        <w:pStyle w:val="Textoindependiente"/>
        <w:spacing w:line="271" w:lineRule="auto"/>
        <w:ind w:left="146" w:right="5527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9E47C0C" wp14:editId="0D77B0B4">
                <wp:simplePos x="0" y="0"/>
                <wp:positionH relativeFrom="page">
                  <wp:posOffset>4253483</wp:posOffset>
                </wp:positionH>
                <wp:positionV relativeFrom="paragraph">
                  <wp:posOffset>-21419</wp:posOffset>
                </wp:positionV>
                <wp:extent cx="3129280" cy="27749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27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3995FC8A" w14:textId="77777777" w:rsidR="009B2C12" w:rsidRDefault="00282A31">
                            <w:pPr>
                              <w:pStyle w:val="Textoindependiente"/>
                              <w:spacing w:before="34" w:line="271" w:lineRule="auto"/>
                              <w:ind w:left="28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Orgánica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Ejecutivo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Administración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XII.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7C0C" id="Textbox 36" o:spid="_x0000_s1030" type="#_x0000_t202" style="position:absolute;left:0;text-align:left;margin-left:334.9pt;margin-top:-1.7pt;width:246.4pt;height:21.8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" fillcolor="#f2f2f2" stroked="f">
                <v:textbox inset="0,0,0,0">
                  <w:txbxContent>
                    <w:p w14:paraId="3995FC8A" w14:textId="77777777" w:rsidR="009B2C12" w:rsidRDefault="00282A31">
                      <w:pPr>
                        <w:pStyle w:val="Textoindependiente"/>
                        <w:spacing w:before="34" w:line="271" w:lineRule="auto"/>
                        <w:ind w:left="28" w:right="1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Orgánica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Ejecutivo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fracciones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XII.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3C2A2C9" wp14:editId="1CEBD81B">
                <wp:simplePos x="0" y="0"/>
                <wp:positionH relativeFrom="page">
                  <wp:posOffset>4253483</wp:posOffset>
                </wp:positionH>
                <wp:positionV relativeFrom="paragraph">
                  <wp:posOffset>-352127</wp:posOffset>
                </wp:positionV>
                <wp:extent cx="3129280" cy="2686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268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3D4C4AC" w14:textId="77777777" w:rsidR="009B2C12" w:rsidRDefault="00282A31">
                            <w:pPr>
                              <w:pStyle w:val="Textoindependiente"/>
                              <w:spacing w:before="27" w:line="271" w:lineRule="auto"/>
                              <w:ind w:left="28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Constitución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Política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numeral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5,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numeral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A2C9" id="Textbox 37" o:spid="_x0000_s1031" type="#_x0000_t202" style="position:absolute;left:0;text-align:left;margin-left:334.9pt;margin-top:-27.75pt;width:246.4pt;height:21.1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" fillcolor="#f2f2f2" stroked="f">
                <v:textbox inset="0,0,0,0">
                  <w:txbxContent>
                    <w:p w14:paraId="63D4C4AC" w14:textId="77777777" w:rsidR="009B2C12" w:rsidRDefault="00282A31">
                      <w:pPr>
                        <w:pStyle w:val="Textoindependiente"/>
                        <w:spacing w:before="27" w:line="271" w:lineRule="auto"/>
                        <w:ind w:left="28" w:right="1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Constitución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Política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numeral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5,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numeral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Ley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Procedimiento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Administrativo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México.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Artículos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32,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33,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35,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35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Bis,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40,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41,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42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44.</w:t>
      </w:r>
    </w:p>
    <w:p w14:paraId="0C025813" w14:textId="77777777" w:rsidR="009B2C12" w:rsidRDefault="009B2C12">
      <w:pPr>
        <w:pStyle w:val="Textoindependiente"/>
        <w:spacing w:before="39"/>
      </w:pPr>
    </w:p>
    <w:p w14:paraId="50F9825B" w14:textId="77777777" w:rsidR="009B2C12" w:rsidRDefault="00282A31">
      <w:pPr>
        <w:pStyle w:val="Textoindependiente"/>
        <w:spacing w:line="271" w:lineRule="auto"/>
        <w:ind w:left="146" w:right="5527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ECE4A8B" wp14:editId="6B0E7BF4">
                <wp:simplePos x="0" y="0"/>
                <wp:positionH relativeFrom="page">
                  <wp:posOffset>4253483</wp:posOffset>
                </wp:positionH>
                <wp:positionV relativeFrom="paragraph">
                  <wp:posOffset>-39590</wp:posOffset>
                </wp:positionV>
                <wp:extent cx="3129280" cy="3143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314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BA26C46" w14:textId="77777777" w:rsidR="009B2C12" w:rsidRDefault="00282A31">
                            <w:pPr>
                              <w:pStyle w:val="Textoindependiente"/>
                              <w:spacing w:before="63" w:line="271" w:lineRule="auto"/>
                              <w:ind w:left="28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VII,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87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bis,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98D8D"/>
                              </w:rPr>
                              <w:t>Quater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E4A8B" id="Textbox 38" o:spid="_x0000_s1032" type="#_x0000_t202" style="position:absolute;left:0;text-align:left;margin-left:334.9pt;margin-top:-3.1pt;width:246.4pt;height:24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" fillcolor="#f2f2f2" stroked="f">
                <v:textbox inset="0,0,0,0">
                  <w:txbxContent>
                    <w:p w14:paraId="6BA26C46" w14:textId="77777777" w:rsidR="009B2C12" w:rsidRDefault="00282A31">
                      <w:pPr>
                        <w:pStyle w:val="Textoindependiente"/>
                        <w:spacing w:before="63" w:line="271" w:lineRule="auto"/>
                        <w:ind w:left="28" w:right="1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VII,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fracciones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87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bis,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98D8D"/>
                        </w:rPr>
                        <w:t>Quater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Ley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Orgánica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Alcaldías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México</w:t>
      </w:r>
      <w:r>
        <w:rPr>
          <w:rFonts w:ascii="Times New Roman" w:hAnsi="Times New Roman"/>
          <w:color w:val="898D8D"/>
          <w:spacing w:val="-2"/>
        </w:rPr>
        <w:t xml:space="preserve"> </w:t>
      </w:r>
      <w:proofErr w:type="spellStart"/>
      <w:r>
        <w:rPr>
          <w:color w:val="898D8D"/>
        </w:rPr>
        <w:t>Articulos</w:t>
      </w:r>
      <w:proofErr w:type="spellEnd"/>
      <w:r>
        <w:rPr>
          <w:rFonts w:ascii="Times New Roman" w:hAnsi="Times New Roman"/>
          <w:color w:val="898D8D"/>
          <w:spacing w:val="31"/>
        </w:rPr>
        <w:t xml:space="preserve"> </w:t>
      </w:r>
      <w:r>
        <w:rPr>
          <w:color w:val="898D8D"/>
        </w:rPr>
        <w:t>29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II,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31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III,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32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71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IV.</w:t>
      </w:r>
    </w:p>
    <w:p w14:paraId="0F0AB268" w14:textId="77777777" w:rsidR="009B2C12" w:rsidRDefault="009B2C12">
      <w:pPr>
        <w:pStyle w:val="Textoindependiente"/>
        <w:spacing w:before="61"/>
      </w:pPr>
    </w:p>
    <w:p w14:paraId="286AEEFD" w14:textId="77777777" w:rsidR="009B2C12" w:rsidRDefault="00282A31">
      <w:pPr>
        <w:pStyle w:val="Textoindependiente"/>
        <w:spacing w:line="271" w:lineRule="auto"/>
        <w:ind w:left="146" w:right="5527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5B62818" wp14:editId="582CDC49">
                <wp:simplePos x="0" y="0"/>
                <wp:positionH relativeFrom="page">
                  <wp:posOffset>4253483</wp:posOffset>
                </wp:positionH>
                <wp:positionV relativeFrom="paragraph">
                  <wp:posOffset>-44299</wp:posOffset>
                </wp:positionV>
                <wp:extent cx="3129280" cy="3232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3232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AD28365" w14:textId="77777777" w:rsidR="009B2C12" w:rsidRDefault="00282A31">
                            <w:pPr>
                              <w:pStyle w:val="Textoindependiente"/>
                              <w:spacing w:before="70" w:line="271" w:lineRule="auto"/>
                              <w:ind w:left="28" w:righ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Reglamento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98D8D"/>
                              </w:rPr>
                              <w:t>Articulo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48,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86,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2818" id="Textbox 39" o:spid="_x0000_s1033" type="#_x0000_t202" style="position:absolute;left:0;text-align:left;margin-left:334.9pt;margin-top:-3.5pt;width:246.4pt;height:25.4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" fillcolor="#f2f2f2" stroked="f">
                <v:textbox inset="0,0,0,0">
                  <w:txbxContent>
                    <w:p w14:paraId="6AD28365" w14:textId="77777777" w:rsidR="009B2C12" w:rsidRDefault="00282A31">
                      <w:pPr>
                        <w:pStyle w:val="Textoindependiente"/>
                        <w:spacing w:before="70" w:line="271" w:lineRule="auto"/>
                        <w:ind w:left="28" w:right="28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Reglamento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898D8D"/>
                        </w:rPr>
                        <w:t>Articulo</w:t>
                      </w:r>
                      <w:proofErr w:type="spellEnd"/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1,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2,</w:t>
                      </w:r>
                      <w:r>
                        <w:rPr>
                          <w:rFonts w:asci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3,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48,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86,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Interior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Poder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Ejecutivo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Administración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Pública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México.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Artículo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154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I.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VI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XXX.</w:t>
      </w:r>
    </w:p>
    <w:p w14:paraId="295F2406" w14:textId="77777777" w:rsidR="009B2C12" w:rsidRDefault="009B2C12">
      <w:pPr>
        <w:pStyle w:val="Textoindependiente"/>
        <w:spacing w:before="58"/>
      </w:pPr>
    </w:p>
    <w:p w14:paraId="41F5B1ED" w14:textId="77777777" w:rsidR="009B2C12" w:rsidRDefault="00282A31">
      <w:pPr>
        <w:pStyle w:val="Textoindependiente"/>
        <w:spacing w:before="1" w:line="271" w:lineRule="auto"/>
        <w:ind w:left="146" w:right="56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C0BC5DE" wp14:editId="7AB2BE52">
                <wp:simplePos x="0" y="0"/>
                <wp:positionH relativeFrom="page">
                  <wp:posOffset>4253483</wp:posOffset>
                </wp:positionH>
                <wp:positionV relativeFrom="paragraph">
                  <wp:posOffset>-37958</wp:posOffset>
                </wp:positionV>
                <wp:extent cx="3129280" cy="4254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425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27A18175" w14:textId="77777777" w:rsidR="009B2C12" w:rsidRDefault="00282A31">
                            <w:pPr>
                              <w:pStyle w:val="Textoindependiente"/>
                              <w:spacing w:before="60" w:line="271" w:lineRule="auto"/>
                              <w:ind w:left="28" w:right="2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Código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Fiscal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20,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181,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182,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185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300,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301,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301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BIS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BC5DE" id="Textbox 40" o:spid="_x0000_s1034" type="#_x0000_t202" style="position:absolute;left:0;text-align:left;margin-left:334.9pt;margin-top:-3pt;width:246.4pt;height:33.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" fillcolor="#f2f2f2" stroked="f">
                <v:textbox inset="0,0,0,0">
                  <w:txbxContent>
                    <w:p w14:paraId="27A18175" w14:textId="77777777" w:rsidR="009B2C12" w:rsidRDefault="00282A31">
                      <w:pPr>
                        <w:pStyle w:val="Textoindependiente"/>
                        <w:spacing w:before="60" w:line="271" w:lineRule="auto"/>
                        <w:ind w:left="28" w:right="2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Código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Fiscal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20,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181,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182,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185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300,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301,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301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BIS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Construcciones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para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Distrito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Federal.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Artículos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3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IV,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35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I.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36,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38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b,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39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III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inciso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a,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47,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48,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51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fracciones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III,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53,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54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fracción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III,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61,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64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65.</w:t>
      </w:r>
    </w:p>
    <w:p w14:paraId="09B7B056" w14:textId="77777777" w:rsidR="009B2C12" w:rsidRDefault="009B2C12">
      <w:pPr>
        <w:pStyle w:val="Textoindependiente"/>
        <w:spacing w:before="53"/>
      </w:pPr>
    </w:p>
    <w:p w14:paraId="66F4818C" w14:textId="77777777" w:rsidR="009B2C12" w:rsidRDefault="00282A31">
      <w:pPr>
        <w:pStyle w:val="Textoindependiente"/>
        <w:spacing w:before="1"/>
        <w:ind w:left="146"/>
      </w:pPr>
      <w:r>
        <w:rPr>
          <w:color w:val="898D8D"/>
        </w:rPr>
        <w:t>Normas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Técnicas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Complementarias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Reglamento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Construcciones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para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Distrito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  <w:spacing w:val="-2"/>
        </w:rPr>
        <w:t>Federal.</w:t>
      </w:r>
    </w:p>
    <w:p w14:paraId="4D1ABB70" w14:textId="77777777" w:rsidR="009B2C12" w:rsidRDefault="009B2C12">
      <w:pPr>
        <w:pStyle w:val="Textoindependiente"/>
        <w:spacing w:before="36"/>
        <w:rPr>
          <w:sz w:val="18"/>
        </w:rPr>
      </w:pPr>
    </w:p>
    <w:p w14:paraId="1595A0E4" w14:textId="77777777" w:rsidR="009B2C12" w:rsidRDefault="00282A31">
      <w:pPr>
        <w:pStyle w:val="Ttulo1"/>
        <w:ind w:left="19"/>
      </w:pPr>
      <w:r>
        <w:rPr>
          <w:color w:val="FFFFFF"/>
        </w:rPr>
        <w:t>DATOS</w:t>
      </w:r>
      <w:r>
        <w:rPr>
          <w:rFonts w:ascii="Times New Roman" w:hAns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DEL</w:t>
      </w:r>
      <w:r>
        <w:rPr>
          <w:rFonts w:ascii="Times New Roman" w:hAnsi="Times New Roman"/>
          <w:b w:val="0"/>
          <w:color w:val="FFFFFF"/>
          <w:spacing w:val="-2"/>
        </w:rPr>
        <w:t xml:space="preserve"> </w:t>
      </w:r>
      <w:r>
        <w:rPr>
          <w:color w:val="FFFFFF"/>
          <w:spacing w:val="-2"/>
        </w:rPr>
        <w:t>TRÁMITE</w:t>
      </w:r>
    </w:p>
    <w:p w14:paraId="2849FF34" w14:textId="77777777" w:rsidR="009B2C12" w:rsidRDefault="009B2C12">
      <w:pPr>
        <w:pStyle w:val="Textoindependiente"/>
        <w:spacing w:before="63"/>
        <w:rPr>
          <w:rFonts w:ascii="Arial"/>
          <w:b/>
        </w:rPr>
      </w:pPr>
    </w:p>
    <w:p w14:paraId="39D04675" w14:textId="77777777" w:rsidR="009B2C12" w:rsidRDefault="00282A31">
      <w:pPr>
        <w:pStyle w:val="Textoindependiente"/>
        <w:spacing w:line="271" w:lineRule="auto"/>
        <w:ind w:left="146" w:right="8414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63C467A" wp14:editId="4168855F">
                <wp:simplePos x="0" y="0"/>
                <wp:positionH relativeFrom="page">
                  <wp:posOffset>2811779</wp:posOffset>
                </wp:positionH>
                <wp:positionV relativeFrom="paragraph">
                  <wp:posOffset>-21618</wp:posOffset>
                </wp:positionV>
                <wp:extent cx="4570730" cy="27749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27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0C17BA0E" w14:textId="77777777" w:rsidR="009B2C12" w:rsidRDefault="00282A31">
                            <w:pPr>
                              <w:pStyle w:val="Textoindependiente"/>
                              <w:spacing w:before="34" w:line="271" w:lineRule="auto"/>
                              <w:ind w:left="28" w:right="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185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467A" id="Textbox 41" o:spid="_x0000_s1035" type="#_x0000_t202" style="position:absolute;left:0;text-align:left;margin-left:221.4pt;margin-top:-1.7pt;width:359.9pt;height:21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" fillcolor="#f2f2f2" stroked="f">
                <v:textbox inset="0,0,0,0">
                  <w:txbxContent>
                    <w:p w14:paraId="0C17BA0E" w14:textId="77777777" w:rsidR="009B2C12" w:rsidRDefault="00282A31">
                      <w:pPr>
                        <w:pStyle w:val="Textoindependiente"/>
                        <w:spacing w:before="34" w:line="271" w:lineRule="auto"/>
                        <w:ind w:left="28" w:right="47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185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Costo: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Artículo,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fracción,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inciso,</w:t>
      </w:r>
      <w:r>
        <w:rPr>
          <w:rFonts w:ascii="Times New Roman" w:hAnsi="Times New Roman"/>
          <w:color w:val="898D8D"/>
          <w:spacing w:val="-8"/>
        </w:rPr>
        <w:t xml:space="preserve"> </w:t>
      </w:r>
      <w:proofErr w:type="spellStart"/>
      <w:r>
        <w:rPr>
          <w:color w:val="898D8D"/>
        </w:rPr>
        <w:t>subinciso</w:t>
      </w:r>
      <w:proofErr w:type="spellEnd"/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Código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Fiscal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México</w:t>
      </w:r>
    </w:p>
    <w:p w14:paraId="062BC4CF" w14:textId="77777777" w:rsidR="009B2C12" w:rsidRDefault="009B2C12">
      <w:pPr>
        <w:pStyle w:val="Textoindependiente"/>
        <w:spacing w:before="22"/>
      </w:pPr>
    </w:p>
    <w:p w14:paraId="5829E58E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1D15930" wp14:editId="375771D0">
                <wp:simplePos x="0" y="0"/>
                <wp:positionH relativeFrom="page">
                  <wp:posOffset>2811779</wp:posOffset>
                </wp:positionH>
                <wp:positionV relativeFrom="paragraph">
                  <wp:posOffset>-28994</wp:posOffset>
                </wp:positionV>
                <wp:extent cx="4570730" cy="17716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CC8B472" w14:textId="77777777" w:rsidR="009B2C12" w:rsidRDefault="00282A31">
                            <w:pPr>
                              <w:pStyle w:val="Textoindependiente"/>
                              <w:spacing w:before="46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5930" id="Textbox 42" o:spid="_x0000_s1036" type="#_x0000_t202" style="position:absolute;left:0;text-align:left;margin-left:221.4pt;margin-top:-2.3pt;width:359.9pt;height:13.9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" fillcolor="#f2f2f2" stroked="f">
                <v:textbox inset="0,0,0,0">
                  <w:txbxContent>
                    <w:p w14:paraId="6CC8B472" w14:textId="77777777" w:rsidR="009B2C12" w:rsidRDefault="00282A31">
                      <w:pPr>
                        <w:pStyle w:val="Textoindependiente"/>
                        <w:spacing w:before="46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manifestación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construcción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tipo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898D8D"/>
        </w:rPr>
        <w:t>Documento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obtener</w:t>
      </w:r>
      <w:proofErr w:type="gramEnd"/>
    </w:p>
    <w:p w14:paraId="5A5866CE" w14:textId="77777777" w:rsidR="009B2C12" w:rsidRDefault="009B2C12">
      <w:pPr>
        <w:pStyle w:val="Textoindependiente"/>
        <w:spacing w:before="55"/>
      </w:pPr>
    </w:p>
    <w:p w14:paraId="0C6CCE19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0B5F734" wp14:editId="4FD95A09">
                <wp:simplePos x="0" y="0"/>
                <wp:positionH relativeFrom="page">
                  <wp:posOffset>2811779</wp:posOffset>
                </wp:positionH>
                <wp:positionV relativeFrom="paragraph">
                  <wp:posOffset>-29104</wp:posOffset>
                </wp:positionV>
                <wp:extent cx="4570730" cy="17716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4B6D9964" w14:textId="77777777" w:rsidR="009B2C12" w:rsidRDefault="00282A31">
                            <w:pPr>
                              <w:pStyle w:val="Textoindependiente"/>
                              <w:spacing w:before="46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>años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5F734" id="Textbox 43" o:spid="_x0000_s1037" type="#_x0000_t202" style="position:absolute;left:0;text-align:left;margin-left:221.4pt;margin-top:-2.3pt;width:359.9pt;height:13.9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" fillcolor="#f2f2f2" stroked="f">
                <v:textbox inset="0,0,0,0">
                  <w:txbxContent>
                    <w:p w14:paraId="4B6D9964" w14:textId="77777777" w:rsidR="009B2C12" w:rsidRDefault="00282A31">
                      <w:pPr>
                        <w:pStyle w:val="Textoindependiente"/>
                        <w:spacing w:before="46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4"/>
                        </w:rPr>
                        <w:t>años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Vigencia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rFonts w:ascii="Times New Roman"/>
          <w:color w:val="898D8D"/>
          <w:spacing w:val="-3"/>
        </w:rPr>
        <w:t xml:space="preserve"> </w:t>
      </w:r>
      <w:r>
        <w:rPr>
          <w:color w:val="898D8D"/>
        </w:rPr>
        <w:t>documento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obtener</w:t>
      </w:r>
    </w:p>
    <w:p w14:paraId="452B3FB7" w14:textId="77777777" w:rsidR="009B2C12" w:rsidRDefault="009B2C12">
      <w:pPr>
        <w:pStyle w:val="Textoindependiente"/>
        <w:spacing w:before="62"/>
      </w:pPr>
    </w:p>
    <w:p w14:paraId="273836E2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05FE46F" wp14:editId="59CB5602">
                <wp:simplePos x="0" y="0"/>
                <wp:positionH relativeFrom="page">
                  <wp:posOffset>2811779</wp:posOffset>
                </wp:positionH>
                <wp:positionV relativeFrom="paragraph">
                  <wp:posOffset>-33658</wp:posOffset>
                </wp:positionV>
                <wp:extent cx="4570730" cy="18605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0943B2E" w14:textId="77777777" w:rsidR="009B2C12" w:rsidRDefault="00282A31">
                            <w:pPr>
                              <w:pStyle w:val="Textoindependiente"/>
                              <w:spacing w:before="53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Afirmativa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ficta: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Procede;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Negativa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ficta: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Procede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E46F" id="Textbox 44" o:spid="_x0000_s1038" type="#_x0000_t202" style="position:absolute;left:0;text-align:left;margin-left:221.4pt;margin-top:-2.65pt;width:359.9pt;height:14.6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" fillcolor="#f2f2f2" stroked="f">
                <v:textbox inset="0,0,0,0">
                  <w:txbxContent>
                    <w:p w14:paraId="60943B2E" w14:textId="77777777" w:rsidR="009B2C12" w:rsidRDefault="00282A31">
                      <w:pPr>
                        <w:pStyle w:val="Textoindependiente"/>
                        <w:spacing w:before="53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Afirmativa</w:t>
                      </w:r>
                      <w:r>
                        <w:rPr>
                          <w:rFonts w:asci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ficta:</w:t>
                      </w:r>
                      <w:r>
                        <w:rPr>
                          <w:rFonts w:asci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</w:t>
                      </w:r>
                      <w:r>
                        <w:rPr>
                          <w:rFonts w:asci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Procede;</w:t>
                      </w:r>
                      <w:r>
                        <w:rPr>
                          <w:rFonts w:asci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Negativa</w:t>
                      </w:r>
                      <w:r>
                        <w:rPr>
                          <w:rFonts w:asci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ficta:</w:t>
                      </w:r>
                      <w:r>
                        <w:rPr>
                          <w:rFonts w:asci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Procede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Procedencia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Afirmativa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Negativa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4"/>
        </w:rPr>
        <w:t>Ficta</w:t>
      </w:r>
    </w:p>
    <w:p w14:paraId="329E490E" w14:textId="77777777" w:rsidR="009B2C12" w:rsidRDefault="009B2C12">
      <w:pPr>
        <w:pStyle w:val="Textoindependiente"/>
        <w:spacing w:before="15"/>
        <w:rPr>
          <w:sz w:val="18"/>
        </w:rPr>
      </w:pPr>
    </w:p>
    <w:p w14:paraId="7D656677" w14:textId="77777777" w:rsidR="009B2C12" w:rsidRDefault="00282A31">
      <w:pPr>
        <w:pStyle w:val="Ttulo1"/>
        <w:ind w:left="33"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8AF62D7" wp14:editId="2B6FC353">
                <wp:simplePos x="0" y="0"/>
                <wp:positionH relativeFrom="page">
                  <wp:posOffset>726947</wp:posOffset>
                </wp:positionH>
                <wp:positionV relativeFrom="paragraph">
                  <wp:posOffset>247412</wp:posOffset>
                </wp:positionV>
                <wp:extent cx="3180715" cy="18605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71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0715" h="186055">
                              <a:moveTo>
                                <a:pt x="318058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3180587" y="185927"/>
                              </a:lnTo>
                              <a:lnTo>
                                <a:pt x="3180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5FAA7" id="Graphic 45" o:spid="_x0000_s1026" style="position:absolute;margin-left:57.25pt;margin-top:19.5pt;width:250.45pt;height:14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07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" path="m3180587,l,,,185927r3180587,l318058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9A50C3C" wp14:editId="4BD345C5">
                <wp:simplePos x="0" y="0"/>
                <wp:positionH relativeFrom="page">
                  <wp:posOffset>4948427</wp:posOffset>
                </wp:positionH>
                <wp:positionV relativeFrom="paragraph">
                  <wp:posOffset>247412</wp:posOffset>
                </wp:positionV>
                <wp:extent cx="696595" cy="18605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48743" id="Graphic 46" o:spid="_x0000_s1026" style="position:absolute;margin-left:389.65pt;margin-top:19.5pt;width:54.85pt;height:14.6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DATOS</w:t>
      </w:r>
      <w:r>
        <w:rPr>
          <w:rFonts w:ascii="Times New Roman"/>
          <w:b w:val="0"/>
          <w:color w:val="FFFFFF"/>
          <w:spacing w:val="-3"/>
        </w:rPr>
        <w:t xml:space="preserve"> </w:t>
      </w:r>
      <w:r>
        <w:rPr>
          <w:color w:val="FFFFFF"/>
        </w:rPr>
        <w:t>DEL</w:t>
      </w:r>
      <w:r>
        <w:rPr>
          <w:rFonts w:ascii="Times New Roman"/>
          <w:b w:val="0"/>
          <w:color w:val="FFFFFF"/>
          <w:spacing w:val="-2"/>
        </w:rPr>
        <w:t xml:space="preserve"> </w:t>
      </w:r>
      <w:r>
        <w:rPr>
          <w:color w:val="FFFFFF"/>
          <w:spacing w:val="-2"/>
        </w:rPr>
        <w:t>PREDIO</w:t>
      </w:r>
    </w:p>
    <w:p w14:paraId="3618CEE7" w14:textId="77777777" w:rsidR="009B2C12" w:rsidRDefault="009B2C12">
      <w:pPr>
        <w:pStyle w:val="Textoindependiente"/>
        <w:spacing w:before="3"/>
        <w:rPr>
          <w:rFonts w:ascii="Arial"/>
          <w:b/>
          <w:sz w:val="12"/>
        </w:rPr>
      </w:pPr>
    </w:p>
    <w:p w14:paraId="70C64E81" w14:textId="77777777" w:rsidR="009B2C12" w:rsidRDefault="009B2C12">
      <w:pPr>
        <w:rPr>
          <w:rFonts w:ascii="Arial"/>
          <w:sz w:val="12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02BE9BDC" w14:textId="77777777" w:rsidR="009B2C12" w:rsidRDefault="00282A31">
      <w:pPr>
        <w:pStyle w:val="Textoindependiente"/>
        <w:spacing w:before="104"/>
        <w:ind w:left="146"/>
      </w:pPr>
      <w:r>
        <w:rPr>
          <w:color w:val="898D8D"/>
          <w:spacing w:val="-2"/>
        </w:rPr>
        <w:t>Calle</w:t>
      </w:r>
    </w:p>
    <w:p w14:paraId="656DF719" w14:textId="77777777" w:rsidR="009B2C12" w:rsidRDefault="00282A31">
      <w:pPr>
        <w:pStyle w:val="Textoindependiente"/>
        <w:spacing w:before="95"/>
        <w:ind w:left="146"/>
      </w:pPr>
      <w:r>
        <w:br w:type="column"/>
      </w:r>
      <w:r>
        <w:rPr>
          <w:color w:val="898D8D"/>
        </w:rPr>
        <w:t>No.</w:t>
      </w:r>
      <w:r>
        <w:rPr>
          <w:rFonts w:ascii="Times New Roman"/>
          <w:color w:val="898D8D"/>
          <w:spacing w:val="-1"/>
        </w:rPr>
        <w:t xml:space="preserve"> </w:t>
      </w:r>
      <w:r>
        <w:rPr>
          <w:color w:val="898D8D"/>
          <w:spacing w:val="-2"/>
        </w:rPr>
        <w:t>Exterior</w:t>
      </w:r>
    </w:p>
    <w:p w14:paraId="46AD726B" w14:textId="77777777" w:rsidR="009B2C12" w:rsidRDefault="00282A31">
      <w:pPr>
        <w:pStyle w:val="Textoindependiente"/>
        <w:spacing w:before="95"/>
        <w:ind w:left="146"/>
      </w:pPr>
      <w:r>
        <w:br w:type="column"/>
      </w:r>
      <w:r>
        <w:rPr>
          <w:color w:val="898D8D"/>
        </w:rPr>
        <w:t>No.</w:t>
      </w:r>
      <w:r>
        <w:rPr>
          <w:rFonts w:ascii="Times New Roman"/>
          <w:color w:val="898D8D"/>
          <w:spacing w:val="-1"/>
        </w:rPr>
        <w:t xml:space="preserve"> </w:t>
      </w:r>
      <w:r>
        <w:rPr>
          <w:color w:val="898D8D"/>
          <w:spacing w:val="-2"/>
        </w:rPr>
        <w:t>Interior</w:t>
      </w:r>
    </w:p>
    <w:p w14:paraId="070B58C7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num="3" w:space="720" w:equalWidth="0">
            <w:col w:w="504" w:space="5597"/>
            <w:col w:w="917" w:space="1819"/>
            <w:col w:w="2423"/>
          </w:cols>
        </w:sectPr>
      </w:pPr>
    </w:p>
    <w:p w14:paraId="59597EF7" w14:textId="77777777" w:rsidR="009B2C12" w:rsidRDefault="00282A31">
      <w:pPr>
        <w:pStyle w:val="Textoindependiente"/>
        <w:spacing w:before="60"/>
      </w:pPr>
      <w:r>
        <w:rPr>
          <w:noProof/>
        </w:rPr>
        <mc:AlternateContent>
          <mc:Choice Requires="wpg">
            <w:drawing>
              <wp:anchor distT="0" distB="0" distL="0" distR="0" simplePos="0" relativeHeight="486777344" behindDoc="1" locked="0" layoutInCell="1" allowOverlap="1" wp14:anchorId="032866AB" wp14:editId="3FF76844">
                <wp:simplePos x="0" y="0"/>
                <wp:positionH relativeFrom="page">
                  <wp:posOffset>373379</wp:posOffset>
                </wp:positionH>
                <wp:positionV relativeFrom="page">
                  <wp:posOffset>413004</wp:posOffset>
                </wp:positionV>
                <wp:extent cx="7013575" cy="917321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3575" cy="9173210"/>
                          <a:chOff x="0" y="0"/>
                          <a:chExt cx="7013575" cy="91732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191" y="6095"/>
                            <a:ext cx="69970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1336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996683" y="213359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192" y="281939"/>
                            <a:ext cx="6997065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097405">
                                <a:moveTo>
                                  <a:pt x="3521964" y="1414272"/>
                                </a:moveTo>
                                <a:lnTo>
                                  <a:pt x="0" y="1414272"/>
                                </a:lnTo>
                                <a:lnTo>
                                  <a:pt x="0" y="1839468"/>
                                </a:lnTo>
                                <a:lnTo>
                                  <a:pt x="3521964" y="1839468"/>
                                </a:lnTo>
                                <a:lnTo>
                                  <a:pt x="3521964" y="1414272"/>
                                </a:lnTo>
                                <a:close/>
                              </a:path>
                              <a:path w="6997065" h="2097405">
                                <a:moveTo>
                                  <a:pt x="3521964" y="1037844"/>
                                </a:moveTo>
                                <a:lnTo>
                                  <a:pt x="0" y="1037844"/>
                                </a:lnTo>
                                <a:lnTo>
                                  <a:pt x="0" y="1360932"/>
                                </a:lnTo>
                                <a:lnTo>
                                  <a:pt x="3521964" y="1360932"/>
                                </a:lnTo>
                                <a:lnTo>
                                  <a:pt x="3521964" y="1037844"/>
                                </a:lnTo>
                                <a:close/>
                              </a:path>
                              <a:path w="6997065" h="2097405">
                                <a:moveTo>
                                  <a:pt x="3521964" y="670560"/>
                                </a:moveTo>
                                <a:lnTo>
                                  <a:pt x="0" y="670560"/>
                                </a:lnTo>
                                <a:lnTo>
                                  <a:pt x="0" y="984504"/>
                                </a:lnTo>
                                <a:lnTo>
                                  <a:pt x="3521964" y="984504"/>
                                </a:lnTo>
                                <a:lnTo>
                                  <a:pt x="3521964" y="670560"/>
                                </a:lnTo>
                                <a:close/>
                              </a:path>
                              <a:path w="6997065" h="2097405">
                                <a:moveTo>
                                  <a:pt x="3521964" y="330708"/>
                                </a:moveTo>
                                <a:lnTo>
                                  <a:pt x="0" y="330708"/>
                                </a:lnTo>
                                <a:lnTo>
                                  <a:pt x="0" y="608076"/>
                                </a:lnTo>
                                <a:lnTo>
                                  <a:pt x="3521964" y="608076"/>
                                </a:lnTo>
                                <a:lnTo>
                                  <a:pt x="3521964" y="330708"/>
                                </a:lnTo>
                                <a:close/>
                              </a:path>
                              <a:path w="6997065" h="2097405">
                                <a:moveTo>
                                  <a:pt x="3521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3521964" y="268224"/>
                                </a:lnTo>
                                <a:lnTo>
                                  <a:pt x="3521964" y="0"/>
                                </a:lnTo>
                                <a:close/>
                              </a:path>
                              <a:path w="6997065" h="2097405">
                                <a:moveTo>
                                  <a:pt x="6996684" y="1892808"/>
                                </a:moveTo>
                                <a:lnTo>
                                  <a:pt x="0" y="1892808"/>
                                </a:lnTo>
                                <a:lnTo>
                                  <a:pt x="0" y="2097024"/>
                                </a:lnTo>
                                <a:lnTo>
                                  <a:pt x="6996684" y="2097024"/>
                                </a:lnTo>
                                <a:lnTo>
                                  <a:pt x="6996684" y="189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192" y="2432303"/>
                            <a:ext cx="6997065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1574800">
                                <a:moveTo>
                                  <a:pt x="6996684" y="1351788"/>
                                </a:moveTo>
                                <a:lnTo>
                                  <a:pt x="0" y="1351788"/>
                                </a:lnTo>
                                <a:lnTo>
                                  <a:pt x="0" y="1574292"/>
                                </a:lnTo>
                                <a:lnTo>
                                  <a:pt x="6996684" y="1574292"/>
                                </a:lnTo>
                                <a:lnTo>
                                  <a:pt x="6996684" y="1351788"/>
                                </a:lnTo>
                                <a:close/>
                              </a:path>
                              <a:path w="6997065" h="1574800">
                                <a:moveTo>
                                  <a:pt x="6996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6996684" y="231648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01040" y="4069079"/>
                            <a:ext cx="630809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940435">
                                <a:moveTo>
                                  <a:pt x="6307836" y="745236"/>
                                </a:moveTo>
                                <a:lnTo>
                                  <a:pt x="3874008" y="745236"/>
                                </a:lnTo>
                                <a:lnTo>
                                  <a:pt x="3874008" y="940308"/>
                                </a:lnTo>
                                <a:lnTo>
                                  <a:pt x="6307836" y="940308"/>
                                </a:lnTo>
                                <a:lnTo>
                                  <a:pt x="6307836" y="745236"/>
                                </a:lnTo>
                                <a:close/>
                              </a:path>
                              <a:path w="6308090" h="940435">
                                <a:moveTo>
                                  <a:pt x="6307836" y="496824"/>
                                </a:moveTo>
                                <a:lnTo>
                                  <a:pt x="3874008" y="496824"/>
                                </a:lnTo>
                                <a:lnTo>
                                  <a:pt x="3874008" y="682752"/>
                                </a:lnTo>
                                <a:lnTo>
                                  <a:pt x="6307836" y="682752"/>
                                </a:lnTo>
                                <a:lnTo>
                                  <a:pt x="6307836" y="496824"/>
                                </a:lnTo>
                                <a:close/>
                              </a:path>
                              <a:path w="6308090" h="940435">
                                <a:moveTo>
                                  <a:pt x="6307836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434340"/>
                                </a:lnTo>
                                <a:lnTo>
                                  <a:pt x="6307836" y="434340"/>
                                </a:lnTo>
                                <a:lnTo>
                                  <a:pt x="6307836" y="248412"/>
                                </a:lnTo>
                                <a:close/>
                              </a:path>
                              <a:path w="6308090" h="940435">
                                <a:moveTo>
                                  <a:pt x="6307836" y="0"/>
                                </a:moveTo>
                                <a:lnTo>
                                  <a:pt x="5611368" y="0"/>
                                </a:lnTo>
                                <a:lnTo>
                                  <a:pt x="5611368" y="185928"/>
                                </a:lnTo>
                                <a:lnTo>
                                  <a:pt x="6307836" y="185928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191" y="5071871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95984" y="5356859"/>
                            <a:ext cx="5613400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0" h="1179830">
                                <a:moveTo>
                                  <a:pt x="5612892" y="993648"/>
                                </a:moveTo>
                                <a:lnTo>
                                  <a:pt x="2831592" y="993648"/>
                                </a:lnTo>
                                <a:lnTo>
                                  <a:pt x="2831592" y="1179576"/>
                                </a:lnTo>
                                <a:lnTo>
                                  <a:pt x="5612892" y="1179576"/>
                                </a:lnTo>
                                <a:lnTo>
                                  <a:pt x="5612892" y="993648"/>
                                </a:lnTo>
                                <a:close/>
                              </a:path>
                              <a:path w="5613400" h="1179830">
                                <a:moveTo>
                                  <a:pt x="5612892" y="745236"/>
                                </a:moveTo>
                                <a:lnTo>
                                  <a:pt x="1789176" y="745236"/>
                                </a:lnTo>
                                <a:lnTo>
                                  <a:pt x="1789176" y="931164"/>
                                </a:lnTo>
                                <a:lnTo>
                                  <a:pt x="5612892" y="931164"/>
                                </a:lnTo>
                                <a:lnTo>
                                  <a:pt x="5612892" y="745236"/>
                                </a:lnTo>
                                <a:close/>
                              </a:path>
                              <a:path w="5613400" h="1179830">
                                <a:moveTo>
                                  <a:pt x="5612892" y="496824"/>
                                </a:moveTo>
                                <a:lnTo>
                                  <a:pt x="377952" y="496824"/>
                                </a:lnTo>
                                <a:lnTo>
                                  <a:pt x="377952" y="682752"/>
                                </a:lnTo>
                                <a:lnTo>
                                  <a:pt x="5612892" y="682752"/>
                                </a:lnTo>
                                <a:lnTo>
                                  <a:pt x="5612892" y="496824"/>
                                </a:lnTo>
                                <a:close/>
                              </a:path>
                              <a:path w="5613400" h="1179830">
                                <a:moveTo>
                                  <a:pt x="5612892" y="248412"/>
                                </a:moveTo>
                                <a:lnTo>
                                  <a:pt x="3874008" y="248412"/>
                                </a:lnTo>
                                <a:lnTo>
                                  <a:pt x="3874008" y="434340"/>
                                </a:lnTo>
                                <a:lnTo>
                                  <a:pt x="5612892" y="434340"/>
                                </a:lnTo>
                                <a:lnTo>
                                  <a:pt x="5612892" y="248412"/>
                                </a:lnTo>
                                <a:close/>
                              </a:path>
                              <a:path w="5613400" h="1179830">
                                <a:moveTo>
                                  <a:pt x="561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5612892" y="185928"/>
                                </a:lnTo>
                                <a:lnTo>
                                  <a:pt x="561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191" y="6589776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192" y="6865619"/>
                            <a:ext cx="699706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646430">
                                <a:moveTo>
                                  <a:pt x="6996684" y="469392"/>
                                </a:moveTo>
                                <a:lnTo>
                                  <a:pt x="0" y="469392"/>
                                </a:lnTo>
                                <a:lnTo>
                                  <a:pt x="0" y="646176"/>
                                </a:lnTo>
                                <a:lnTo>
                                  <a:pt x="6996684" y="646176"/>
                                </a:lnTo>
                                <a:lnTo>
                                  <a:pt x="6996684" y="469392"/>
                                </a:lnTo>
                                <a:close/>
                              </a:path>
                              <a:path w="6997065" h="646430">
                                <a:moveTo>
                                  <a:pt x="6996684" y="239268"/>
                                </a:moveTo>
                                <a:lnTo>
                                  <a:pt x="1036320" y="239268"/>
                                </a:lnTo>
                                <a:lnTo>
                                  <a:pt x="1036320" y="416052"/>
                                </a:lnTo>
                                <a:lnTo>
                                  <a:pt x="6996684" y="416052"/>
                                </a:lnTo>
                                <a:lnTo>
                                  <a:pt x="6996684" y="239268"/>
                                </a:lnTo>
                                <a:close/>
                              </a:path>
                              <a:path w="6997065" h="646430">
                                <a:moveTo>
                                  <a:pt x="6996684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176784"/>
                                </a:lnTo>
                                <a:lnTo>
                                  <a:pt x="6996684" y="176784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191" y="7583423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192" y="7868411"/>
                            <a:ext cx="6997065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1236345">
                                <a:moveTo>
                                  <a:pt x="6996684" y="478536"/>
                                </a:moveTo>
                                <a:lnTo>
                                  <a:pt x="0" y="478536"/>
                                </a:lnTo>
                                <a:lnTo>
                                  <a:pt x="0" y="1235964"/>
                                </a:lnTo>
                                <a:lnTo>
                                  <a:pt x="6996684" y="1235964"/>
                                </a:lnTo>
                                <a:lnTo>
                                  <a:pt x="6996684" y="478536"/>
                                </a:lnTo>
                                <a:close/>
                              </a:path>
                              <a:path w="6997065" h="1236345">
                                <a:moveTo>
                                  <a:pt x="6996684" y="230124"/>
                                </a:moveTo>
                                <a:lnTo>
                                  <a:pt x="1036320" y="230124"/>
                                </a:lnTo>
                                <a:lnTo>
                                  <a:pt x="1036320" y="416052"/>
                                </a:lnTo>
                                <a:lnTo>
                                  <a:pt x="6996684" y="416052"/>
                                </a:lnTo>
                                <a:lnTo>
                                  <a:pt x="6996684" y="230124"/>
                                </a:lnTo>
                                <a:close/>
                              </a:path>
                              <a:path w="6997065" h="1236345">
                                <a:moveTo>
                                  <a:pt x="6996684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176784"/>
                                </a:lnTo>
                                <a:lnTo>
                                  <a:pt x="6996684" y="176784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7013575" cy="372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37236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3132"/>
                                </a:lnTo>
                                <a:lnTo>
                                  <a:pt x="12192" y="372313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7013575" h="3723640">
                                <a:moveTo>
                                  <a:pt x="7013448" y="12192"/>
                                </a:moveTo>
                                <a:lnTo>
                                  <a:pt x="7001256" y="12192"/>
                                </a:lnTo>
                                <a:lnTo>
                                  <a:pt x="7001256" y="3723132"/>
                                </a:lnTo>
                                <a:lnTo>
                                  <a:pt x="7013448" y="3723132"/>
                                </a:lnTo>
                                <a:lnTo>
                                  <a:pt x="701344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3723131"/>
                            <a:ext cx="70135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673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6"/>
                                </a:lnTo>
                                <a:lnTo>
                                  <a:pt x="12192" y="6705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7013575" h="67310">
                                <a:moveTo>
                                  <a:pt x="7013448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67056"/>
                                </a:lnTo>
                                <a:lnTo>
                                  <a:pt x="7013448" y="67056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013575" cy="917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173210">
                                <a:moveTo>
                                  <a:pt x="7001256" y="3777996"/>
                                </a:moveTo>
                                <a:lnTo>
                                  <a:pt x="12192" y="3777996"/>
                                </a:lnTo>
                                <a:lnTo>
                                  <a:pt x="12192" y="3790188"/>
                                </a:lnTo>
                                <a:lnTo>
                                  <a:pt x="7001256" y="3790188"/>
                                </a:lnTo>
                                <a:lnTo>
                                  <a:pt x="7001256" y="3777996"/>
                                </a:lnTo>
                                <a:close/>
                              </a:path>
                              <a:path w="7013575" h="9173210">
                                <a:moveTo>
                                  <a:pt x="7001256" y="3723132"/>
                                </a:moveTo>
                                <a:lnTo>
                                  <a:pt x="12192" y="3723132"/>
                                </a:lnTo>
                                <a:lnTo>
                                  <a:pt x="12192" y="3735324"/>
                                </a:lnTo>
                                <a:lnTo>
                                  <a:pt x="7001256" y="3735324"/>
                                </a:lnTo>
                                <a:lnTo>
                                  <a:pt x="7001256" y="3723132"/>
                                </a:lnTo>
                                <a:close/>
                              </a:path>
                              <a:path w="7013575" h="9173210">
                                <a:moveTo>
                                  <a:pt x="7013448" y="3790188"/>
                                </a:moveTo>
                                <a:lnTo>
                                  <a:pt x="7001256" y="3790188"/>
                                </a:lnTo>
                                <a:lnTo>
                                  <a:pt x="7001256" y="5065776"/>
                                </a:lnTo>
                                <a:lnTo>
                                  <a:pt x="7001256" y="5077968"/>
                                </a:lnTo>
                                <a:lnTo>
                                  <a:pt x="7001256" y="9160764"/>
                                </a:lnTo>
                                <a:lnTo>
                                  <a:pt x="12192" y="9160764"/>
                                </a:lnTo>
                                <a:lnTo>
                                  <a:pt x="12192" y="7589520"/>
                                </a:lnTo>
                                <a:lnTo>
                                  <a:pt x="7001256" y="7589520"/>
                                </a:lnTo>
                                <a:lnTo>
                                  <a:pt x="7001256" y="7577328"/>
                                </a:lnTo>
                                <a:lnTo>
                                  <a:pt x="12192" y="7577328"/>
                                </a:lnTo>
                                <a:lnTo>
                                  <a:pt x="12192" y="6595872"/>
                                </a:lnTo>
                                <a:lnTo>
                                  <a:pt x="7001256" y="6595872"/>
                                </a:lnTo>
                                <a:lnTo>
                                  <a:pt x="7001256" y="6583680"/>
                                </a:lnTo>
                                <a:lnTo>
                                  <a:pt x="12192" y="6583680"/>
                                </a:lnTo>
                                <a:lnTo>
                                  <a:pt x="12192" y="5077968"/>
                                </a:lnTo>
                                <a:lnTo>
                                  <a:pt x="7001256" y="5077968"/>
                                </a:lnTo>
                                <a:lnTo>
                                  <a:pt x="7001256" y="5065776"/>
                                </a:lnTo>
                                <a:lnTo>
                                  <a:pt x="12192" y="5065776"/>
                                </a:lnTo>
                                <a:lnTo>
                                  <a:pt x="12192" y="3790188"/>
                                </a:lnTo>
                                <a:lnTo>
                                  <a:pt x="0" y="3790188"/>
                                </a:lnTo>
                                <a:lnTo>
                                  <a:pt x="0" y="9172956"/>
                                </a:lnTo>
                                <a:lnTo>
                                  <a:pt x="12192" y="9172956"/>
                                </a:lnTo>
                                <a:lnTo>
                                  <a:pt x="7001256" y="9172956"/>
                                </a:lnTo>
                                <a:lnTo>
                                  <a:pt x="7013448" y="9172956"/>
                                </a:lnTo>
                                <a:lnTo>
                                  <a:pt x="7013448" y="9160764"/>
                                </a:lnTo>
                                <a:lnTo>
                                  <a:pt x="7013448" y="7589520"/>
                                </a:lnTo>
                                <a:lnTo>
                                  <a:pt x="7013448" y="5065776"/>
                                </a:lnTo>
                                <a:lnTo>
                                  <a:pt x="7013448" y="3790188"/>
                                </a:lnTo>
                                <a:close/>
                              </a:path>
                              <a:path w="7013575" h="9173210">
                                <a:moveTo>
                                  <a:pt x="7013448" y="2426208"/>
                                </a:moveTo>
                                <a:lnTo>
                                  <a:pt x="12192" y="2426208"/>
                                </a:lnTo>
                                <a:lnTo>
                                  <a:pt x="12192" y="2438400"/>
                                </a:lnTo>
                                <a:lnTo>
                                  <a:pt x="7013448" y="2438400"/>
                                </a:lnTo>
                                <a:lnTo>
                                  <a:pt x="7013448" y="2426208"/>
                                </a:lnTo>
                                <a:close/>
                              </a:path>
                              <a:path w="7013575" h="9173210">
                                <a:moveTo>
                                  <a:pt x="70134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7013448" y="1219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1F1EF" id="Group 47" o:spid="_x0000_s1026" style="position:absolute;margin-left:29.4pt;margin-top:32.5pt;width:552.25pt;height:722.3pt;z-index:-16539136;mso-wrap-distance-left:0;mso-wrap-distance-right:0;mso-position-horizontal-relative:page;mso-position-vertical-relative:page" coordsize="70135,9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">
                <v:shape id="Graphic 48" o:spid="_x0000_s1027" style="position:absolute;left:121;top:60;width:69971;height:2134;visibility:visible;mso-wrap-style:square;v-text-anchor:top" coordsize="69970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" path="m6996683,l,,,213359r6996683,l6996683,xe" fillcolor="#00b13f" stroked="f">
                  <v:path arrowok="t"/>
                </v:shape>
                <v:shape id="Graphic 49" o:spid="_x0000_s1028" style="position:absolute;left:121;top:2819;width:69971;height:20974;visibility:visible;mso-wrap-style:square;v-text-anchor:top" coordsize="6997065,209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" path="m3521964,1414272l,1414272r,425196l3521964,1839468r,-425196xem3521964,1037844l,1037844r,323088l3521964,1360932r,-323088xem3521964,670560l,670560,,984504r3521964,l3521964,670560xem3521964,330708l,330708,,608076r3521964,l3521964,330708xem3521964,l,,,268224r3521964,l3521964,xem6996684,1892808l,1892808r,204216l6996684,2097024r,-204216xe" fillcolor="#f2f2f2" stroked="f">
                  <v:path arrowok="t"/>
                </v:shape>
                <v:shape id="Graphic 50" o:spid="_x0000_s1029" style="position:absolute;left:121;top:24323;width:69971;height:15748;visibility:visible;mso-wrap-style:square;v-text-anchor:top" coordsize="6997065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" path="m6996684,1351788l,1351788r,222504l6996684,1574292r,-222504xem6996684,l,,,231648r6996684,l6996684,xe" fillcolor="#00b13f" stroked="f">
                  <v:path arrowok="t"/>
                </v:shape>
                <v:shape id="Graphic 51" o:spid="_x0000_s1030" style="position:absolute;left:7010;top:40690;width:63081;height:9405;visibility:visible;mso-wrap-style:square;v-text-anchor:top" coordsize="630809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" path="m6307836,745236r-2433828,l3874008,940308r2433828,l6307836,745236xem6307836,496824r-2433828,l3874008,682752r2433828,l6307836,496824xem6307836,248412l,248412,,434340r6307836,l6307836,248412xem6307836,l5611368,r,185928l6307836,185928,6307836,xe" fillcolor="#f2f2f2" stroked="f">
                  <v:path arrowok="t"/>
                </v:shape>
                <v:shape id="Graphic 52" o:spid="_x0000_s1031" style="position:absolute;left:121;top:50718;width:69971;height:2229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" path="m6996683,l,,,222503r6996683,l6996683,xe" fillcolor="#00b13f" stroked="f">
                  <v:path arrowok="t"/>
                </v:shape>
                <v:shape id="Graphic 53" o:spid="_x0000_s1032" style="position:absolute;left:13959;top:53568;width:56134;height:11798;visibility:visible;mso-wrap-style:square;v-text-anchor:top" coordsize="5613400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" path="m5612892,993648r-2781300,l2831592,1179576r2781300,l5612892,993648xem5612892,745236r-3823716,l1789176,931164r3823716,l5612892,745236xem5612892,496824r-5234940,l377952,682752r5234940,l5612892,496824xem5612892,248412r-1738884,l3874008,434340r1738884,l5612892,248412xem5612892,l,,,185928r5612892,l5612892,xe" fillcolor="#f2f2f2" stroked="f">
                  <v:path arrowok="t"/>
                </v:shape>
                <v:shape id="Graphic 54" o:spid="_x0000_s1033" style="position:absolute;left:121;top:65897;width:69971;height:2229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" path="m6996683,l,,,222503r6996683,l6996683,xe" fillcolor="#00b13f" stroked="f">
                  <v:path arrowok="t"/>
                </v:shape>
                <v:shape id="Graphic 55" o:spid="_x0000_s1034" style="position:absolute;left:121;top:68656;width:69971;height:6464;visibility:visible;mso-wrap-style:square;v-text-anchor:top" coordsize="699706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" path="m6996684,469392l,469392,,646176r6996684,l6996684,469392xem6996684,239268r-5960364,l1036320,416052r5960364,l6996684,239268xem6996684,l5257800,r,176784l6996684,176784,6996684,xe" fillcolor="#f2f2f2" stroked="f">
                  <v:path arrowok="t"/>
                </v:shape>
                <v:shape id="Graphic 56" o:spid="_x0000_s1035" style="position:absolute;left:121;top:75834;width:69971;height:2229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" path="m6996683,l,,,222503r6996683,l6996683,xe" fillcolor="#00b13f" stroked="f">
                  <v:path arrowok="t"/>
                </v:shape>
                <v:shape id="Graphic 57" o:spid="_x0000_s1036" style="position:absolute;left:121;top:78684;width:69971;height:12363;visibility:visible;mso-wrap-style:square;v-text-anchor:top" coordsize="699706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" path="m6996684,478536l,478536r,757428l6996684,1235964r,-757428xem6996684,230124r-5960364,l1036320,416052r5960364,l6996684,230124xem6996684,l5257800,r,176784l6996684,176784,6996684,xe" fillcolor="#f2f2f2" stroked="f">
                  <v:path arrowok="t"/>
                </v:shape>
                <v:shape id="Graphic 58" o:spid="_x0000_s1037" style="position:absolute;width:70135;height:37236;visibility:visible;mso-wrap-style:square;v-text-anchor:top" coordsize="7013575,372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" path="m12192,l,,,3723132r12192,l12192,xem7013448,12192r-12192,l7001256,3723132r12192,l7013448,12192xe" fillcolor="#898d8d" stroked="f">
                  <v:path arrowok="t"/>
                </v:shape>
                <v:shape id="Graphic 59" o:spid="_x0000_s1038" style="position:absolute;top:37231;width:70135;height:673;visibility:visible;mso-wrap-style:square;v-text-anchor:top" coordsize="701357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" path="m12192,l,,,67056r12192,l12192,xem7013448,r-12192,l7001256,67056r12192,l7013448,xe" fillcolor="black" stroked="f">
                  <v:path arrowok="t"/>
                </v:shape>
                <v:shape id="Graphic 60" o:spid="_x0000_s1039" style="position:absolute;width:70135;height:91732;visibility:visible;mso-wrap-style:square;v-text-anchor:top" coordsize="7013575,917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" path="m7001256,3777996r-6989064,l12192,3790188r6989064,l7001256,3777996xem7001256,3723132r-6989064,l12192,3735324r6989064,l7001256,3723132xem7013448,3790188r-12192,l7001256,5065776r,12192l7001256,9160764r-6989064,l12192,7589520r6989064,l7001256,7577328r-6989064,l12192,6595872r6989064,l7001256,6583680r-6989064,l12192,5077968r6989064,l7001256,5065776r-6989064,l12192,3790188r-12192,l,9172956r12192,l7001256,9172956r12192,l7013448,9160764r,-1571244l7013448,5065776r,-1275588xem7013448,2426208r-7001256,l12192,2438400r7001256,l7013448,2426208xem7013448,l12192,r,12192l7013448,12192r,-12192xe" fillcolor="#898d8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968BE2B" w14:textId="77777777" w:rsidR="009B2C12" w:rsidRDefault="00282A31">
      <w:pPr>
        <w:pStyle w:val="Textoindependiente"/>
        <w:ind w:left="146"/>
      </w:pPr>
      <w:r>
        <w:rPr>
          <w:color w:val="898D8D"/>
          <w:spacing w:val="-2"/>
        </w:rPr>
        <w:t>Colonia</w:t>
      </w:r>
    </w:p>
    <w:p w14:paraId="22545BCD" w14:textId="77777777" w:rsidR="009B2C12" w:rsidRDefault="009B2C12">
      <w:pPr>
        <w:pStyle w:val="Textoindependiente"/>
        <w:spacing w:before="69"/>
      </w:pPr>
    </w:p>
    <w:p w14:paraId="19529BB2" w14:textId="77777777" w:rsidR="009B2C12" w:rsidRDefault="00282A31">
      <w:pPr>
        <w:pStyle w:val="Textoindependiente"/>
        <w:tabs>
          <w:tab w:val="left" w:pos="6247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8880" behindDoc="1" locked="0" layoutInCell="1" allowOverlap="1" wp14:anchorId="1167D0C0" wp14:editId="56C00A46">
                <wp:simplePos x="0" y="0"/>
                <wp:positionH relativeFrom="page">
                  <wp:posOffset>1074419</wp:posOffset>
                </wp:positionH>
                <wp:positionV relativeFrom="paragraph">
                  <wp:posOffset>-33585</wp:posOffset>
                </wp:positionV>
                <wp:extent cx="2833370" cy="18605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3370" h="186055">
                              <a:moveTo>
                                <a:pt x="2833115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833115" y="185927"/>
                              </a:lnTo>
                              <a:lnTo>
                                <a:pt x="283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9673" id="Graphic 61" o:spid="_x0000_s1026" style="position:absolute;margin-left:84.6pt;margin-top:-2.65pt;width:223.1pt;height:14.65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337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" path="m2833115,l,,,185927r2833115,l2833115,xe" fillcolor="#f2f2f2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898D8D"/>
          <w:spacing w:val="-2"/>
        </w:rPr>
        <w:t>Acaldía</w:t>
      </w:r>
      <w:proofErr w:type="spellEnd"/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4"/>
        </w:rPr>
        <w:t>C.P.</w:t>
      </w:r>
    </w:p>
    <w:p w14:paraId="112BB570" w14:textId="77777777" w:rsidR="009B2C12" w:rsidRDefault="009B2C12">
      <w:pPr>
        <w:pStyle w:val="Textoindependiente"/>
        <w:spacing w:before="76"/>
      </w:pPr>
    </w:p>
    <w:p w14:paraId="54DC3EE3" w14:textId="77777777" w:rsidR="009B2C12" w:rsidRDefault="00282A31">
      <w:pPr>
        <w:pStyle w:val="Textoindependiente"/>
        <w:tabs>
          <w:tab w:val="left" w:pos="6247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9392" behindDoc="1" locked="0" layoutInCell="1" allowOverlap="1" wp14:anchorId="205705EF" wp14:editId="458B67E2">
                <wp:simplePos x="0" y="0"/>
                <wp:positionH relativeFrom="page">
                  <wp:posOffset>1421891</wp:posOffset>
                </wp:positionH>
                <wp:positionV relativeFrom="paragraph">
                  <wp:posOffset>-37886</wp:posOffset>
                </wp:positionV>
                <wp:extent cx="2486025" cy="19558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95580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95071"/>
                              </a:lnTo>
                              <a:lnTo>
                                <a:pt x="2485643" y="195071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5196" id="Graphic 62" o:spid="_x0000_s1026" style="position:absolute;margin-left:111.95pt;margin-top:-3pt;width:195.75pt;height:15.4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" path="m2485643,l,,,195071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Cuenta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  <w:spacing w:val="-2"/>
        </w:rPr>
        <w:t>Catastral</w:t>
      </w:r>
      <w:r>
        <w:rPr>
          <w:rFonts w:ascii="Times New Roman"/>
          <w:color w:val="898D8D"/>
        </w:rPr>
        <w:tab/>
      </w:r>
      <w:r>
        <w:rPr>
          <w:color w:val="898D8D"/>
          <w:spacing w:val="-2"/>
          <w:position w:val="1"/>
        </w:rPr>
        <w:t>Superficie</w:t>
      </w:r>
    </w:p>
    <w:p w14:paraId="206562F5" w14:textId="77777777" w:rsidR="009B2C12" w:rsidRDefault="009B2C12">
      <w:pPr>
        <w:pStyle w:val="Textoindependiente"/>
        <w:spacing w:before="27"/>
        <w:rPr>
          <w:sz w:val="18"/>
        </w:rPr>
      </w:pPr>
    </w:p>
    <w:p w14:paraId="6C921855" w14:textId="77777777" w:rsidR="009B2C12" w:rsidRDefault="00282A31">
      <w:pPr>
        <w:pStyle w:val="Ttulo2"/>
        <w:ind w:left="16"/>
      </w:pPr>
      <w:r>
        <w:rPr>
          <w:color w:val="FFFFFF"/>
        </w:rPr>
        <w:t>Título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propiedad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o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documento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con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el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que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se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acredita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la</w:t>
      </w:r>
      <w:r>
        <w:rPr>
          <w:rFonts w:ascii="Times New Roman" w:hAnsi="Times New Roman"/>
          <w:b w:val="0"/>
          <w:color w:val="FFFFFF"/>
          <w:spacing w:val="2"/>
        </w:rPr>
        <w:t xml:space="preserve"> </w:t>
      </w:r>
      <w:r>
        <w:rPr>
          <w:color w:val="FFFFFF"/>
        </w:rPr>
        <w:t>legal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  <w:spacing w:val="-2"/>
        </w:rPr>
        <w:t>posesión</w:t>
      </w:r>
    </w:p>
    <w:p w14:paraId="3BBC7216" w14:textId="77777777" w:rsidR="009B2C12" w:rsidRDefault="009B2C12">
      <w:pPr>
        <w:pStyle w:val="Textoindependiente"/>
        <w:spacing w:before="75"/>
        <w:rPr>
          <w:rFonts w:ascii="Arial"/>
          <w:b/>
        </w:rPr>
      </w:pPr>
    </w:p>
    <w:p w14:paraId="47717D8C" w14:textId="77777777" w:rsidR="009B2C12" w:rsidRDefault="00282A31">
      <w:pPr>
        <w:pStyle w:val="Textoindependiente"/>
        <w:ind w:left="146"/>
      </w:pPr>
      <w:r>
        <w:rPr>
          <w:color w:val="898D8D"/>
        </w:rPr>
        <w:t>Escritura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</w:rPr>
        <w:t>Pública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  <w:spacing w:val="-5"/>
        </w:rPr>
        <w:t>No.</w:t>
      </w:r>
    </w:p>
    <w:p w14:paraId="67EA4F9B" w14:textId="77777777" w:rsidR="009B2C12" w:rsidRDefault="009B2C12">
      <w:pPr>
        <w:pStyle w:val="Textoindependiente"/>
        <w:spacing w:before="69"/>
      </w:pPr>
    </w:p>
    <w:p w14:paraId="22FCCECB" w14:textId="77777777" w:rsidR="009B2C12" w:rsidRDefault="00282A31">
      <w:pPr>
        <w:pStyle w:val="Textoindependiente"/>
        <w:tabs>
          <w:tab w:val="left" w:pos="741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79904" behindDoc="1" locked="0" layoutInCell="1" allowOverlap="1" wp14:anchorId="101D1C93" wp14:editId="47DDF437">
                <wp:simplePos x="0" y="0"/>
                <wp:positionH relativeFrom="page">
                  <wp:posOffset>2147316</wp:posOffset>
                </wp:positionH>
                <wp:positionV relativeFrom="paragraph">
                  <wp:posOffset>-33638</wp:posOffset>
                </wp:positionV>
                <wp:extent cx="2802890" cy="18605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2890" h="186055">
                              <a:moveTo>
                                <a:pt x="2802635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802635" y="185927"/>
                              </a:lnTo>
                              <a:lnTo>
                                <a:pt x="2802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1DA5D" id="Graphic 63" o:spid="_x0000_s1026" style="position:absolute;margin-left:169.1pt;margin-top:-2.65pt;width:220.7pt;height:14.6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2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" path="m2802635,l,,,185927r2802635,l2802635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</w:rPr>
        <w:t>del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Notario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No.</w:t>
      </w:r>
      <w:r>
        <w:rPr>
          <w:rFonts w:ascii="Times New Roman"/>
          <w:color w:val="898D8D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rFonts w:ascii="Times New Roman"/>
          <w:color w:val="898D8D"/>
          <w:position w:val="1"/>
        </w:rPr>
        <w:t xml:space="preserve"> </w:t>
      </w:r>
      <w:r>
        <w:rPr>
          <w:color w:val="898D8D"/>
          <w:spacing w:val="-2"/>
          <w:position w:val="1"/>
        </w:rPr>
        <w:t>Notario</w:t>
      </w:r>
    </w:p>
    <w:p w14:paraId="57960149" w14:textId="77777777" w:rsidR="009B2C12" w:rsidRDefault="009B2C12">
      <w:pPr>
        <w:pStyle w:val="Textoindependiente"/>
        <w:spacing w:before="69"/>
      </w:pPr>
    </w:p>
    <w:p w14:paraId="30BC288F" w14:textId="77777777" w:rsidR="009B2C12" w:rsidRDefault="00282A31">
      <w:pPr>
        <w:pStyle w:val="Textoindependiente"/>
        <w:ind w:left="146"/>
      </w:pPr>
      <w:r>
        <w:rPr>
          <w:color w:val="898D8D"/>
        </w:rPr>
        <w:t>Entidad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  <w:spacing w:val="-2"/>
        </w:rPr>
        <w:t>Federativa</w:t>
      </w:r>
    </w:p>
    <w:p w14:paraId="3D6CC406" w14:textId="77777777" w:rsidR="009B2C12" w:rsidRDefault="009B2C12">
      <w:pPr>
        <w:pStyle w:val="Textoindependiente"/>
        <w:spacing w:before="59"/>
      </w:pPr>
    </w:p>
    <w:p w14:paraId="10A8FE5D" w14:textId="77777777" w:rsidR="009B2C12" w:rsidRDefault="00282A31">
      <w:pPr>
        <w:pStyle w:val="Textoindependiente"/>
        <w:spacing w:before="1"/>
        <w:ind w:left="146"/>
      </w:pPr>
      <w:r>
        <w:rPr>
          <w:color w:val="898D8D"/>
        </w:rPr>
        <w:t>Folio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inscripción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Registro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Público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Propiedad</w:t>
      </w:r>
      <w:r>
        <w:rPr>
          <w:rFonts w:ascii="Times New Roman" w:hAnsi="Times New Roman"/>
          <w:color w:val="898D8D"/>
          <w:spacing w:val="32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Comercio</w:t>
      </w:r>
    </w:p>
    <w:p w14:paraId="3E32E3A4" w14:textId="77777777" w:rsidR="009B2C12" w:rsidRDefault="009B2C12">
      <w:pPr>
        <w:pStyle w:val="Textoindependiente"/>
        <w:spacing w:before="68"/>
      </w:pPr>
    </w:p>
    <w:p w14:paraId="4153EAB6" w14:textId="77777777" w:rsidR="009B2C12" w:rsidRDefault="00282A31">
      <w:pPr>
        <w:pStyle w:val="Textoindependiente"/>
        <w:tabs>
          <w:tab w:val="left" w:pos="5152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0416" behindDoc="1" locked="0" layoutInCell="1" allowOverlap="1" wp14:anchorId="28EEC064" wp14:editId="6A579112">
                <wp:simplePos x="0" y="0"/>
                <wp:positionH relativeFrom="page">
                  <wp:posOffset>1074419</wp:posOffset>
                </wp:positionH>
                <wp:positionV relativeFrom="paragraph">
                  <wp:posOffset>-33205</wp:posOffset>
                </wp:positionV>
                <wp:extent cx="2486025" cy="18605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86055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85643" y="185927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8ADC" id="Graphic 64" o:spid="_x0000_s1026" style="position:absolute;margin-left:84.6pt;margin-top:-2.6pt;width:195.75pt;height:14.65pt;z-index:-165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" path="m2485643,l,,,185927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Fecha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Otro</w:t>
      </w:r>
      <w:r>
        <w:rPr>
          <w:rFonts w:ascii="Times New Roman"/>
          <w:color w:val="898D8D"/>
          <w:spacing w:val="-4"/>
          <w:position w:val="1"/>
        </w:rPr>
        <w:t xml:space="preserve"> </w:t>
      </w:r>
      <w:r>
        <w:rPr>
          <w:color w:val="898D8D"/>
          <w:spacing w:val="-2"/>
          <w:position w:val="1"/>
        </w:rPr>
        <w:t>documento</w:t>
      </w:r>
    </w:p>
    <w:p w14:paraId="4B6023AE" w14:textId="77777777" w:rsidR="009B2C12" w:rsidRDefault="009B2C12">
      <w:pPr>
        <w:pStyle w:val="Textoindependiente"/>
        <w:spacing w:before="5"/>
        <w:rPr>
          <w:sz w:val="18"/>
        </w:rPr>
      </w:pPr>
    </w:p>
    <w:p w14:paraId="4245A2B4" w14:textId="77777777" w:rsidR="009B2C12" w:rsidRDefault="00282A31">
      <w:pPr>
        <w:pStyle w:val="Ttulo1"/>
        <w:ind w:right="25"/>
      </w:pPr>
      <w:r>
        <w:rPr>
          <w:color w:val="FFFFFF"/>
        </w:rPr>
        <w:t>PERSONA</w:t>
      </w:r>
      <w:r>
        <w:rPr>
          <w:rFonts w:ascii="Times New Roman"/>
          <w:b w:val="0"/>
          <w:color w:val="FFFFFF"/>
          <w:spacing w:val="-11"/>
        </w:rPr>
        <w:t xml:space="preserve"> </w:t>
      </w:r>
      <w:r>
        <w:rPr>
          <w:color w:val="FFFFFF"/>
        </w:rPr>
        <w:t>DIRECTORA</w:t>
      </w:r>
      <w:r>
        <w:rPr>
          <w:rFonts w:ascii="Times New Roman"/>
          <w:b w:val="0"/>
          <w:color w:val="FFFFFF"/>
          <w:spacing w:val="-11"/>
        </w:rPr>
        <w:t xml:space="preserve"> </w:t>
      </w:r>
      <w:r>
        <w:rPr>
          <w:color w:val="FFFFFF"/>
        </w:rPr>
        <w:t>RESPONSABLE</w:t>
      </w:r>
      <w:r>
        <w:rPr>
          <w:rFonts w:ascii="Times New Roman"/>
          <w:b w:val="0"/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rFonts w:ascii="Times New Roman"/>
          <w:b w:val="0"/>
          <w:color w:val="FFFFFF"/>
          <w:spacing w:val="-8"/>
        </w:rPr>
        <w:t xml:space="preserve"> </w:t>
      </w:r>
      <w:r>
        <w:rPr>
          <w:color w:val="FFFFFF"/>
          <w:spacing w:val="-4"/>
        </w:rPr>
        <w:t>OBRA</w:t>
      </w:r>
    </w:p>
    <w:p w14:paraId="047F9ABA" w14:textId="77777777" w:rsidR="009B2C12" w:rsidRDefault="009B2C12">
      <w:pPr>
        <w:pStyle w:val="Textoindependiente"/>
        <w:spacing w:before="54"/>
        <w:rPr>
          <w:rFonts w:ascii="Arial"/>
          <w:b/>
        </w:rPr>
      </w:pPr>
    </w:p>
    <w:p w14:paraId="2E5F820D" w14:textId="77777777" w:rsidR="009B2C12" w:rsidRDefault="00282A31">
      <w:pPr>
        <w:pStyle w:val="Textoindependiente"/>
        <w:tabs>
          <w:tab w:val="left" w:pos="734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0928" behindDoc="1" locked="0" layoutInCell="1" allowOverlap="1" wp14:anchorId="3C654A16" wp14:editId="14D81313">
                <wp:simplePos x="0" y="0"/>
                <wp:positionH relativeFrom="page">
                  <wp:posOffset>1074419</wp:posOffset>
                </wp:positionH>
                <wp:positionV relativeFrom="paragraph">
                  <wp:posOffset>-29228</wp:posOffset>
                </wp:positionV>
                <wp:extent cx="3876040" cy="17716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0" h="177165">
                              <a:moveTo>
                                <a:pt x="387553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875531" y="176783"/>
                              </a:lnTo>
                              <a:lnTo>
                                <a:pt x="387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9BA6" id="Graphic 65" o:spid="_x0000_s1026" style="position:absolute;margin-left:84.6pt;margin-top:-2.3pt;width:305.2pt;height:13.95pt;z-index:-165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60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" path="m3875531,l,,,176783r3875531,l387553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  <w:spacing w:val="-5"/>
        </w:rPr>
        <w:t>No.</w:t>
      </w:r>
    </w:p>
    <w:p w14:paraId="210CF435" w14:textId="77777777" w:rsidR="009B2C12" w:rsidRDefault="009B2C12">
      <w:pPr>
        <w:pStyle w:val="Textoindependiente"/>
        <w:spacing w:before="55"/>
      </w:pPr>
    </w:p>
    <w:p w14:paraId="090153AC" w14:textId="77777777" w:rsidR="009B2C12" w:rsidRDefault="00282A31">
      <w:pPr>
        <w:pStyle w:val="Textoindependiente"/>
        <w:ind w:left="146"/>
      </w:pPr>
      <w:r>
        <w:rPr>
          <w:color w:val="898D8D"/>
        </w:rPr>
        <w:t>Domicilio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completo</w:t>
      </w:r>
    </w:p>
    <w:p w14:paraId="12F3ACBA" w14:textId="77777777" w:rsidR="009B2C12" w:rsidRDefault="009B2C12">
      <w:pPr>
        <w:pStyle w:val="Textoindependiente"/>
        <w:rPr>
          <w:sz w:val="18"/>
        </w:rPr>
      </w:pPr>
    </w:p>
    <w:p w14:paraId="29361ABD" w14:textId="77777777" w:rsidR="009B2C12" w:rsidRDefault="009B2C12">
      <w:pPr>
        <w:pStyle w:val="Textoindependiente"/>
        <w:spacing w:before="191"/>
        <w:rPr>
          <w:sz w:val="18"/>
        </w:rPr>
      </w:pPr>
    </w:p>
    <w:p w14:paraId="1BAC7CDC" w14:textId="77777777" w:rsidR="009B2C12" w:rsidRDefault="00282A31">
      <w:pPr>
        <w:pStyle w:val="Ttulo1"/>
        <w:ind w:left="16"/>
      </w:pPr>
      <w:r>
        <w:rPr>
          <w:color w:val="FFFFFF"/>
        </w:rPr>
        <w:t>PERSONA</w:t>
      </w:r>
      <w:r>
        <w:rPr>
          <w:rFonts w:ascii="Times New Roman"/>
          <w:b w:val="0"/>
          <w:color w:val="FFFFFF"/>
          <w:spacing w:val="-12"/>
        </w:rPr>
        <w:t xml:space="preserve"> </w:t>
      </w:r>
      <w:r>
        <w:rPr>
          <w:color w:val="FFFFFF"/>
        </w:rPr>
        <w:t>CORRESPONSABLE</w:t>
      </w:r>
      <w:r>
        <w:rPr>
          <w:rFonts w:ascii="Times New Roman"/>
          <w:b w:val="0"/>
          <w:color w:val="FFFFFF"/>
          <w:spacing w:val="-11"/>
        </w:rPr>
        <w:t xml:space="preserve"> </w:t>
      </w:r>
      <w:r>
        <w:rPr>
          <w:color w:val="FFFFFF"/>
        </w:rPr>
        <w:t>EN</w:t>
      </w:r>
      <w:r>
        <w:rPr>
          <w:rFonts w:ascii="Times New Roman"/>
          <w:b w:val="0"/>
          <w:color w:val="FFFFFF"/>
          <w:spacing w:val="-10"/>
        </w:rPr>
        <w:t xml:space="preserve"> </w:t>
      </w:r>
      <w:r>
        <w:rPr>
          <w:color w:val="FFFFFF"/>
        </w:rPr>
        <w:t>SEGURIDAD</w:t>
      </w:r>
      <w:r>
        <w:rPr>
          <w:rFonts w:ascii="Times New Roman"/>
          <w:b w:val="0"/>
          <w:color w:val="FFFFFF"/>
          <w:spacing w:val="-10"/>
        </w:rPr>
        <w:t xml:space="preserve"> </w:t>
      </w:r>
      <w:r>
        <w:rPr>
          <w:color w:val="FFFFFF"/>
          <w:spacing w:val="-2"/>
        </w:rPr>
        <w:t>ESTRUCTURAL</w:t>
      </w:r>
    </w:p>
    <w:p w14:paraId="433EC03D" w14:textId="77777777" w:rsidR="009B2C12" w:rsidRDefault="009B2C12">
      <w:pPr>
        <w:pStyle w:val="Textoindependiente"/>
        <w:spacing w:before="22"/>
        <w:rPr>
          <w:rFonts w:ascii="Arial"/>
          <w:b/>
          <w:sz w:val="18"/>
        </w:rPr>
      </w:pPr>
    </w:p>
    <w:p w14:paraId="5961C677" w14:textId="77777777" w:rsidR="009B2C12" w:rsidRDefault="00282A31">
      <w:pPr>
        <w:pStyle w:val="Textoindependiente"/>
        <w:tabs>
          <w:tab w:val="left" w:pos="734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1440" behindDoc="1" locked="0" layoutInCell="1" allowOverlap="1" wp14:anchorId="406074A7" wp14:editId="4F67FFB6">
                <wp:simplePos x="0" y="0"/>
                <wp:positionH relativeFrom="page">
                  <wp:posOffset>1074419</wp:posOffset>
                </wp:positionH>
                <wp:positionV relativeFrom="paragraph">
                  <wp:posOffset>-29030</wp:posOffset>
                </wp:positionV>
                <wp:extent cx="3876040" cy="17716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0" h="177165">
                              <a:moveTo>
                                <a:pt x="387553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875531" y="176783"/>
                              </a:lnTo>
                              <a:lnTo>
                                <a:pt x="387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B2E92" id="Graphic 66" o:spid="_x0000_s1026" style="position:absolute;margin-left:84.6pt;margin-top:-2.3pt;width:305.2pt;height:13.95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60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" path="m3875531,l,,,176783r3875531,l387553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  <w:spacing w:val="-5"/>
        </w:rPr>
        <w:t>No.</w:t>
      </w:r>
    </w:p>
    <w:p w14:paraId="1707A910" w14:textId="77777777" w:rsidR="009B2C12" w:rsidRDefault="009B2C12">
      <w:pPr>
        <w:pStyle w:val="Textoindependiente"/>
        <w:spacing w:before="48"/>
      </w:pPr>
    </w:p>
    <w:p w14:paraId="1BED7885" w14:textId="77777777" w:rsidR="009B2C12" w:rsidRDefault="00282A31">
      <w:pPr>
        <w:pStyle w:val="Textoindependiente"/>
        <w:ind w:left="146"/>
      </w:pPr>
      <w:r>
        <w:rPr>
          <w:color w:val="898D8D"/>
        </w:rPr>
        <w:t>Domicilio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completo</w:t>
      </w:r>
    </w:p>
    <w:p w14:paraId="00355884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19917D66" w14:textId="77777777" w:rsidR="009B2C12" w:rsidRDefault="00282A31">
      <w:pPr>
        <w:pStyle w:val="Ttulo1"/>
        <w:spacing w:before="76"/>
        <w:ind w:left="18"/>
      </w:pPr>
      <w:r>
        <w:rPr>
          <w:color w:val="FFFFFF"/>
        </w:rPr>
        <w:lastRenderedPageBreak/>
        <w:t>PERSONA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CORRESPONSABLE</w:t>
      </w:r>
      <w:r>
        <w:rPr>
          <w:rFonts w:ascii="Times New Roman" w:hAnsi="Times New Roman"/>
          <w:b w:val="0"/>
          <w:color w:val="FFFFFF"/>
          <w:spacing w:val="-7"/>
        </w:rPr>
        <w:t xml:space="preserve"> </w:t>
      </w:r>
      <w:r>
        <w:rPr>
          <w:color w:val="FFFFFF"/>
        </w:rPr>
        <w:t>EN</w:t>
      </w:r>
      <w:r>
        <w:rPr>
          <w:rFonts w:ascii="Times New Roman" w:hAnsi="Times New Roman"/>
          <w:b w:val="0"/>
          <w:color w:val="FFFFFF"/>
          <w:spacing w:val="-6"/>
        </w:rPr>
        <w:t xml:space="preserve"> </w:t>
      </w:r>
      <w:r>
        <w:rPr>
          <w:color w:val="FFFFFF"/>
        </w:rPr>
        <w:t>DISEÑO</w:t>
      </w:r>
      <w:r>
        <w:rPr>
          <w:rFonts w:ascii="Times New Roman" w:hAnsi="Times New Roman"/>
          <w:b w:val="0"/>
          <w:color w:val="FFFFFF"/>
          <w:spacing w:val="-7"/>
        </w:rPr>
        <w:t xml:space="preserve"> </w:t>
      </w:r>
      <w:r>
        <w:rPr>
          <w:color w:val="FFFFFF"/>
        </w:rPr>
        <w:t>URBANO</w:t>
      </w:r>
      <w:r>
        <w:rPr>
          <w:rFonts w:ascii="Times New Roman" w:hAnsi="Times New Roman"/>
          <w:b w:val="0"/>
          <w:color w:val="FFFFFF"/>
          <w:spacing w:val="-7"/>
        </w:rPr>
        <w:t xml:space="preserve"> </w:t>
      </w:r>
      <w:r>
        <w:rPr>
          <w:color w:val="FFFFFF"/>
        </w:rPr>
        <w:t>Y</w:t>
      </w:r>
      <w:r>
        <w:rPr>
          <w:rFonts w:ascii="Times New Roman" w:hAnsi="Times New Roman"/>
          <w:b w:val="0"/>
          <w:color w:val="FFFFFF"/>
          <w:spacing w:val="-7"/>
        </w:rPr>
        <w:t xml:space="preserve"> </w:t>
      </w:r>
      <w:r>
        <w:rPr>
          <w:color w:val="FFFFFF"/>
          <w:spacing w:val="-2"/>
        </w:rPr>
        <w:t>ARQUITECTÓNICO</w:t>
      </w:r>
    </w:p>
    <w:p w14:paraId="7D84636E" w14:textId="77777777" w:rsidR="009B2C12" w:rsidRDefault="009B2C12">
      <w:pPr>
        <w:pStyle w:val="Textoindependiente"/>
        <w:spacing w:before="68"/>
        <w:rPr>
          <w:rFonts w:ascii="Arial"/>
          <w:b/>
        </w:rPr>
      </w:pPr>
    </w:p>
    <w:p w14:paraId="5AE77611" w14:textId="77777777" w:rsidR="009B2C12" w:rsidRDefault="00282A31">
      <w:pPr>
        <w:pStyle w:val="Textoindependiente"/>
        <w:tabs>
          <w:tab w:val="left" w:pos="734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7072" behindDoc="1" locked="0" layoutInCell="1" allowOverlap="1" wp14:anchorId="63C9C92C" wp14:editId="4F3797F1">
                <wp:simplePos x="0" y="0"/>
                <wp:positionH relativeFrom="page">
                  <wp:posOffset>1074419</wp:posOffset>
                </wp:positionH>
                <wp:positionV relativeFrom="paragraph">
                  <wp:posOffset>-28935</wp:posOffset>
                </wp:positionV>
                <wp:extent cx="3876040" cy="17716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0" h="177165">
                              <a:moveTo>
                                <a:pt x="387553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875531" y="176783"/>
                              </a:lnTo>
                              <a:lnTo>
                                <a:pt x="387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BD6BD" id="Graphic 67" o:spid="_x0000_s1026" style="position:absolute;margin-left:84.6pt;margin-top:-2.3pt;width:305.2pt;height:13.95pt;z-index:-16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60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" path="m3875531,l,,,176783r3875531,l387553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  <w:spacing w:val="-5"/>
        </w:rPr>
        <w:t>No.</w:t>
      </w:r>
    </w:p>
    <w:p w14:paraId="7CA94702" w14:textId="77777777" w:rsidR="009B2C12" w:rsidRDefault="009B2C12">
      <w:pPr>
        <w:pStyle w:val="Textoindependiente"/>
        <w:spacing w:before="55"/>
      </w:pPr>
    </w:p>
    <w:p w14:paraId="051619F5" w14:textId="77777777" w:rsidR="009B2C12" w:rsidRDefault="00282A31">
      <w:pPr>
        <w:pStyle w:val="Textoindependiente"/>
        <w:ind w:left="146"/>
      </w:pPr>
      <w:r>
        <w:rPr>
          <w:color w:val="898D8D"/>
        </w:rPr>
        <w:t>Domicilio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completo</w:t>
      </w:r>
    </w:p>
    <w:p w14:paraId="3BEE73CB" w14:textId="77777777" w:rsidR="009B2C12" w:rsidRDefault="009B2C12">
      <w:pPr>
        <w:pStyle w:val="Textoindependiente"/>
        <w:spacing w:before="22"/>
        <w:rPr>
          <w:sz w:val="18"/>
        </w:rPr>
      </w:pPr>
    </w:p>
    <w:p w14:paraId="45DCF788" w14:textId="77777777" w:rsidR="009B2C12" w:rsidRDefault="00282A31">
      <w:pPr>
        <w:pStyle w:val="Ttulo1"/>
        <w:ind w:left="17"/>
      </w:pPr>
      <w:r>
        <w:rPr>
          <w:color w:val="FFFFFF"/>
        </w:rPr>
        <w:t>PERSONA</w:t>
      </w:r>
      <w:r>
        <w:rPr>
          <w:rFonts w:ascii="Times New Roman"/>
          <w:b w:val="0"/>
          <w:color w:val="FFFFFF"/>
          <w:spacing w:val="-12"/>
        </w:rPr>
        <w:t xml:space="preserve"> </w:t>
      </w:r>
      <w:r>
        <w:rPr>
          <w:color w:val="FFFFFF"/>
        </w:rPr>
        <w:t>CORRESPONSABLE</w:t>
      </w:r>
      <w:r>
        <w:rPr>
          <w:rFonts w:asci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EN</w:t>
      </w:r>
      <w:r>
        <w:rPr>
          <w:rFonts w:ascii="Times New Roman"/>
          <w:b w:val="0"/>
          <w:color w:val="FFFFFF"/>
          <w:spacing w:val="-10"/>
        </w:rPr>
        <w:t xml:space="preserve"> </w:t>
      </w:r>
      <w:r>
        <w:rPr>
          <w:color w:val="FFFFFF"/>
          <w:spacing w:val="-2"/>
        </w:rPr>
        <w:t>INSTALACIONES</w:t>
      </w:r>
    </w:p>
    <w:p w14:paraId="4910EC81" w14:textId="77777777" w:rsidR="009B2C12" w:rsidRDefault="009B2C12">
      <w:pPr>
        <w:pStyle w:val="Textoindependiente"/>
        <w:spacing w:before="68"/>
        <w:rPr>
          <w:rFonts w:ascii="Arial"/>
          <w:b/>
        </w:rPr>
      </w:pPr>
    </w:p>
    <w:p w14:paraId="294DF15F" w14:textId="77777777" w:rsidR="009B2C12" w:rsidRDefault="00282A31">
      <w:pPr>
        <w:pStyle w:val="Textoindependiente"/>
        <w:tabs>
          <w:tab w:val="left" w:pos="734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7584" behindDoc="1" locked="0" layoutInCell="1" allowOverlap="1" wp14:anchorId="22CCD52A" wp14:editId="271A7337">
                <wp:simplePos x="0" y="0"/>
                <wp:positionH relativeFrom="page">
                  <wp:posOffset>1074419</wp:posOffset>
                </wp:positionH>
                <wp:positionV relativeFrom="paragraph">
                  <wp:posOffset>-29259</wp:posOffset>
                </wp:positionV>
                <wp:extent cx="3876040" cy="17716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0" h="177165">
                              <a:moveTo>
                                <a:pt x="387553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875531" y="176783"/>
                              </a:lnTo>
                              <a:lnTo>
                                <a:pt x="387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723A" id="Graphic 68" o:spid="_x0000_s1026" style="position:absolute;margin-left:84.6pt;margin-top:-2.3pt;width:305.2pt;height:13.95pt;z-index:-16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60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" path="m3875531,l,,,176783r3875531,l387553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  <w:spacing w:val="-5"/>
        </w:rPr>
        <w:t>No.</w:t>
      </w:r>
    </w:p>
    <w:p w14:paraId="2E31A18E" w14:textId="77777777" w:rsidR="009B2C12" w:rsidRDefault="009B2C12">
      <w:pPr>
        <w:pStyle w:val="Textoindependiente"/>
        <w:spacing w:before="55"/>
      </w:pPr>
    </w:p>
    <w:p w14:paraId="410F8879" w14:textId="77777777" w:rsidR="009B2C12" w:rsidRDefault="00282A31">
      <w:pPr>
        <w:pStyle w:val="Textoindependiente"/>
        <w:ind w:left="146"/>
      </w:pPr>
      <w:r>
        <w:rPr>
          <w:color w:val="898D8D"/>
        </w:rPr>
        <w:t>Domicilio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completo</w:t>
      </w:r>
    </w:p>
    <w:p w14:paraId="0BF3532A" w14:textId="77777777" w:rsidR="009B2C12" w:rsidRDefault="009B2C12">
      <w:pPr>
        <w:pStyle w:val="Textoindependiente"/>
        <w:rPr>
          <w:sz w:val="18"/>
        </w:rPr>
      </w:pPr>
    </w:p>
    <w:p w14:paraId="10CA377F" w14:textId="77777777" w:rsidR="009B2C12" w:rsidRDefault="009B2C12">
      <w:pPr>
        <w:pStyle w:val="Textoindependiente"/>
        <w:spacing w:before="169"/>
        <w:rPr>
          <w:sz w:val="18"/>
        </w:rPr>
      </w:pPr>
    </w:p>
    <w:p w14:paraId="38BFB052" w14:textId="77777777" w:rsidR="009B2C12" w:rsidRDefault="00282A31">
      <w:pPr>
        <w:pStyle w:val="Ttulo1"/>
        <w:spacing w:before="1"/>
        <w:ind w:left="22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CC2DF58" wp14:editId="1AFF0F0F">
                <wp:simplePos x="0" y="0"/>
                <wp:positionH relativeFrom="page">
                  <wp:posOffset>4948427</wp:posOffset>
                </wp:positionH>
                <wp:positionV relativeFrom="paragraph">
                  <wp:posOffset>243457</wp:posOffset>
                </wp:positionV>
                <wp:extent cx="696595" cy="18605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9356" id="Graphic 69" o:spid="_x0000_s1026" style="position:absolute;margin-left:389.65pt;margin-top:19.15pt;width:54.85pt;height:14.6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5F16EFE" wp14:editId="5A3BD71F">
                <wp:simplePos x="0" y="0"/>
                <wp:positionH relativeFrom="page">
                  <wp:posOffset>6338315</wp:posOffset>
                </wp:positionH>
                <wp:positionV relativeFrom="paragraph">
                  <wp:posOffset>243457</wp:posOffset>
                </wp:positionV>
                <wp:extent cx="696595" cy="18605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E3B55" id="Graphic 70" o:spid="_x0000_s1026" style="position:absolute;margin-left:499.1pt;margin-top:19.15pt;width:54.85pt;height:14.6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CARACTERÍSTICAS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GENERALES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LA</w:t>
      </w:r>
      <w:r>
        <w:rPr>
          <w:rFonts w:ascii="Times New Roman" w:hAnsi="Times New Roman"/>
          <w:b w:val="0"/>
          <w:color w:val="FFFFFF"/>
          <w:spacing w:val="-11"/>
        </w:rPr>
        <w:t xml:space="preserve"> </w:t>
      </w:r>
      <w:r>
        <w:rPr>
          <w:color w:val="FFFFFF"/>
          <w:spacing w:val="-4"/>
        </w:rPr>
        <w:t>OBRA</w:t>
      </w:r>
    </w:p>
    <w:p w14:paraId="2CDC0192" w14:textId="77777777" w:rsidR="009B2C12" w:rsidRDefault="009B2C12">
      <w:pPr>
        <w:pStyle w:val="Textoindependiente"/>
        <w:spacing w:before="7"/>
        <w:rPr>
          <w:rFonts w:ascii="Arial"/>
          <w:b/>
          <w:sz w:val="11"/>
        </w:rPr>
      </w:pPr>
    </w:p>
    <w:p w14:paraId="0F351855" w14:textId="77777777" w:rsidR="009B2C12" w:rsidRDefault="009B2C12">
      <w:pPr>
        <w:rPr>
          <w:rFonts w:ascii="Arial"/>
          <w:sz w:val="11"/>
        </w:rPr>
        <w:sectPr w:rsidR="009B2C12">
          <w:pgSz w:w="12240" w:h="15840"/>
          <w:pgMar w:top="640" w:right="500" w:bottom="700" w:left="480" w:header="0" w:footer="495" w:gutter="0"/>
          <w:cols w:space="720"/>
        </w:sectPr>
      </w:pPr>
    </w:p>
    <w:p w14:paraId="02F323A3" w14:textId="77777777" w:rsidR="009B2C12" w:rsidRDefault="00282A31">
      <w:pPr>
        <w:pStyle w:val="Textoindependiente"/>
        <w:tabs>
          <w:tab w:val="left" w:pos="1787"/>
          <w:tab w:val="left" w:pos="4413"/>
        </w:tabs>
        <w:spacing w:before="95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788096" behindDoc="1" locked="0" layoutInCell="1" allowOverlap="1" wp14:anchorId="44B899BA" wp14:editId="78EE49C3">
                <wp:simplePos x="0" y="0"/>
                <wp:positionH relativeFrom="page">
                  <wp:posOffset>2147316</wp:posOffset>
                </wp:positionH>
                <wp:positionV relativeFrom="paragraph">
                  <wp:posOffset>26622</wp:posOffset>
                </wp:positionV>
                <wp:extent cx="666115" cy="18605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186055">
                              <a:moveTo>
                                <a:pt x="66598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65987" y="185927"/>
                              </a:lnTo>
                              <a:lnTo>
                                <a:pt x="665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ADD92" id="Graphic 71" o:spid="_x0000_s1026" style="position:absolute;margin-left:169.1pt;margin-top:2.1pt;width:52.45pt;height:14.65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" path="m665987,l,,,185927r665987,l66598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890ABD5" wp14:editId="111CFD19">
                <wp:simplePos x="0" y="0"/>
                <wp:positionH relativeFrom="page">
                  <wp:posOffset>3558539</wp:posOffset>
                </wp:positionH>
                <wp:positionV relativeFrom="paragraph">
                  <wp:posOffset>26622</wp:posOffset>
                </wp:positionV>
                <wp:extent cx="696595" cy="18605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9ED7" id="Graphic 72" o:spid="_x0000_s1026" style="position:absolute;margin-left:280.2pt;margin-top:2.1pt;width:54.85pt;height:14.6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Tipo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  <w:spacing w:val="-4"/>
        </w:rPr>
        <w:t>Obra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2"/>
        </w:rPr>
        <w:t>Nueva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2"/>
        </w:rPr>
        <w:t>Ampliación</w:t>
      </w:r>
    </w:p>
    <w:p w14:paraId="44AAE4E1" w14:textId="77777777" w:rsidR="009B2C12" w:rsidRDefault="00282A31">
      <w:pPr>
        <w:pStyle w:val="Textoindependiente"/>
        <w:spacing w:before="95"/>
        <w:ind w:left="146"/>
      </w:pPr>
      <w:r>
        <w:br w:type="column"/>
      </w:r>
      <w:r>
        <w:rPr>
          <w:color w:val="898D8D"/>
          <w:spacing w:val="-2"/>
        </w:rPr>
        <w:t>Reparación</w:t>
      </w:r>
    </w:p>
    <w:p w14:paraId="6B1B5C36" w14:textId="77777777" w:rsidR="009B2C12" w:rsidRDefault="00282A31">
      <w:pPr>
        <w:pStyle w:val="Textoindependiente"/>
        <w:spacing w:before="95"/>
        <w:ind w:left="146"/>
      </w:pPr>
      <w:r>
        <w:br w:type="column"/>
      </w:r>
      <w:r>
        <w:rPr>
          <w:color w:val="898D8D"/>
          <w:spacing w:val="-2"/>
        </w:rPr>
        <w:t>Modificación</w:t>
      </w:r>
    </w:p>
    <w:p w14:paraId="13AD779C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num="3" w:space="720" w:equalWidth="0">
            <w:col w:w="5136" w:space="1298"/>
            <w:col w:w="895" w:space="1229"/>
            <w:col w:w="2702"/>
          </w:cols>
        </w:sectPr>
      </w:pPr>
    </w:p>
    <w:p w14:paraId="00D2560C" w14:textId="77777777" w:rsidR="009B2C12" w:rsidRDefault="009B2C12">
      <w:pPr>
        <w:pStyle w:val="Textoindependiente"/>
        <w:spacing w:before="62"/>
      </w:pPr>
    </w:p>
    <w:p w14:paraId="203BAA95" w14:textId="77777777" w:rsidR="009B2C12" w:rsidRDefault="00282A31">
      <w:pPr>
        <w:pStyle w:val="Textoindependiente"/>
        <w:ind w:left="146"/>
      </w:pPr>
      <w:r>
        <w:rPr>
          <w:color w:val="898D8D"/>
          <w:spacing w:val="-2"/>
        </w:rPr>
        <w:t>Zonificación</w:t>
      </w:r>
    </w:p>
    <w:p w14:paraId="2C0BCDA7" w14:textId="77777777" w:rsidR="009B2C12" w:rsidRDefault="009B2C12">
      <w:pPr>
        <w:pStyle w:val="Textoindependiente"/>
        <w:spacing w:before="64"/>
      </w:pPr>
    </w:p>
    <w:p w14:paraId="5BDD557F" w14:textId="77777777" w:rsidR="009B2C12" w:rsidRDefault="00282A31">
      <w:pPr>
        <w:pStyle w:val="Textoindependiente"/>
        <w:spacing w:before="1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0265F15" wp14:editId="7B1A688A">
                <wp:simplePos x="0" y="0"/>
                <wp:positionH relativeFrom="page">
                  <wp:posOffset>2147316</wp:posOffset>
                </wp:positionH>
                <wp:positionV relativeFrom="paragraph">
                  <wp:posOffset>204330</wp:posOffset>
                </wp:positionV>
                <wp:extent cx="3150235" cy="17716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23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235" h="177165">
                              <a:moveTo>
                                <a:pt x="3150107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150107" y="176783"/>
                              </a:lnTo>
                              <a:lnTo>
                                <a:pt x="315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1962" id="Graphic 73" o:spid="_x0000_s1026" style="position:absolute;margin-left:169.1pt;margin-top:16.1pt;width:248.05pt;height:13.9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023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" path="m3150107,l,,,176783r3150107,l315010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F297403" wp14:editId="345476ED">
                <wp:simplePos x="0" y="0"/>
                <wp:positionH relativeFrom="page">
                  <wp:posOffset>5990844</wp:posOffset>
                </wp:positionH>
                <wp:positionV relativeFrom="paragraph">
                  <wp:posOffset>204330</wp:posOffset>
                </wp:positionV>
                <wp:extent cx="1043940" cy="17716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7716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1043939" y="176783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61575" id="Graphic 74" o:spid="_x0000_s1026" style="position:absolute;margin-left:471.7pt;margin-top:16.1pt;width:82.2pt;height:13.9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" path="m1043939,l,,,176783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Uso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o</w:t>
      </w:r>
      <w:r>
        <w:rPr>
          <w:rFonts w:ascii="Times New Roman"/>
          <w:color w:val="898D8D"/>
        </w:rPr>
        <w:t xml:space="preserve"> </w:t>
      </w:r>
      <w:r>
        <w:rPr>
          <w:color w:val="898D8D"/>
          <w:spacing w:val="-2"/>
        </w:rPr>
        <w:t>destino</w:t>
      </w:r>
    </w:p>
    <w:p w14:paraId="5525D8D1" w14:textId="77777777" w:rsidR="009B2C12" w:rsidRDefault="009B2C12">
      <w:pPr>
        <w:pStyle w:val="Textoindependiente"/>
        <w:spacing w:before="7"/>
        <w:rPr>
          <w:sz w:val="9"/>
        </w:rPr>
      </w:pPr>
    </w:p>
    <w:p w14:paraId="27FBACD5" w14:textId="77777777" w:rsidR="009B2C12" w:rsidRDefault="009B2C12">
      <w:pPr>
        <w:rPr>
          <w:sz w:val="9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7D223839" w14:textId="77777777" w:rsidR="009B2C12" w:rsidRDefault="00282A31">
      <w:pPr>
        <w:pStyle w:val="Textoindependiente"/>
        <w:spacing w:before="95"/>
        <w:ind w:left="146"/>
      </w:pPr>
      <w:r>
        <w:rPr>
          <w:color w:val="898D8D"/>
        </w:rPr>
        <w:t>Dictamen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Impacto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Urbano</w:t>
      </w:r>
      <w:r>
        <w:rPr>
          <w:rFonts w:ascii="Times New Roman" w:hAnsi="Times New Roman"/>
          <w:color w:val="898D8D"/>
          <w:spacing w:val="-6"/>
        </w:rPr>
        <w:t xml:space="preserve"> </w:t>
      </w:r>
      <w:r>
        <w:rPr>
          <w:color w:val="898D8D"/>
          <w:spacing w:val="-2"/>
        </w:rPr>
        <w:t>Número</w:t>
      </w:r>
    </w:p>
    <w:p w14:paraId="24D3E289" w14:textId="77777777" w:rsidR="009B2C12" w:rsidRDefault="00282A31">
      <w:pPr>
        <w:pStyle w:val="Textoindependiente"/>
        <w:spacing w:before="127" w:line="271" w:lineRule="auto"/>
        <w:ind w:left="146"/>
      </w:pP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Dictamen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Impacto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Ambiental</w:t>
      </w:r>
    </w:p>
    <w:p w14:paraId="6FA6771C" w14:textId="77777777" w:rsidR="009B2C12" w:rsidRDefault="00282A31">
      <w:pPr>
        <w:rPr>
          <w:sz w:val="18"/>
        </w:rPr>
      </w:pPr>
      <w:r>
        <w:br w:type="column"/>
      </w:r>
    </w:p>
    <w:p w14:paraId="6034691A" w14:textId="77777777" w:rsidR="009B2C12" w:rsidRDefault="009B2C12">
      <w:pPr>
        <w:pStyle w:val="Textoindependiente"/>
        <w:rPr>
          <w:sz w:val="18"/>
        </w:rPr>
      </w:pPr>
    </w:p>
    <w:p w14:paraId="55B0F511" w14:textId="77777777" w:rsidR="009B2C12" w:rsidRDefault="009B2C12">
      <w:pPr>
        <w:pStyle w:val="Textoindependiente"/>
        <w:rPr>
          <w:sz w:val="18"/>
        </w:rPr>
      </w:pPr>
    </w:p>
    <w:p w14:paraId="00B6793A" w14:textId="77777777" w:rsidR="009B2C12" w:rsidRDefault="009B2C12">
      <w:pPr>
        <w:pStyle w:val="Textoindependiente"/>
        <w:spacing w:before="41"/>
        <w:rPr>
          <w:sz w:val="18"/>
        </w:rPr>
      </w:pPr>
    </w:p>
    <w:p w14:paraId="735556B2" w14:textId="77777777" w:rsidR="009B2C12" w:rsidRDefault="00282A31">
      <w:pPr>
        <w:pStyle w:val="Ttulo1"/>
        <w:ind w:left="14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76321CA" wp14:editId="211404FF">
                <wp:simplePos x="0" y="0"/>
                <wp:positionH relativeFrom="page">
                  <wp:posOffset>2147316</wp:posOffset>
                </wp:positionH>
                <wp:positionV relativeFrom="paragraph">
                  <wp:posOffset>-281194</wp:posOffset>
                </wp:positionV>
                <wp:extent cx="3150235" cy="17716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23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235" h="177165">
                              <a:moveTo>
                                <a:pt x="3150107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3150107" y="176783"/>
                              </a:lnTo>
                              <a:lnTo>
                                <a:pt x="315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772B5" id="Graphic 75" o:spid="_x0000_s1026" style="position:absolute;margin-left:169.1pt;margin-top:-22.15pt;width:248.05pt;height:13.9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023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" path="m3150107,l,,,176783r3150107,l315010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18107079" wp14:editId="49B79086">
                <wp:simplePos x="0" y="0"/>
                <wp:positionH relativeFrom="page">
                  <wp:posOffset>5990844</wp:posOffset>
                </wp:positionH>
                <wp:positionV relativeFrom="paragraph">
                  <wp:posOffset>-281194</wp:posOffset>
                </wp:positionV>
                <wp:extent cx="1043940" cy="17716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7716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1043939" y="176783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43293" id="Graphic 76" o:spid="_x0000_s1026" style="position:absolute;margin-left:471.7pt;margin-top:-22.15pt;width:82.2pt;height:13.9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" path="m1043939,l,,,176783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CARACTERÍSTICAS</w:t>
      </w:r>
      <w:r>
        <w:rPr>
          <w:rFonts w:ascii="Times New Roman" w:hAnsi="Times New Roman"/>
          <w:b w:val="0"/>
          <w:color w:val="FFFFFF"/>
          <w:spacing w:val="-9"/>
        </w:rPr>
        <w:t xml:space="preserve"> </w:t>
      </w:r>
      <w:r>
        <w:rPr>
          <w:color w:val="FFFFFF"/>
        </w:rPr>
        <w:t>ESPECIALES</w:t>
      </w:r>
      <w:r>
        <w:rPr>
          <w:rFonts w:ascii="Times New Roman" w:hAnsi="Times New Roman"/>
          <w:b w:val="0"/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-8"/>
        </w:rPr>
        <w:t xml:space="preserve"> </w:t>
      </w:r>
      <w:r>
        <w:rPr>
          <w:color w:val="FFFFFF"/>
        </w:rPr>
        <w:t>LA</w:t>
      </w:r>
      <w:r>
        <w:rPr>
          <w:rFonts w:ascii="Times New Roman" w:hAnsi="Times New Roman"/>
          <w:b w:val="0"/>
          <w:color w:val="FFFFFF"/>
          <w:spacing w:val="-11"/>
        </w:rPr>
        <w:t xml:space="preserve"> </w:t>
      </w:r>
      <w:r>
        <w:rPr>
          <w:color w:val="FFFFFF"/>
          <w:spacing w:val="-4"/>
        </w:rPr>
        <w:t>OBRA</w:t>
      </w:r>
    </w:p>
    <w:p w14:paraId="2BEBE673" w14:textId="77777777" w:rsidR="009B2C12" w:rsidRDefault="00282A31">
      <w:pPr>
        <w:pStyle w:val="Textoindependiente"/>
        <w:spacing w:before="95" w:line="561" w:lineRule="auto"/>
        <w:ind w:left="146" w:right="3030"/>
      </w:pPr>
      <w:r>
        <w:br w:type="column"/>
      </w:r>
      <w:r>
        <w:rPr>
          <w:color w:val="898D8D"/>
          <w:spacing w:val="-4"/>
        </w:rPr>
        <w:t>fecha</w:t>
      </w:r>
      <w:r>
        <w:rPr>
          <w:rFonts w:ascii="Times New Roman"/>
          <w:color w:val="898D8D"/>
          <w:spacing w:val="40"/>
        </w:rPr>
        <w:t xml:space="preserve"> </w:t>
      </w:r>
      <w:proofErr w:type="spellStart"/>
      <w:r>
        <w:rPr>
          <w:color w:val="898D8D"/>
          <w:spacing w:val="-4"/>
        </w:rPr>
        <w:t>fecha</w:t>
      </w:r>
      <w:proofErr w:type="spellEnd"/>
    </w:p>
    <w:p w14:paraId="13F48B7E" w14:textId="77777777" w:rsidR="009B2C12" w:rsidRDefault="009B2C12">
      <w:pPr>
        <w:spacing w:line="561" w:lineRule="auto"/>
        <w:sectPr w:rsidR="009B2C12">
          <w:type w:val="continuous"/>
          <w:pgSz w:w="12240" w:h="15840"/>
          <w:pgMar w:top="1020" w:right="500" w:bottom="680" w:left="480" w:header="0" w:footer="495" w:gutter="0"/>
          <w:cols w:num="3" w:space="720" w:equalWidth="0">
            <w:col w:w="2523" w:space="938"/>
            <w:col w:w="4213" w:space="69"/>
            <w:col w:w="3517"/>
          </w:cols>
        </w:sectPr>
      </w:pPr>
    </w:p>
    <w:p w14:paraId="27981FB7" w14:textId="77777777" w:rsidR="009B2C12" w:rsidRDefault="009B2C12">
      <w:pPr>
        <w:pStyle w:val="Textoindependiente"/>
        <w:spacing w:before="75"/>
      </w:pPr>
    </w:p>
    <w:p w14:paraId="12057923" w14:textId="77777777" w:rsidR="009B2C12" w:rsidRDefault="00282A31">
      <w:pPr>
        <w:pStyle w:val="Textoindependiente"/>
        <w:tabs>
          <w:tab w:val="left" w:pos="5699"/>
        </w:tabs>
        <w:ind w:left="146"/>
      </w:pPr>
      <w:r>
        <w:rPr>
          <w:noProof/>
        </w:rPr>
        <mc:AlternateContent>
          <mc:Choice Requires="wpg">
            <w:drawing>
              <wp:anchor distT="0" distB="0" distL="0" distR="0" simplePos="0" relativeHeight="486792192" behindDoc="1" locked="0" layoutInCell="1" allowOverlap="1" wp14:anchorId="223031DC" wp14:editId="2DF57BD9">
                <wp:simplePos x="0" y="0"/>
                <wp:positionH relativeFrom="page">
                  <wp:posOffset>1421891</wp:posOffset>
                </wp:positionH>
                <wp:positionV relativeFrom="paragraph">
                  <wp:posOffset>-29080</wp:posOffset>
                </wp:positionV>
                <wp:extent cx="2138680" cy="17716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77165"/>
                          <a:chOff x="0" y="0"/>
                          <a:chExt cx="2138680" cy="17716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213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7716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2138171" y="176783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2138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92698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031DC" id="Group 77" o:spid="_x0000_s1039" style="position:absolute;left:0;text-align:left;margin-left:111.95pt;margin-top:-2.3pt;width:168.4pt;height:13.95pt;z-index:-16524288;mso-wrap-distance-left:0;mso-wrap-distance-right:0;mso-position-horizontal-relative:page" coordsize="2138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">
                <v:shape id="Graphic 78" o:spid="_x0000_s1040" style="position:absolute;width:21386;height:1771;visibility:visible;mso-wrap-style:square;v-text-anchor:top" coordsize="213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" path="m2138171,l,,,176783r2138171,l2138171,xe" fillcolor="#f2f2f2" stroked="f">
                  <v:path arrowok="t"/>
                </v:shape>
                <v:shape id="Textbox 79" o:spid="_x0000_s1041" type="#_x0000_t202" style="position:absolute;width:2138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8E92698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 wp14:anchorId="3D9CECC7" wp14:editId="483469EE">
                <wp:simplePos x="0" y="0"/>
                <wp:positionH relativeFrom="page">
                  <wp:posOffset>5295900</wp:posOffset>
                </wp:positionH>
                <wp:positionV relativeFrom="paragraph">
                  <wp:posOffset>-29080</wp:posOffset>
                </wp:positionV>
                <wp:extent cx="1739264" cy="17716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264" cy="177165"/>
                          <a:chOff x="0" y="0"/>
                          <a:chExt cx="1739264" cy="17716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173926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177165">
                                <a:moveTo>
                                  <a:pt x="17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1738883" y="176783"/>
                                </a:lnTo>
                                <a:lnTo>
                                  <a:pt x="17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1739264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F1FAB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CECC7" id="Group 80" o:spid="_x0000_s1042" style="position:absolute;left:0;text-align:left;margin-left:417pt;margin-top:-2.3pt;width:136.95pt;height:13.95pt;z-index:15754752;mso-wrap-distance-left:0;mso-wrap-distance-right:0;mso-position-horizontal-relative:page" coordsize="173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">
                <v:shape id="Graphic 81" o:spid="_x0000_s1043" style="position:absolute;width:17392;height:1771;visibility:visible;mso-wrap-style:square;v-text-anchor:top" coordsize="173926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" path="m1738883,l,,,176783r1738883,l1738883,xe" fillcolor="#f2f2f2" stroked="f">
                  <v:path arrowok="t"/>
                </v:shape>
                <v:shape id="Textbox 82" o:spid="_x0000_s1044" type="#_x0000_t202" style="position:absolute;width:1739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89F1FAB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  <w:spacing w:val="-2"/>
        </w:rPr>
        <w:t>predio</w:t>
      </w:r>
      <w:r>
        <w:rPr>
          <w:rFonts w:ascii="Times New Roman"/>
          <w:color w:val="898D8D"/>
        </w:rPr>
        <w:tab/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</w:rPr>
        <w:t>total</w:t>
      </w:r>
      <w:r>
        <w:rPr>
          <w:rFonts w:ascii="Times New Roman"/>
          <w:color w:val="898D8D"/>
          <w:spacing w:val="-6"/>
        </w:rPr>
        <w:t xml:space="preserve"> </w:t>
      </w:r>
      <w:r>
        <w:rPr>
          <w:color w:val="898D8D"/>
          <w:spacing w:val="-2"/>
        </w:rPr>
        <w:t>construida</w:t>
      </w:r>
    </w:p>
    <w:p w14:paraId="7704FC64" w14:textId="77777777" w:rsidR="009B2C12" w:rsidRDefault="009B2C12">
      <w:pPr>
        <w:pStyle w:val="Textoindependiente"/>
        <w:spacing w:before="54"/>
      </w:pPr>
    </w:p>
    <w:p w14:paraId="15538FE0" w14:textId="77777777" w:rsidR="009B2C12" w:rsidRDefault="00282A31">
      <w:pPr>
        <w:pStyle w:val="Textoindependiente"/>
        <w:tabs>
          <w:tab w:val="left" w:pos="6794"/>
          <w:tab w:val="left" w:pos="10989"/>
        </w:tabs>
        <w:spacing w:before="1"/>
        <w:ind w:left="146"/>
      </w:pPr>
      <w:r>
        <w:rPr>
          <w:noProof/>
        </w:rPr>
        <mc:AlternateContent>
          <mc:Choice Requires="wpg">
            <w:drawing>
              <wp:anchor distT="0" distB="0" distL="0" distR="0" simplePos="0" relativeHeight="486793216" behindDoc="1" locked="0" layoutInCell="1" allowOverlap="1" wp14:anchorId="1DD0AEEC" wp14:editId="69D356F1">
                <wp:simplePos x="0" y="0"/>
                <wp:positionH relativeFrom="page">
                  <wp:posOffset>1421891</wp:posOffset>
                </wp:positionH>
                <wp:positionV relativeFrom="paragraph">
                  <wp:posOffset>-28554</wp:posOffset>
                </wp:positionV>
                <wp:extent cx="2138680" cy="17716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77165"/>
                          <a:chOff x="0" y="0"/>
                          <a:chExt cx="2138680" cy="17716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213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7716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2138171" y="176783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2138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363B4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0AEEC" id="Group 83" o:spid="_x0000_s1045" style="position:absolute;left:0;text-align:left;margin-left:111.95pt;margin-top:-2.25pt;width:168.4pt;height:13.95pt;z-index:-16523264;mso-wrap-distance-left:0;mso-wrap-distance-right:0;mso-position-horizontal-relative:page" coordsize="2138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">
                <v:shape id="Graphic 84" o:spid="_x0000_s1046" style="position:absolute;width:21386;height:1771;visibility:visible;mso-wrap-style:square;v-text-anchor:top" coordsize="213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" path="m2138171,l,,,176783r2138171,l2138171,xe" fillcolor="#f2f2f2" stroked="f">
                  <v:path arrowok="t"/>
                </v:shape>
                <v:shape id="Textbox 85" o:spid="_x0000_s1047" type="#_x0000_t202" style="position:absolute;width:2138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D3363B4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3728" behindDoc="1" locked="0" layoutInCell="1" allowOverlap="1" wp14:anchorId="6BBB5921" wp14:editId="0D573151">
                <wp:simplePos x="0" y="0"/>
                <wp:positionH relativeFrom="page">
                  <wp:posOffset>3906011</wp:posOffset>
                </wp:positionH>
                <wp:positionV relativeFrom="paragraph">
                  <wp:posOffset>-28554</wp:posOffset>
                </wp:positionV>
                <wp:extent cx="696595" cy="17716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7716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696467" y="176783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9649" id="Graphic 86" o:spid="_x0000_s1026" style="position:absolute;margin-left:307.55pt;margin-top:-2.25pt;width:54.85pt;height:13.95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" path="m696467,l,,,176783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794240" behindDoc="1" locked="0" layoutInCell="1" allowOverlap="1" wp14:anchorId="650B9A4F" wp14:editId="092BB726">
                <wp:simplePos x="0" y="0"/>
                <wp:positionH relativeFrom="page">
                  <wp:posOffset>5295900</wp:posOffset>
                </wp:positionH>
                <wp:positionV relativeFrom="paragraph">
                  <wp:posOffset>-28554</wp:posOffset>
                </wp:positionV>
                <wp:extent cx="1043940" cy="1771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177165"/>
                          <a:chOff x="0" y="0"/>
                          <a:chExt cx="1043940" cy="17716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04394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177165">
                                <a:moveTo>
                                  <a:pt x="104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1043939" y="176783"/>
                                </a:lnTo>
                                <a:lnTo>
                                  <a:pt x="104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0439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2FEB0" w14:textId="77777777" w:rsidR="009B2C12" w:rsidRDefault="00282A31">
                              <w:pPr>
                                <w:spacing w:before="5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B9A4F" id="Group 87" o:spid="_x0000_s1048" style="position:absolute;left:0;text-align:left;margin-left:417pt;margin-top:-2.25pt;width:82.2pt;height:13.95pt;z-index:-16522240;mso-wrap-distance-left:0;mso-wrap-distance-right:0;mso-position-horizontal-relative:page" coordsize="1043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">
                <v:shape id="Graphic 88" o:spid="_x0000_s1049" style="position:absolute;width:10439;height:1771;visibility:visible;mso-wrap-style:square;v-text-anchor:top" coordsize="104394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" path="m1043939,l,,,176783r1043939,l1043939,xe" fillcolor="#f2f2f2" stroked="f">
                  <v:path arrowok="t"/>
                </v:shape>
                <v:shape id="Textbox 89" o:spid="_x0000_s1050" type="#_x0000_t202" style="position:absolute;width:1043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D62FEB0" w14:textId="77777777" w:rsidR="009B2C12" w:rsidRDefault="00282A31">
                        <w:pPr>
                          <w:spacing w:before="5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  <w:position w:val="1"/>
        </w:rPr>
        <w:t>Superficie</w:t>
      </w:r>
      <w:r>
        <w:rPr>
          <w:rFonts w:ascii="Times New Roman" w:hAnsi="Times New Roman"/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rFonts w:ascii="Times New Roman" w:hAnsi="Times New Roman"/>
          <w:color w:val="898D8D"/>
          <w:spacing w:val="-5"/>
          <w:position w:val="1"/>
        </w:rPr>
        <w:t xml:space="preserve"> </w:t>
      </w:r>
      <w:r>
        <w:rPr>
          <w:color w:val="898D8D"/>
          <w:spacing w:val="-2"/>
          <w:position w:val="1"/>
        </w:rPr>
        <w:t>desplante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position w:val="1"/>
        </w:rPr>
        <w:t>Área</w:t>
      </w:r>
      <w:r>
        <w:rPr>
          <w:rFonts w:ascii="Times New Roman" w:hAnsi="Times New Roman"/>
          <w:color w:val="898D8D"/>
          <w:spacing w:val="-2"/>
          <w:position w:val="1"/>
        </w:rPr>
        <w:t xml:space="preserve"> </w:t>
      </w:r>
      <w:r>
        <w:rPr>
          <w:color w:val="898D8D"/>
          <w:spacing w:val="-2"/>
          <w:position w:val="1"/>
        </w:rPr>
        <w:t>Libre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spacing w:val="-10"/>
        </w:rPr>
        <w:t>%</w:t>
      </w:r>
    </w:p>
    <w:p w14:paraId="41C34E7B" w14:textId="77777777" w:rsidR="009B2C12" w:rsidRDefault="009B2C12">
      <w:pPr>
        <w:pStyle w:val="Textoindependiente"/>
        <w:spacing w:before="44"/>
      </w:pPr>
    </w:p>
    <w:p w14:paraId="7CA690CF" w14:textId="77777777" w:rsidR="009B2C12" w:rsidRDefault="00282A31">
      <w:pPr>
        <w:pStyle w:val="Textoindependiente"/>
        <w:tabs>
          <w:tab w:val="left" w:pos="5699"/>
          <w:tab w:val="left" w:pos="7341"/>
          <w:tab w:val="left" w:pos="9530"/>
        </w:tabs>
        <w:ind w:left="146"/>
      </w:pPr>
      <w:r>
        <w:rPr>
          <w:noProof/>
        </w:rPr>
        <mc:AlternateContent>
          <mc:Choice Requires="wpg">
            <w:drawing>
              <wp:anchor distT="0" distB="0" distL="0" distR="0" simplePos="0" relativeHeight="486794752" behindDoc="1" locked="0" layoutInCell="1" allowOverlap="1" wp14:anchorId="6D1DD63D" wp14:editId="2CB0CD29">
                <wp:simplePos x="0" y="0"/>
                <wp:positionH relativeFrom="page">
                  <wp:posOffset>1421891</wp:posOffset>
                </wp:positionH>
                <wp:positionV relativeFrom="paragraph">
                  <wp:posOffset>-28664</wp:posOffset>
                </wp:positionV>
                <wp:extent cx="2138680" cy="17716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77165"/>
                          <a:chOff x="0" y="0"/>
                          <a:chExt cx="2138680" cy="17716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213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7716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2138171" y="176783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2138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25A38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DD63D" id="Group 90" o:spid="_x0000_s1051" style="position:absolute;left:0;text-align:left;margin-left:111.95pt;margin-top:-2.25pt;width:168.4pt;height:13.95pt;z-index:-16521728;mso-wrap-distance-left:0;mso-wrap-distance-right:0;mso-position-horizontal-relative:page" coordsize="2138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">
                <v:shape id="Graphic 91" o:spid="_x0000_s1052" style="position:absolute;width:21386;height:1771;visibility:visible;mso-wrap-style:square;v-text-anchor:top" coordsize="213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" path="m2138171,l,,,176783r2138171,l2138171,xe" fillcolor="#f2f2f2" stroked="f">
                  <v:path arrowok="t"/>
                </v:shape>
                <v:shape id="Textbox 92" o:spid="_x0000_s1053" type="#_x0000_t202" style="position:absolute;width:2138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9025A38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95264" behindDoc="1" locked="0" layoutInCell="1" allowOverlap="1" wp14:anchorId="15BB600F" wp14:editId="5060E1D6">
                <wp:simplePos x="0" y="0"/>
                <wp:positionH relativeFrom="page">
                  <wp:posOffset>5295900</wp:posOffset>
                </wp:positionH>
                <wp:positionV relativeFrom="paragraph">
                  <wp:posOffset>-28664</wp:posOffset>
                </wp:positionV>
                <wp:extent cx="696595" cy="17716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7716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696467" y="176783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A069" id="Graphic 93" o:spid="_x0000_s1026" style="position:absolute;margin-left:417pt;margin-top:-2.25pt;width:54.85pt;height:13.95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" path="m696467,l,,,176783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position w:val="1"/>
        </w:rPr>
        <w:t>Número</w:t>
      </w:r>
      <w:r>
        <w:rPr>
          <w:rFonts w:ascii="Times New Roman" w:hAnsi="Times New Roman"/>
          <w:color w:val="898D8D"/>
          <w:spacing w:val="-3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rFonts w:ascii="Times New Roman" w:hAnsi="Times New Roman"/>
          <w:color w:val="898D8D"/>
          <w:spacing w:val="-3"/>
          <w:position w:val="1"/>
        </w:rPr>
        <w:t xml:space="preserve"> </w:t>
      </w:r>
      <w:r>
        <w:rPr>
          <w:color w:val="898D8D"/>
          <w:spacing w:val="-2"/>
          <w:position w:val="1"/>
        </w:rPr>
        <w:t>niveles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  <w:spacing w:val="-2"/>
        </w:rPr>
        <w:t>Semisótano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5"/>
        </w:rPr>
        <w:t>SI</w:t>
      </w:r>
      <w:r>
        <w:rPr>
          <w:rFonts w:ascii="Times New Roman" w:hAnsi="Times New Roman"/>
          <w:color w:val="898D8D"/>
        </w:rPr>
        <w:tab/>
      </w:r>
      <w:r>
        <w:rPr>
          <w:color w:val="898D8D"/>
          <w:spacing w:val="-5"/>
        </w:rPr>
        <w:t>NO</w:t>
      </w:r>
    </w:p>
    <w:p w14:paraId="1D0E4405" w14:textId="77777777" w:rsidR="009B2C12" w:rsidRDefault="009B2C12">
      <w:pPr>
        <w:pStyle w:val="Textoindependiente"/>
        <w:spacing w:before="45"/>
      </w:pPr>
    </w:p>
    <w:p w14:paraId="4754402B" w14:textId="77777777" w:rsidR="009B2C12" w:rsidRDefault="00282A31">
      <w:pPr>
        <w:pStyle w:val="Textoindependiente"/>
        <w:tabs>
          <w:tab w:val="left" w:pos="5699"/>
        </w:tabs>
        <w:spacing w:before="1"/>
        <w:ind w:left="146"/>
      </w:pPr>
      <w:r>
        <w:rPr>
          <w:noProof/>
        </w:rPr>
        <mc:AlternateContent>
          <mc:Choice Requires="wpg">
            <w:drawing>
              <wp:anchor distT="0" distB="0" distL="0" distR="0" simplePos="0" relativeHeight="486795776" behindDoc="1" locked="0" layoutInCell="1" allowOverlap="1" wp14:anchorId="2FC4A609" wp14:editId="26227233">
                <wp:simplePos x="0" y="0"/>
                <wp:positionH relativeFrom="page">
                  <wp:posOffset>1421891</wp:posOffset>
                </wp:positionH>
                <wp:positionV relativeFrom="paragraph">
                  <wp:posOffset>-28774</wp:posOffset>
                </wp:positionV>
                <wp:extent cx="2138680" cy="17716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77165"/>
                          <a:chOff x="0" y="0"/>
                          <a:chExt cx="2138680" cy="17716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213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7716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2138171" y="176783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2138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198A5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4A609" id="Group 94" o:spid="_x0000_s1054" style="position:absolute;left:0;text-align:left;margin-left:111.95pt;margin-top:-2.25pt;width:168.4pt;height:13.95pt;z-index:-16520704;mso-wrap-distance-left:0;mso-wrap-distance-right:0;mso-position-horizontal-relative:page" coordsize="2138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">
                <v:shape id="Graphic 95" o:spid="_x0000_s1055" style="position:absolute;width:21386;height:1771;visibility:visible;mso-wrap-style:square;v-text-anchor:top" coordsize="213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" path="m2138171,l,,,176783r2138171,l2138171,xe" fillcolor="#f2f2f2" stroked="f">
                  <v:path arrowok="t"/>
                </v:shape>
                <v:shape id="Textbox 96" o:spid="_x0000_s1056" type="#_x0000_t202" style="position:absolute;width:2138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D4198A5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283DA95" wp14:editId="6765479D">
                <wp:simplePos x="0" y="0"/>
                <wp:positionH relativeFrom="page">
                  <wp:posOffset>5295900</wp:posOffset>
                </wp:positionH>
                <wp:positionV relativeFrom="paragraph">
                  <wp:posOffset>-28774</wp:posOffset>
                </wp:positionV>
                <wp:extent cx="1391920" cy="17716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177165">
                              <a:moveTo>
                                <a:pt x="1391411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1391411" y="176783"/>
                              </a:lnTo>
                              <a:lnTo>
                                <a:pt x="139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A7DEA" id="Graphic 97" o:spid="_x0000_s1026" style="position:absolute;margin-left:417pt;margin-top:-2.25pt;width:109.6pt;height:13.9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" path="m1391411,l,,,176783r1391411,l1391411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  <w:spacing w:val="-2"/>
        </w:rPr>
        <w:t>Sótanos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  <w:spacing w:val="-2"/>
        </w:rPr>
        <w:t>viviendas</w:t>
      </w:r>
    </w:p>
    <w:p w14:paraId="062E8EFC" w14:textId="77777777" w:rsidR="009B2C12" w:rsidRDefault="009B2C12">
      <w:pPr>
        <w:pStyle w:val="Textoindependiente"/>
        <w:spacing w:before="10"/>
        <w:rPr>
          <w:sz w:val="9"/>
        </w:rPr>
      </w:pPr>
    </w:p>
    <w:p w14:paraId="43301976" w14:textId="77777777" w:rsidR="009B2C12" w:rsidRDefault="009B2C12">
      <w:pPr>
        <w:rPr>
          <w:sz w:val="9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274D9B63" w14:textId="77777777" w:rsidR="009B2C12" w:rsidRDefault="00282A31">
      <w:pPr>
        <w:pStyle w:val="Textoindependiente"/>
        <w:spacing w:before="95"/>
        <w:ind w:left="146"/>
      </w:pPr>
      <w:proofErr w:type="spellStart"/>
      <w:r>
        <w:rPr>
          <w:color w:val="898D8D"/>
          <w:spacing w:val="-2"/>
        </w:rPr>
        <w:t>Estcionamiento</w:t>
      </w:r>
      <w:proofErr w:type="spellEnd"/>
      <w:r>
        <w:rPr>
          <w:rFonts w:ascii="Times New Roman"/>
          <w:color w:val="898D8D"/>
          <w:spacing w:val="14"/>
        </w:rPr>
        <w:t xml:space="preserve"> </w:t>
      </w:r>
      <w:r>
        <w:rPr>
          <w:color w:val="898D8D"/>
          <w:spacing w:val="-2"/>
        </w:rPr>
        <w:t>cubierto</w:t>
      </w:r>
    </w:p>
    <w:p w14:paraId="674EDE6F" w14:textId="77777777" w:rsidR="009B2C12" w:rsidRDefault="00282A31">
      <w:pPr>
        <w:pStyle w:val="Textoindependiente"/>
        <w:spacing w:before="134" w:line="273" w:lineRule="auto"/>
        <w:ind w:left="146" w:right="30"/>
      </w:pPr>
      <w:r>
        <w:rPr>
          <w:color w:val="898D8D"/>
        </w:rPr>
        <w:t>Cajones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estacionamiento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habitable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bajo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</w:rPr>
        <w:t>nivel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banqueta</w:t>
      </w:r>
    </w:p>
    <w:p w14:paraId="57B82E60" w14:textId="77777777" w:rsidR="009B2C12" w:rsidRDefault="00282A31">
      <w:pPr>
        <w:pStyle w:val="Textoindependiente"/>
        <w:spacing w:before="27" w:line="278" w:lineRule="auto"/>
        <w:ind w:left="146" w:right="30"/>
      </w:pPr>
      <w:r>
        <w:rPr>
          <w:color w:val="898D8D"/>
        </w:rPr>
        <w:t>Superficie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</w:rPr>
        <w:t>habitable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</w:rPr>
        <w:t>sobre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banqueta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</w:rPr>
        <w:t>Superficie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</w:rPr>
        <w:t xml:space="preserve"> </w:t>
      </w:r>
      <w:r>
        <w:rPr>
          <w:color w:val="898D8D"/>
        </w:rPr>
        <w:t>uso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habitacional</w:t>
      </w:r>
    </w:p>
    <w:p w14:paraId="4FD801D9" w14:textId="77777777" w:rsidR="009B2C12" w:rsidRDefault="00282A31">
      <w:pPr>
        <w:pStyle w:val="Textoindependiente"/>
        <w:spacing w:before="102"/>
        <w:ind w:left="427"/>
      </w:pPr>
      <w:r>
        <w:rPr>
          <w:noProof/>
        </w:rPr>
        <mc:AlternateContent>
          <mc:Choice Requires="wpg">
            <w:drawing>
              <wp:anchor distT="0" distB="0" distL="0" distR="0" simplePos="0" relativeHeight="15761920" behindDoc="0" locked="0" layoutInCell="1" allowOverlap="1" wp14:anchorId="337948CC" wp14:editId="4EEA9020">
                <wp:simplePos x="0" y="0"/>
                <wp:positionH relativeFrom="page">
                  <wp:posOffset>1421891</wp:posOffset>
                </wp:positionH>
                <wp:positionV relativeFrom="paragraph">
                  <wp:posOffset>35781</wp:posOffset>
                </wp:positionV>
                <wp:extent cx="1391920" cy="17716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177165"/>
                          <a:chOff x="0" y="0"/>
                          <a:chExt cx="1391920" cy="17716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139192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177165">
                                <a:moveTo>
                                  <a:pt x="1391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1391411" y="176783"/>
                                </a:lnTo>
                                <a:lnTo>
                                  <a:pt x="139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139192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DD1DC" w14:textId="77777777" w:rsidR="009B2C12" w:rsidRDefault="00282A31">
                              <w:pPr>
                                <w:spacing w:before="5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948CC" id="Group 98" o:spid="_x0000_s1057" style="position:absolute;left:0;text-align:left;margin-left:111.95pt;margin-top:2.8pt;width:109.6pt;height:13.95pt;z-index:15761920;mso-wrap-distance-left:0;mso-wrap-distance-right:0;mso-position-horizontal-relative:page" coordsize="1391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">
                <v:shape id="Graphic 99" o:spid="_x0000_s1058" style="position:absolute;width:13919;height:1771;visibility:visible;mso-wrap-style:square;v-text-anchor:top" coordsize="13919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" path="m1391411,l,,,176783r1391411,l1391411,xe" fillcolor="#f2f2f2" stroked="f">
                  <v:path arrowok="t"/>
                </v:shape>
                <v:shape id="Textbox 100" o:spid="_x0000_s1059" type="#_x0000_t202" style="position:absolute;width:1391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89DD1DC" w14:textId="77777777" w:rsidR="009B2C12" w:rsidRDefault="00282A31">
                        <w:pPr>
                          <w:spacing w:before="5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Vivienda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</w:rPr>
        <w:t>tipo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5"/>
        </w:rPr>
        <w:t>"A"</w:t>
      </w:r>
    </w:p>
    <w:p w14:paraId="2CCBCE08" w14:textId="77777777" w:rsidR="009B2C12" w:rsidRDefault="00282A31">
      <w:pPr>
        <w:pStyle w:val="Textoindependiente"/>
        <w:spacing w:before="95"/>
        <w:ind w:left="1548"/>
      </w:pPr>
      <w:r>
        <w:br w:type="column"/>
      </w:r>
      <w:r>
        <w:rPr>
          <w:color w:val="898D8D"/>
          <w:spacing w:val="-2"/>
        </w:rPr>
        <w:t>Estacionamiento</w:t>
      </w:r>
      <w:r>
        <w:rPr>
          <w:rFonts w:ascii="Times New Roman"/>
          <w:color w:val="898D8D"/>
          <w:spacing w:val="14"/>
        </w:rPr>
        <w:t xml:space="preserve"> </w:t>
      </w:r>
      <w:r>
        <w:rPr>
          <w:color w:val="898D8D"/>
          <w:spacing w:val="-2"/>
        </w:rPr>
        <w:t>descubierto</w:t>
      </w:r>
    </w:p>
    <w:p w14:paraId="21ABC779" w14:textId="77777777" w:rsidR="009B2C12" w:rsidRDefault="009B2C12">
      <w:pPr>
        <w:pStyle w:val="Textoindependiente"/>
      </w:pPr>
    </w:p>
    <w:p w14:paraId="56103A22" w14:textId="77777777" w:rsidR="009B2C12" w:rsidRDefault="009B2C12">
      <w:pPr>
        <w:pStyle w:val="Textoindependiente"/>
      </w:pPr>
    </w:p>
    <w:p w14:paraId="479307A3" w14:textId="77777777" w:rsidR="009B2C12" w:rsidRDefault="009B2C12">
      <w:pPr>
        <w:pStyle w:val="Textoindependiente"/>
        <w:spacing w:before="20"/>
      </w:pPr>
    </w:p>
    <w:p w14:paraId="6E98D785" w14:textId="77777777" w:rsidR="009B2C12" w:rsidRDefault="00282A31">
      <w:pPr>
        <w:pStyle w:val="Textoindependiente"/>
        <w:spacing w:before="1" w:line="271" w:lineRule="auto"/>
        <w:ind w:left="1547" w:right="3312"/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17A8098C" wp14:editId="2483053F">
                <wp:simplePos x="0" y="0"/>
                <wp:positionH relativeFrom="page">
                  <wp:posOffset>1421891</wp:posOffset>
                </wp:positionH>
                <wp:positionV relativeFrom="paragraph">
                  <wp:posOffset>-455508</wp:posOffset>
                </wp:positionV>
                <wp:extent cx="2138680" cy="18605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DC932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8098C" id="Group 101" o:spid="_x0000_s1060" style="position:absolute;left:0;text-align:left;margin-left:111.95pt;margin-top:-35.85pt;width:168.4pt;height:14.65pt;z-index:15758848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">
                <v:shape id="Graphic 102" o:spid="_x0000_s1061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" path="m2138171,l,,,185927r2138171,l2138171,xe" fillcolor="#f2f2f2" stroked="f">
                  <v:path arrowok="t"/>
                </v:shape>
                <v:shape id="Textbox 103" o:spid="_x0000_s1062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43DC932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16CFD01" wp14:editId="5D32F544">
                <wp:simplePos x="0" y="0"/>
                <wp:positionH relativeFrom="page">
                  <wp:posOffset>5295900</wp:posOffset>
                </wp:positionH>
                <wp:positionV relativeFrom="paragraph">
                  <wp:posOffset>-455508</wp:posOffset>
                </wp:positionV>
                <wp:extent cx="1391920" cy="18605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92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186055">
                              <a:moveTo>
                                <a:pt x="139141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391411" y="185927"/>
                              </a:lnTo>
                              <a:lnTo>
                                <a:pt x="139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DFAB" id="Graphic 104" o:spid="_x0000_s1026" style="position:absolute;margin-left:417pt;margin-top:-35.85pt;width:109.6pt;height:14.6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192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" path="m1391411,l,,,185927r1391411,l1391411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06F80CBF" wp14:editId="750DA319">
                <wp:simplePos x="0" y="0"/>
                <wp:positionH relativeFrom="page">
                  <wp:posOffset>1421891</wp:posOffset>
                </wp:positionH>
                <wp:positionV relativeFrom="paragraph">
                  <wp:posOffset>-207096</wp:posOffset>
                </wp:positionV>
                <wp:extent cx="2138680" cy="17716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77165"/>
                          <a:chOff x="0" y="0"/>
                          <a:chExt cx="2138680" cy="17716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213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7716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2138171" y="176783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2138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DA760" w14:textId="77777777" w:rsidR="009B2C12" w:rsidRDefault="00282A31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80CBF" id="Group 105" o:spid="_x0000_s1063" style="position:absolute;left:0;text-align:left;margin-left:111.95pt;margin-top:-16.3pt;width:168.4pt;height:13.95pt;z-index:15759872;mso-wrap-distance-left:0;mso-wrap-distance-right:0;mso-position-horizontal-relative:page" coordsize="2138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">
                <v:shape id="Graphic 106" o:spid="_x0000_s1064" style="position:absolute;width:21386;height:1771;visibility:visible;mso-wrap-style:square;v-text-anchor:top" coordsize="213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" path="m2138171,l,,,176783r2138171,l2138171,xe" fillcolor="#f2f2f2" stroked="f">
                  <v:path arrowok="t"/>
                </v:shape>
                <v:shape id="Textbox 107" o:spid="_x0000_s1065" type="#_x0000_t202" style="position:absolute;width:2138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46DA760" w14:textId="77777777" w:rsidR="009B2C12" w:rsidRDefault="00282A31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2736DA43" wp14:editId="7E6010A1">
                <wp:simplePos x="0" y="0"/>
                <wp:positionH relativeFrom="page">
                  <wp:posOffset>1421891</wp:posOffset>
                </wp:positionH>
                <wp:positionV relativeFrom="paragraph">
                  <wp:posOffset>23027</wp:posOffset>
                </wp:positionV>
                <wp:extent cx="2138680" cy="18605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3BE80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6DA43" id="Group 108" o:spid="_x0000_s1066" style="position:absolute;left:0;text-align:left;margin-left:111.95pt;margin-top:1.8pt;width:168.4pt;height:14.65pt;z-index:15760384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">
                <v:shape id="Graphic 109" o:spid="_x0000_s1067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" path="m2138171,l,,,185927r2138171,l2138171,xe" fillcolor="#f2f2f2" stroked="f">
                  <v:path arrowok="t"/>
                </v:shape>
                <v:shape id="Textbox 110" o:spid="_x0000_s1068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843BE80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466AFDF4" wp14:editId="119D5116">
                <wp:simplePos x="0" y="0"/>
                <wp:positionH relativeFrom="page">
                  <wp:posOffset>5295900</wp:posOffset>
                </wp:positionH>
                <wp:positionV relativeFrom="paragraph">
                  <wp:posOffset>23027</wp:posOffset>
                </wp:positionV>
                <wp:extent cx="1739264" cy="18605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264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4BBE961E" w14:textId="77777777" w:rsidR="009B2C12" w:rsidRDefault="00282A31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FDF4" id="Textbox 111" o:spid="_x0000_s1069" type="#_x0000_t202" style="position:absolute;left:0;text-align:left;margin-left:417pt;margin-top:1.8pt;width:136.95pt;height:14.6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" fillcolor="#f2f2f2" stroked="f">
                <v:textbox inset="0,0,0,0">
                  <w:txbxContent>
                    <w:p w14:paraId="4BBE961E" w14:textId="77777777" w:rsidR="009B2C12" w:rsidRDefault="00282A31">
                      <w:pPr>
                        <w:pStyle w:val="Textoindependiente"/>
                        <w:spacing w:before="53"/>
                        <w:ind w:right="2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  <w:spacing w:val="-5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bajo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banqueta</w:t>
      </w:r>
    </w:p>
    <w:p w14:paraId="78910B50" w14:textId="77777777" w:rsidR="009B2C12" w:rsidRDefault="00282A31">
      <w:pPr>
        <w:pStyle w:val="Textoindependiente"/>
        <w:spacing w:before="27" w:line="271" w:lineRule="auto"/>
        <w:ind w:left="1547" w:right="3312"/>
      </w:pP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5B3C6B7E" wp14:editId="37F4AAF3">
                <wp:simplePos x="0" y="0"/>
                <wp:positionH relativeFrom="page">
                  <wp:posOffset>1421891</wp:posOffset>
                </wp:positionH>
                <wp:positionV relativeFrom="paragraph">
                  <wp:posOffset>39772</wp:posOffset>
                </wp:positionV>
                <wp:extent cx="2138680" cy="18605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045E2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C6B7E" id="Group 112" o:spid="_x0000_s1070" style="position:absolute;left:0;text-align:left;margin-left:111.95pt;margin-top:3.15pt;width:168.4pt;height:14.65pt;z-index:15760896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">
                <v:shape id="Graphic 113" o:spid="_x0000_s1071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" path="m2138171,l,,,185927r2138171,l2138171,xe" fillcolor="#f2f2f2" stroked="f">
                  <v:path arrowok="t"/>
                </v:shape>
                <v:shape id="Textbox 114" o:spid="_x0000_s1072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D6045E2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404EEE84" wp14:editId="2F21074F">
                <wp:simplePos x="0" y="0"/>
                <wp:positionH relativeFrom="page">
                  <wp:posOffset>5295900</wp:posOffset>
                </wp:positionH>
                <wp:positionV relativeFrom="paragraph">
                  <wp:posOffset>39772</wp:posOffset>
                </wp:positionV>
                <wp:extent cx="1739264" cy="18605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264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052601E7" w14:textId="77777777" w:rsidR="009B2C12" w:rsidRDefault="00282A31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EEE84" id="Textbox 115" o:spid="_x0000_s1073" type="#_x0000_t202" style="position:absolute;left:0;text-align:left;margin-left:417pt;margin-top:3.15pt;width:136.95pt;height:14.6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" fillcolor="#f2f2f2" stroked="f">
                <v:textbox inset="0,0,0,0">
                  <w:txbxContent>
                    <w:p w14:paraId="052601E7" w14:textId="77777777" w:rsidR="009B2C12" w:rsidRDefault="00282A31">
                      <w:pPr>
                        <w:pStyle w:val="Textoindependiente"/>
                        <w:spacing w:before="53"/>
                        <w:ind w:right="2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  <w:spacing w:val="-5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sobre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banqueta</w:t>
      </w:r>
    </w:p>
    <w:p w14:paraId="6F6C01F5" w14:textId="77777777" w:rsidR="009B2C12" w:rsidRDefault="00282A31">
      <w:pPr>
        <w:pStyle w:val="Textoindependiente"/>
        <w:spacing w:before="13" w:line="271" w:lineRule="auto"/>
        <w:ind w:left="1547" w:right="3312"/>
      </w:pPr>
      <w:r>
        <w:rPr>
          <w:noProof/>
        </w:rPr>
        <mc:AlternateContent>
          <mc:Choice Requires="wpg">
            <w:drawing>
              <wp:anchor distT="0" distB="0" distL="0" distR="0" simplePos="0" relativeHeight="15761408" behindDoc="0" locked="0" layoutInCell="1" allowOverlap="1" wp14:anchorId="212234DF" wp14:editId="38531A51">
                <wp:simplePos x="0" y="0"/>
                <wp:positionH relativeFrom="page">
                  <wp:posOffset>1421891</wp:posOffset>
                </wp:positionH>
                <wp:positionV relativeFrom="paragraph">
                  <wp:posOffset>30864</wp:posOffset>
                </wp:positionV>
                <wp:extent cx="2138680" cy="18605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6A0D65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234DF" id="Group 116" o:spid="_x0000_s1074" style="position:absolute;left:0;text-align:left;margin-left:111.95pt;margin-top:2.45pt;width:168.4pt;height:14.65pt;z-index:15761408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">
                <v:shape id="Graphic 117" o:spid="_x0000_s1075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" path="m2138171,l,,,185927r2138171,l2138171,xe" fillcolor="#f2f2f2" stroked="f">
                  <v:path arrowok="t"/>
                </v:shape>
                <v:shape id="Textbox 118" o:spid="_x0000_s1076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C6A0D65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67255DF4" wp14:editId="1F925340">
                <wp:simplePos x="0" y="0"/>
                <wp:positionH relativeFrom="page">
                  <wp:posOffset>5295900</wp:posOffset>
                </wp:positionH>
                <wp:positionV relativeFrom="paragraph">
                  <wp:posOffset>30864</wp:posOffset>
                </wp:positionV>
                <wp:extent cx="1739264" cy="18605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264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2923B8FF" w14:textId="77777777" w:rsidR="009B2C12" w:rsidRDefault="00282A31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5DF4" id="Textbox 119" o:spid="_x0000_s1077" type="#_x0000_t202" style="position:absolute;left:0;text-align:left;margin-left:417pt;margin-top:2.45pt;width:136.95pt;height:14.6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" fillcolor="#f2f2f2" stroked="f">
                <v:textbox inset="0,0,0,0">
                  <w:txbxContent>
                    <w:p w14:paraId="2923B8FF" w14:textId="77777777" w:rsidR="009B2C12" w:rsidRDefault="00282A31">
                      <w:pPr>
                        <w:pStyle w:val="Textoindependiente"/>
                        <w:spacing w:before="53"/>
                        <w:ind w:right="2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  <w:spacing w:val="-5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uso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distinto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</w:rPr>
        <w:t>al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habitacional</w:t>
      </w:r>
    </w:p>
    <w:p w14:paraId="1D9404A0" w14:textId="77777777" w:rsidR="009B2C12" w:rsidRDefault="00282A31">
      <w:pPr>
        <w:pStyle w:val="Textoindependiente"/>
        <w:tabs>
          <w:tab w:val="left" w:pos="3465"/>
        </w:tabs>
        <w:spacing w:before="109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4B909085" wp14:editId="04052918">
                <wp:simplePos x="0" y="0"/>
                <wp:positionH relativeFrom="page">
                  <wp:posOffset>5990844</wp:posOffset>
                </wp:positionH>
                <wp:positionV relativeFrom="paragraph">
                  <wp:posOffset>39989</wp:posOffset>
                </wp:positionV>
                <wp:extent cx="1043940" cy="17716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7F971F8C" w14:textId="77777777" w:rsidR="009B2C12" w:rsidRDefault="00282A31">
                            <w:pPr>
                              <w:pStyle w:val="Textoindependiente"/>
                              <w:spacing w:before="56"/>
                              <w:ind w:right="2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9085" id="Textbox 120" o:spid="_x0000_s1078" type="#_x0000_t202" style="position:absolute;left:0;text-align:left;margin-left:471.7pt;margin-top:3.15pt;width:82.2pt;height:13.9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" fillcolor="#f2f2f2" stroked="f">
                <v:textbox inset="0,0,0,0">
                  <w:txbxContent>
                    <w:p w14:paraId="7F971F8C" w14:textId="77777777" w:rsidR="009B2C12" w:rsidRDefault="00282A31">
                      <w:pPr>
                        <w:pStyle w:val="Textoindependiente"/>
                        <w:spacing w:before="56"/>
                        <w:ind w:right="2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  <w:spacing w:val="-5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06016" behindDoc="1" locked="0" layoutInCell="1" allowOverlap="1" wp14:anchorId="55062AF9" wp14:editId="68AB8791">
                <wp:simplePos x="0" y="0"/>
                <wp:positionH relativeFrom="page">
                  <wp:posOffset>3906011</wp:posOffset>
                </wp:positionH>
                <wp:positionV relativeFrom="paragraph">
                  <wp:posOffset>39989</wp:posOffset>
                </wp:positionV>
                <wp:extent cx="1043940" cy="17716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2E5F58A" w14:textId="77777777" w:rsidR="009B2C12" w:rsidRDefault="00282A31">
                            <w:pPr>
                              <w:pStyle w:val="Textoindependiente"/>
                              <w:spacing w:before="56"/>
                              <w:ind w:right="2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</w:rPr>
                              <w:t>m2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2AF9" id="Textbox 121" o:spid="_x0000_s1079" type="#_x0000_t202" style="position:absolute;left:0;text-align:left;margin-left:307.55pt;margin-top:3.15pt;width:82.2pt;height:13.95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" fillcolor="#f2f2f2" stroked="f">
                <v:textbox inset="0,0,0,0">
                  <w:txbxContent>
                    <w:p w14:paraId="62E5F58A" w14:textId="77777777" w:rsidR="009B2C12" w:rsidRDefault="00282A31">
                      <w:pPr>
                        <w:pStyle w:val="Textoindependiente"/>
                        <w:spacing w:before="56"/>
                        <w:ind w:right="2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  <w:spacing w:val="-5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Vivienda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</w:rPr>
        <w:t>tipo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5"/>
        </w:rPr>
        <w:t>"B"</w:t>
      </w:r>
      <w:r>
        <w:rPr>
          <w:rFonts w:ascii="Times New Roman"/>
          <w:color w:val="898D8D"/>
        </w:rPr>
        <w:tab/>
      </w:r>
      <w:r>
        <w:rPr>
          <w:color w:val="898D8D"/>
        </w:rPr>
        <w:t>Vivienda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</w:rPr>
        <w:t>tipo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5"/>
        </w:rPr>
        <w:t>"C"</w:t>
      </w:r>
    </w:p>
    <w:p w14:paraId="528221E6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num="2" w:space="720" w:equalWidth="0">
            <w:col w:w="1704" w:space="2448"/>
            <w:col w:w="7108"/>
          </w:cols>
        </w:sectPr>
      </w:pPr>
    </w:p>
    <w:p w14:paraId="655B6219" w14:textId="77777777" w:rsidR="009B2C12" w:rsidRDefault="009B2C12">
      <w:pPr>
        <w:pStyle w:val="Textoindependiente"/>
        <w:spacing w:before="8"/>
        <w:rPr>
          <w:sz w:val="11"/>
        </w:rPr>
      </w:pPr>
    </w:p>
    <w:p w14:paraId="7DCF4859" w14:textId="77777777" w:rsidR="009B2C12" w:rsidRDefault="009B2C12">
      <w:pPr>
        <w:rPr>
          <w:sz w:val="11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1417746C" w14:textId="77777777" w:rsidR="009B2C12" w:rsidRDefault="009B2C12">
      <w:pPr>
        <w:pStyle w:val="Textoindependiente"/>
      </w:pPr>
    </w:p>
    <w:p w14:paraId="62DA10E6" w14:textId="77777777" w:rsidR="009B2C12" w:rsidRDefault="009B2C12">
      <w:pPr>
        <w:pStyle w:val="Textoindependiente"/>
        <w:spacing w:before="126"/>
      </w:pPr>
    </w:p>
    <w:p w14:paraId="62C73433" w14:textId="77777777" w:rsidR="009B2C12" w:rsidRDefault="00282A31">
      <w:pPr>
        <w:pStyle w:val="Textoindependiente"/>
        <w:spacing w:before="1" w:line="271" w:lineRule="auto"/>
        <w:ind w:left="146"/>
      </w:pPr>
      <w:r>
        <w:rPr>
          <w:color w:val="898D8D"/>
        </w:rPr>
        <w:t>Superficie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construcción</w:t>
      </w:r>
      <w:r>
        <w:rPr>
          <w:rFonts w:ascii="Times New Roman" w:hAnsi="Times New Roman"/>
          <w:color w:val="898D8D"/>
          <w:spacing w:val="12"/>
        </w:rPr>
        <w:t xml:space="preserve"> </w:t>
      </w:r>
      <w:r>
        <w:rPr>
          <w:color w:val="898D8D"/>
          <w:spacing w:val="-2"/>
        </w:rPr>
        <w:t>existente</w:t>
      </w:r>
    </w:p>
    <w:p w14:paraId="0F2A70E8" w14:textId="77777777" w:rsidR="009B2C12" w:rsidRDefault="00282A31">
      <w:pPr>
        <w:pStyle w:val="Textoindependiente"/>
        <w:spacing w:before="116"/>
        <w:ind w:left="146"/>
      </w:pPr>
      <w:proofErr w:type="gramStart"/>
      <w:r>
        <w:rPr>
          <w:color w:val="898D8D"/>
        </w:rPr>
        <w:t>Superficie</w:t>
      </w:r>
      <w:r>
        <w:rPr>
          <w:rFonts w:ascii="Times New Roman"/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rFonts w:asci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modificar</w:t>
      </w:r>
      <w:proofErr w:type="gramEnd"/>
    </w:p>
    <w:p w14:paraId="6A3A28BB" w14:textId="77777777" w:rsidR="009B2C12" w:rsidRDefault="009B2C12">
      <w:pPr>
        <w:pStyle w:val="Textoindependiente"/>
      </w:pPr>
    </w:p>
    <w:p w14:paraId="54396D77" w14:textId="77777777" w:rsidR="009B2C12" w:rsidRDefault="009B2C12">
      <w:pPr>
        <w:pStyle w:val="Textoindependiente"/>
      </w:pPr>
    </w:p>
    <w:p w14:paraId="3A295EC6" w14:textId="77777777" w:rsidR="009B2C12" w:rsidRDefault="009B2C12">
      <w:pPr>
        <w:pStyle w:val="Textoindependiente"/>
        <w:spacing w:before="92"/>
      </w:pPr>
    </w:p>
    <w:p w14:paraId="6025A506" w14:textId="77777777" w:rsidR="009B2C12" w:rsidRDefault="00282A31">
      <w:pPr>
        <w:pStyle w:val="Textoindependiente"/>
        <w:spacing w:before="1" w:line="292" w:lineRule="auto"/>
        <w:ind w:left="146"/>
      </w:pPr>
      <w:r>
        <w:rPr>
          <w:color w:val="898D8D"/>
        </w:rPr>
        <w:t>Superficie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construcción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existente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Reparación</w:t>
      </w:r>
      <w:r>
        <w:rPr>
          <w:rFonts w:ascii="Times New Roman" w:hAnsi="Times New Roman"/>
          <w:color w:val="898D8D"/>
          <w:spacing w:val="-7"/>
        </w:rPr>
        <w:t xml:space="preserve"> </w:t>
      </w:r>
      <w:r>
        <w:rPr>
          <w:color w:val="898D8D"/>
          <w:spacing w:val="-2"/>
        </w:rPr>
        <w:t>consistente</w:t>
      </w:r>
    </w:p>
    <w:p w14:paraId="1F38C1E1" w14:textId="77777777" w:rsidR="009B2C12" w:rsidRDefault="00282A31">
      <w:pPr>
        <w:pStyle w:val="Textoindependiente"/>
        <w:spacing w:line="145" w:lineRule="exact"/>
        <w:ind w:left="146"/>
      </w:pPr>
      <w:r>
        <w:rPr>
          <w:color w:val="898D8D"/>
          <w:spacing w:val="-5"/>
        </w:rPr>
        <w:t>en:</w:t>
      </w:r>
    </w:p>
    <w:p w14:paraId="5F72A163" w14:textId="77777777" w:rsidR="009B2C12" w:rsidRDefault="00282A31">
      <w:pPr>
        <w:pStyle w:val="Ttulo2"/>
        <w:spacing w:before="94"/>
        <w:ind w:left="0" w:right="3731"/>
      </w:pPr>
      <w:r>
        <w:rPr>
          <w:b w:val="0"/>
        </w:rPr>
        <w:br w:type="column"/>
      </w:r>
      <w:r>
        <w:rPr>
          <w:color w:val="FFFFFF"/>
        </w:rPr>
        <w:t>En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caso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ampliación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y/o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  <w:spacing w:val="-2"/>
        </w:rPr>
        <w:t>modificación:</w:t>
      </w:r>
    </w:p>
    <w:p w14:paraId="4BA64C33" w14:textId="77777777" w:rsidR="009B2C12" w:rsidRDefault="009B2C12">
      <w:pPr>
        <w:pStyle w:val="Textoindependiente"/>
        <w:spacing w:before="29"/>
        <w:rPr>
          <w:rFonts w:ascii="Arial"/>
          <w:b/>
          <w:sz w:val="18"/>
        </w:rPr>
      </w:pPr>
    </w:p>
    <w:p w14:paraId="45C61652" w14:textId="77777777" w:rsidR="009B2C12" w:rsidRDefault="00282A31">
      <w:pPr>
        <w:pStyle w:val="Textoindependiente"/>
        <w:ind w:left="1946"/>
      </w:pPr>
      <w:r>
        <w:rPr>
          <w:noProof/>
        </w:rPr>
        <mc:AlternateContent>
          <mc:Choice Requires="wpg">
            <w:drawing>
              <wp:anchor distT="0" distB="0" distL="0" distR="0" simplePos="0" relativeHeight="15762432" behindDoc="0" locked="0" layoutInCell="1" allowOverlap="1" wp14:anchorId="177CC236" wp14:editId="283340C0">
                <wp:simplePos x="0" y="0"/>
                <wp:positionH relativeFrom="page">
                  <wp:posOffset>1421891</wp:posOffset>
                </wp:positionH>
                <wp:positionV relativeFrom="paragraph">
                  <wp:posOffset>-33568</wp:posOffset>
                </wp:positionV>
                <wp:extent cx="2138680" cy="18605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6C860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CC236" id="Group 122" o:spid="_x0000_s1080" style="position:absolute;left:0;text-align:left;margin-left:111.95pt;margin-top:-2.65pt;width:168.4pt;height:14.65pt;z-index:15762432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">
                <v:shape id="Graphic 123" o:spid="_x0000_s1081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" path="m2138171,l,,,185927r2138171,l2138171,xe" fillcolor="#f2f2f2" stroked="f">
                  <v:path arrowok="t"/>
                </v:shape>
                <v:shape id="Textbox 124" o:spid="_x0000_s1082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AC6C860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2944" behindDoc="0" locked="0" layoutInCell="1" allowOverlap="1" wp14:anchorId="5147C2E4" wp14:editId="490C870F">
                <wp:simplePos x="0" y="0"/>
                <wp:positionH relativeFrom="page">
                  <wp:posOffset>5295900</wp:posOffset>
                </wp:positionH>
                <wp:positionV relativeFrom="paragraph">
                  <wp:posOffset>-33568</wp:posOffset>
                </wp:positionV>
                <wp:extent cx="1739264" cy="18605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264" cy="186055"/>
                          <a:chOff x="0" y="0"/>
                          <a:chExt cx="1739264" cy="1860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739264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186055">
                                <a:moveTo>
                                  <a:pt x="17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1738883" y="185927"/>
                                </a:lnTo>
                                <a:lnTo>
                                  <a:pt x="17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1739264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83564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7C2E4" id="Group 125" o:spid="_x0000_s1083" style="position:absolute;left:0;text-align:left;margin-left:417pt;margin-top:-2.65pt;width:136.95pt;height:14.65pt;z-index:15762944;mso-wrap-distance-left:0;mso-wrap-distance-right:0;mso-position-horizontal-relative:page" coordsize="1739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">
                <v:shape id="Graphic 126" o:spid="_x0000_s1084" style="position:absolute;width:17392;height:1860;visibility:visible;mso-wrap-style:square;v-text-anchor:top" coordsize="1739264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" path="m1738883,l,,,185927r1738883,l1738883,xe" fillcolor="#f2f2f2" stroked="f">
                  <v:path arrowok="t"/>
                </v:shape>
                <v:shape id="Textbox 127" o:spid="_x0000_s1085" type="#_x0000_t202" style="position:absolute;width:1739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0E683564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se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amplió</w:t>
      </w:r>
    </w:p>
    <w:p w14:paraId="5B5320CD" w14:textId="77777777" w:rsidR="009B2C12" w:rsidRDefault="00282A31">
      <w:pPr>
        <w:pStyle w:val="Textoindependiente"/>
        <w:spacing w:before="142" w:line="271" w:lineRule="auto"/>
        <w:ind w:left="1946" w:right="3232"/>
      </w:pPr>
      <w:r>
        <w:rPr>
          <w:noProof/>
        </w:rPr>
        <mc:AlternateContent>
          <mc:Choice Requires="wpg">
            <w:drawing>
              <wp:anchor distT="0" distB="0" distL="0" distR="0" simplePos="0" relativeHeight="15763456" behindDoc="0" locked="0" layoutInCell="1" allowOverlap="1" wp14:anchorId="00A62950" wp14:editId="018B93E5">
                <wp:simplePos x="0" y="0"/>
                <wp:positionH relativeFrom="page">
                  <wp:posOffset>1421891</wp:posOffset>
                </wp:positionH>
                <wp:positionV relativeFrom="paragraph">
                  <wp:posOffset>112616</wp:posOffset>
                </wp:positionV>
                <wp:extent cx="2138680" cy="18605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6D61B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62950" id="Group 128" o:spid="_x0000_s1086" style="position:absolute;left:0;text-align:left;margin-left:111.95pt;margin-top:8.85pt;width:168.4pt;height:14.65pt;z-index:15763456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">
                <v:shape id="Graphic 129" o:spid="_x0000_s1087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" path="m2138171,l,,,185927r2138171,l2138171,xe" fillcolor="#f2f2f2" stroked="f">
                  <v:path arrowok="t"/>
                </v:shape>
                <v:shape id="Textbox 130" o:spid="_x0000_s1088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846D61B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3968" behindDoc="0" locked="0" layoutInCell="1" allowOverlap="1" wp14:anchorId="62B563A6" wp14:editId="63BCCA21">
                <wp:simplePos x="0" y="0"/>
                <wp:positionH relativeFrom="page">
                  <wp:posOffset>5295900</wp:posOffset>
                </wp:positionH>
                <wp:positionV relativeFrom="paragraph">
                  <wp:posOffset>112616</wp:posOffset>
                </wp:positionV>
                <wp:extent cx="1739264" cy="18605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264" cy="186055"/>
                          <a:chOff x="0" y="0"/>
                          <a:chExt cx="1739264" cy="186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1739264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186055">
                                <a:moveTo>
                                  <a:pt x="17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1738883" y="185927"/>
                                </a:lnTo>
                                <a:lnTo>
                                  <a:pt x="17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1739264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88DC3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563A6" id="Group 131" o:spid="_x0000_s1089" style="position:absolute;left:0;text-align:left;margin-left:417pt;margin-top:8.85pt;width:136.95pt;height:14.65pt;z-index:15763968;mso-wrap-distance-left:0;mso-wrap-distance-right:0;mso-position-horizontal-relative:page" coordsize="1739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">
                <v:shape id="Graphic 132" o:spid="_x0000_s1090" style="position:absolute;width:17392;height:1860;visibility:visible;mso-wrap-style:square;v-text-anchor:top" coordsize="1739264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" path="m1738883,l,,,185927r1738883,l1738883,xe" fillcolor="#f2f2f2" stroked="f">
                  <v:path arrowok="t"/>
                </v:shape>
                <v:shape id="Textbox 133" o:spid="_x0000_s1091" type="#_x0000_t202" style="position:absolute;width:1739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37788DC3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(existente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+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ampliación)</w:t>
      </w:r>
    </w:p>
    <w:p w14:paraId="1F1E5096" w14:textId="77777777" w:rsidR="009B2C12" w:rsidRDefault="00282A31">
      <w:pPr>
        <w:pStyle w:val="Ttulo2"/>
        <w:spacing w:before="107"/>
        <w:ind w:left="2" w:right="3731"/>
      </w:pPr>
      <w:r>
        <w:rPr>
          <w:color w:val="FFFFFF"/>
        </w:rPr>
        <w:t>En</w:t>
      </w:r>
      <w:r>
        <w:rPr>
          <w:rFonts w:ascii="Times New Roman" w:hAnsi="Times New Roman"/>
          <w:b w:val="0"/>
          <w:color w:val="FFFFFF"/>
          <w:spacing w:val="3"/>
        </w:rPr>
        <w:t xml:space="preserve"> </w:t>
      </w:r>
      <w:r>
        <w:rPr>
          <w:color w:val="FFFFFF"/>
        </w:rPr>
        <w:t>caso</w:t>
      </w:r>
      <w:r>
        <w:rPr>
          <w:rFonts w:ascii="Times New Roman" w:hAnsi="Times New Roman"/>
          <w:b w:val="0"/>
          <w:color w:val="FFFFFF"/>
          <w:spacing w:val="3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3"/>
        </w:rPr>
        <w:t xml:space="preserve"> </w:t>
      </w:r>
      <w:r>
        <w:rPr>
          <w:color w:val="FFFFFF"/>
          <w:spacing w:val="-2"/>
        </w:rPr>
        <w:t>reparación:</w:t>
      </w:r>
    </w:p>
    <w:p w14:paraId="6906447C" w14:textId="77777777" w:rsidR="009B2C12" w:rsidRDefault="009B2C12">
      <w:pPr>
        <w:pStyle w:val="Textoindependiente"/>
        <w:spacing w:before="29"/>
        <w:rPr>
          <w:rFonts w:ascii="Arial"/>
          <w:b/>
          <w:sz w:val="18"/>
        </w:rPr>
      </w:pPr>
    </w:p>
    <w:p w14:paraId="307E3984" w14:textId="77777777" w:rsidR="009B2C12" w:rsidRDefault="00282A31">
      <w:pPr>
        <w:pStyle w:val="Textoindependiente"/>
        <w:ind w:left="1946"/>
      </w:pPr>
      <w:r>
        <w:rPr>
          <w:noProof/>
        </w:rPr>
        <mc:AlternateContent>
          <mc:Choice Requires="wpg">
            <w:drawing>
              <wp:anchor distT="0" distB="0" distL="0" distR="0" simplePos="0" relativeHeight="15764480" behindDoc="0" locked="0" layoutInCell="1" allowOverlap="1" wp14:anchorId="5CA33804" wp14:editId="7CA8DE19">
                <wp:simplePos x="0" y="0"/>
                <wp:positionH relativeFrom="page">
                  <wp:posOffset>1421891</wp:posOffset>
                </wp:positionH>
                <wp:positionV relativeFrom="paragraph">
                  <wp:posOffset>-33556</wp:posOffset>
                </wp:positionV>
                <wp:extent cx="2138680" cy="18605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8680" cy="186055"/>
                          <a:chOff x="0" y="0"/>
                          <a:chExt cx="2138680" cy="18605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21386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680" h="186055">
                                <a:moveTo>
                                  <a:pt x="213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2138171" y="185927"/>
                                </a:lnTo>
                                <a:lnTo>
                                  <a:pt x="213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213868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48656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33804" id="Group 134" o:spid="_x0000_s1092" style="position:absolute;left:0;text-align:left;margin-left:111.95pt;margin-top:-2.65pt;width:168.4pt;height:14.65pt;z-index:15764480;mso-wrap-distance-left:0;mso-wrap-distance-right:0;mso-position-horizontal-relative:page" coordsize="21386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">
                <v:shape id="Graphic 135" o:spid="_x0000_s1093" style="position:absolute;width:21386;height:1860;visibility:visible;mso-wrap-style:square;v-text-anchor:top" coordsize="213868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" path="m2138171,l,,,185927r2138171,l2138171,xe" fillcolor="#f2f2f2" stroked="f">
                  <v:path arrowok="t"/>
                </v:shape>
                <v:shape id="Textbox 136" o:spid="_x0000_s1094" type="#_x0000_t202" style="position:absolute;width:2138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78A48656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4992" behindDoc="0" locked="0" layoutInCell="1" allowOverlap="1" wp14:anchorId="755D4D74" wp14:editId="17715C65">
                <wp:simplePos x="0" y="0"/>
                <wp:positionH relativeFrom="page">
                  <wp:posOffset>5295900</wp:posOffset>
                </wp:positionH>
                <wp:positionV relativeFrom="paragraph">
                  <wp:posOffset>-33556</wp:posOffset>
                </wp:positionV>
                <wp:extent cx="1739264" cy="186055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264" cy="186055"/>
                          <a:chOff x="0" y="0"/>
                          <a:chExt cx="1739264" cy="18605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1739264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186055">
                                <a:moveTo>
                                  <a:pt x="17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1738883" y="185927"/>
                                </a:lnTo>
                                <a:lnTo>
                                  <a:pt x="17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1739264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DB24B" w14:textId="77777777" w:rsidR="009B2C12" w:rsidRDefault="00282A31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D4D74" id="Group 137" o:spid="_x0000_s1095" style="position:absolute;left:0;text-align:left;margin-left:417pt;margin-top:-2.65pt;width:136.95pt;height:14.65pt;z-index:15764992;mso-wrap-distance-left:0;mso-wrap-distance-right:0;mso-position-horizontal-relative:page" coordsize="1739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">
                <v:shape id="Graphic 138" o:spid="_x0000_s1096" style="position:absolute;width:17392;height:1860;visibility:visible;mso-wrap-style:square;v-text-anchor:top" coordsize="1739264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" path="m1738883,l,,,185927r1738883,l1738883,xe" fillcolor="#f2f2f2" stroked="f">
                  <v:path arrowok="t"/>
                </v:shape>
                <v:shape id="Textbox 139" o:spid="_x0000_s1097" type="#_x0000_t202" style="position:absolute;width:1739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57DB24B" w14:textId="77777777" w:rsidR="009B2C12" w:rsidRDefault="00282A31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se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reparó</w:t>
      </w:r>
    </w:p>
    <w:p w14:paraId="75714914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num="2" w:space="720" w:equalWidth="0">
            <w:col w:w="1635" w:space="2119"/>
            <w:col w:w="7506"/>
          </w:cols>
        </w:sectPr>
      </w:pPr>
    </w:p>
    <w:p w14:paraId="160D7316" w14:textId="77777777" w:rsidR="009B2C12" w:rsidRDefault="00282A31">
      <w:pPr>
        <w:pStyle w:val="Textoindependien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86560" behindDoc="1" locked="0" layoutInCell="1" allowOverlap="1" wp14:anchorId="72F24EE7" wp14:editId="54C9E74E">
                <wp:simplePos x="0" y="0"/>
                <wp:positionH relativeFrom="page">
                  <wp:posOffset>373379</wp:posOffset>
                </wp:positionH>
                <wp:positionV relativeFrom="page">
                  <wp:posOffset>411480</wp:posOffset>
                </wp:positionV>
                <wp:extent cx="7013575" cy="914908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3575" cy="9149080"/>
                          <a:chOff x="0" y="0"/>
                          <a:chExt cx="7013575" cy="914908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2191" y="12191"/>
                            <a:ext cx="699706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1653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7"/>
                                </a:lnTo>
                                <a:lnTo>
                                  <a:pt x="6996683" y="216407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048512" y="291083"/>
                            <a:ext cx="596074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416559">
                                <a:moveTo>
                                  <a:pt x="5960364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416052"/>
                                </a:lnTo>
                                <a:lnTo>
                                  <a:pt x="5960364" y="416052"/>
                                </a:lnTo>
                                <a:lnTo>
                                  <a:pt x="5960364" y="239268"/>
                                </a:lnTo>
                                <a:close/>
                              </a:path>
                              <a:path w="5960745" h="416559">
                                <a:moveTo>
                                  <a:pt x="5960364" y="0"/>
                                </a:moveTo>
                                <a:lnTo>
                                  <a:pt x="4221480" y="0"/>
                                </a:lnTo>
                                <a:lnTo>
                                  <a:pt x="4221480" y="176784"/>
                                </a:lnTo>
                                <a:lnTo>
                                  <a:pt x="5960364" y="176784"/>
                                </a:lnTo>
                                <a:lnTo>
                                  <a:pt x="596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191" y="769619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2192" y="1054607"/>
                            <a:ext cx="6997065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655320">
                                <a:moveTo>
                                  <a:pt x="6996684" y="478536"/>
                                </a:moveTo>
                                <a:lnTo>
                                  <a:pt x="0" y="478536"/>
                                </a:lnTo>
                                <a:lnTo>
                                  <a:pt x="0" y="655320"/>
                                </a:lnTo>
                                <a:lnTo>
                                  <a:pt x="6996684" y="655320"/>
                                </a:lnTo>
                                <a:lnTo>
                                  <a:pt x="6996684" y="478536"/>
                                </a:lnTo>
                                <a:close/>
                              </a:path>
                              <a:path w="6997065" h="655320">
                                <a:moveTo>
                                  <a:pt x="6996684" y="239268"/>
                                </a:moveTo>
                                <a:lnTo>
                                  <a:pt x="1036320" y="239268"/>
                                </a:lnTo>
                                <a:lnTo>
                                  <a:pt x="1036320" y="416052"/>
                                </a:lnTo>
                                <a:lnTo>
                                  <a:pt x="6996684" y="416052"/>
                                </a:lnTo>
                                <a:lnTo>
                                  <a:pt x="6996684" y="239268"/>
                                </a:lnTo>
                                <a:close/>
                              </a:path>
                              <a:path w="6997065" h="655320">
                                <a:moveTo>
                                  <a:pt x="6996684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176784"/>
                                </a:lnTo>
                                <a:lnTo>
                                  <a:pt x="6996684" y="176784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191" y="1763267"/>
                            <a:ext cx="69970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13360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996683" y="213359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048512" y="2287523"/>
                            <a:ext cx="596074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416559">
                                <a:moveTo>
                                  <a:pt x="5960364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416052"/>
                                </a:lnTo>
                                <a:lnTo>
                                  <a:pt x="5960364" y="416052"/>
                                </a:lnTo>
                                <a:lnTo>
                                  <a:pt x="5960364" y="239268"/>
                                </a:lnTo>
                                <a:close/>
                              </a:path>
                              <a:path w="5960745" h="416559">
                                <a:moveTo>
                                  <a:pt x="5960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5960364" y="176784"/>
                                </a:lnTo>
                                <a:lnTo>
                                  <a:pt x="596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191" y="3244595"/>
                            <a:ext cx="699706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3177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7"/>
                                </a:lnTo>
                                <a:lnTo>
                                  <a:pt x="6996683" y="231647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12408" y="3777995"/>
                            <a:ext cx="69659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416559">
                                <a:moveTo>
                                  <a:pt x="696468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416052"/>
                                </a:lnTo>
                                <a:lnTo>
                                  <a:pt x="696468" y="416052"/>
                                </a:lnTo>
                                <a:lnTo>
                                  <a:pt x="696468" y="239268"/>
                                </a:lnTo>
                                <a:close/>
                              </a:path>
                              <a:path w="696595" h="416559">
                                <a:moveTo>
                                  <a:pt x="696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696468" y="176784"/>
                                </a:lnTo>
                                <a:lnTo>
                                  <a:pt x="696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192" y="5940551"/>
                            <a:ext cx="6997065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995680">
                                <a:moveTo>
                                  <a:pt x="6996684" y="772668"/>
                                </a:moveTo>
                                <a:lnTo>
                                  <a:pt x="0" y="772668"/>
                                </a:lnTo>
                                <a:lnTo>
                                  <a:pt x="0" y="995172"/>
                                </a:lnTo>
                                <a:lnTo>
                                  <a:pt x="6996684" y="995172"/>
                                </a:lnTo>
                                <a:lnTo>
                                  <a:pt x="6996684" y="772668"/>
                                </a:lnTo>
                                <a:close/>
                              </a:path>
                              <a:path w="6997065" h="995680">
                                <a:moveTo>
                                  <a:pt x="6996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6996684" y="222504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192" y="7246619"/>
                            <a:ext cx="699706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646430">
                                <a:moveTo>
                                  <a:pt x="6996684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646176"/>
                                </a:lnTo>
                                <a:lnTo>
                                  <a:pt x="6996684" y="646176"/>
                                </a:lnTo>
                                <a:lnTo>
                                  <a:pt x="6996684" y="460248"/>
                                </a:lnTo>
                                <a:close/>
                              </a:path>
                              <a:path w="6997065" h="646430">
                                <a:moveTo>
                                  <a:pt x="6996684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425196"/>
                                </a:lnTo>
                                <a:lnTo>
                                  <a:pt x="6996684" y="425196"/>
                                </a:lnTo>
                                <a:lnTo>
                                  <a:pt x="6996684" y="248412"/>
                                </a:lnTo>
                                <a:close/>
                              </a:path>
                              <a:path w="6997065" h="646430">
                                <a:moveTo>
                                  <a:pt x="6996684" y="0"/>
                                </a:moveTo>
                                <a:lnTo>
                                  <a:pt x="1036320" y="0"/>
                                </a:lnTo>
                                <a:lnTo>
                                  <a:pt x="1036320" y="185928"/>
                                </a:lnTo>
                                <a:lnTo>
                                  <a:pt x="6996684" y="185928"/>
                                </a:lnTo>
                                <a:lnTo>
                                  <a:pt x="6996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2191" y="8001000"/>
                            <a:ext cx="699706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065" h="222885">
                                <a:moveTo>
                                  <a:pt x="699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996683" y="222503"/>
                                </a:lnTo>
                                <a:lnTo>
                                  <a:pt x="699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617463" y="8276843"/>
                            <a:ext cx="139192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920" h="812800">
                                <a:moveTo>
                                  <a:pt x="1391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291"/>
                                </a:lnTo>
                                <a:lnTo>
                                  <a:pt x="1391411" y="812291"/>
                                </a:lnTo>
                                <a:lnTo>
                                  <a:pt x="1391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7013575" cy="914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149080">
                                <a:moveTo>
                                  <a:pt x="7013448" y="7994904"/>
                                </a:moveTo>
                                <a:lnTo>
                                  <a:pt x="7001256" y="7994904"/>
                                </a:lnTo>
                                <a:lnTo>
                                  <a:pt x="7001256" y="8007096"/>
                                </a:lnTo>
                                <a:lnTo>
                                  <a:pt x="7001256" y="9136380"/>
                                </a:lnTo>
                                <a:lnTo>
                                  <a:pt x="12192" y="9136380"/>
                                </a:lnTo>
                                <a:lnTo>
                                  <a:pt x="12192" y="8007096"/>
                                </a:lnTo>
                                <a:lnTo>
                                  <a:pt x="7001256" y="8007096"/>
                                </a:lnTo>
                                <a:lnTo>
                                  <a:pt x="7001256" y="7994904"/>
                                </a:lnTo>
                                <a:lnTo>
                                  <a:pt x="12192" y="7994904"/>
                                </a:lnTo>
                                <a:lnTo>
                                  <a:pt x="0" y="7994904"/>
                                </a:lnTo>
                                <a:lnTo>
                                  <a:pt x="0" y="9148572"/>
                                </a:lnTo>
                                <a:lnTo>
                                  <a:pt x="12192" y="9148572"/>
                                </a:lnTo>
                                <a:lnTo>
                                  <a:pt x="7001256" y="9148572"/>
                                </a:lnTo>
                                <a:lnTo>
                                  <a:pt x="7013448" y="9148572"/>
                                </a:lnTo>
                                <a:lnTo>
                                  <a:pt x="7013448" y="9136380"/>
                                </a:lnTo>
                                <a:lnTo>
                                  <a:pt x="7013448" y="8007096"/>
                                </a:lnTo>
                                <a:lnTo>
                                  <a:pt x="7013448" y="7994904"/>
                                </a:lnTo>
                                <a:close/>
                              </a:path>
                              <a:path w="7013575" h="9149080">
                                <a:moveTo>
                                  <a:pt x="7013448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12192"/>
                                </a:lnTo>
                                <a:lnTo>
                                  <a:pt x="7001256" y="763524"/>
                                </a:lnTo>
                                <a:lnTo>
                                  <a:pt x="7001256" y="7940040"/>
                                </a:lnTo>
                                <a:lnTo>
                                  <a:pt x="12192" y="7940040"/>
                                </a:lnTo>
                                <a:lnTo>
                                  <a:pt x="12192" y="6719316"/>
                                </a:lnTo>
                                <a:lnTo>
                                  <a:pt x="7001256" y="6719316"/>
                                </a:lnTo>
                                <a:lnTo>
                                  <a:pt x="7001256" y="6707124"/>
                                </a:lnTo>
                                <a:lnTo>
                                  <a:pt x="12192" y="6707124"/>
                                </a:lnTo>
                                <a:lnTo>
                                  <a:pt x="12192" y="5946648"/>
                                </a:lnTo>
                                <a:lnTo>
                                  <a:pt x="7001256" y="5946648"/>
                                </a:lnTo>
                                <a:lnTo>
                                  <a:pt x="7001256" y="5934456"/>
                                </a:lnTo>
                                <a:lnTo>
                                  <a:pt x="12192" y="5934456"/>
                                </a:lnTo>
                                <a:lnTo>
                                  <a:pt x="12192" y="3250692"/>
                                </a:lnTo>
                                <a:lnTo>
                                  <a:pt x="7001256" y="3250692"/>
                                </a:lnTo>
                                <a:lnTo>
                                  <a:pt x="7001256" y="3238500"/>
                                </a:lnTo>
                                <a:lnTo>
                                  <a:pt x="12192" y="3238500"/>
                                </a:lnTo>
                                <a:lnTo>
                                  <a:pt x="12192" y="1769364"/>
                                </a:lnTo>
                                <a:lnTo>
                                  <a:pt x="7001256" y="1769364"/>
                                </a:lnTo>
                                <a:lnTo>
                                  <a:pt x="7001256" y="1757172"/>
                                </a:lnTo>
                                <a:lnTo>
                                  <a:pt x="12192" y="1757172"/>
                                </a:lnTo>
                                <a:lnTo>
                                  <a:pt x="12192" y="775716"/>
                                </a:lnTo>
                                <a:lnTo>
                                  <a:pt x="7001256" y="775716"/>
                                </a:lnTo>
                                <a:lnTo>
                                  <a:pt x="7001256" y="763524"/>
                                </a:lnTo>
                                <a:lnTo>
                                  <a:pt x="12192" y="763524"/>
                                </a:lnTo>
                                <a:lnTo>
                                  <a:pt x="12192" y="12192"/>
                                </a:lnTo>
                                <a:lnTo>
                                  <a:pt x="7001256" y="12192"/>
                                </a:lnTo>
                                <a:lnTo>
                                  <a:pt x="700125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52232"/>
                                </a:lnTo>
                                <a:lnTo>
                                  <a:pt x="12192" y="7952232"/>
                                </a:lnTo>
                                <a:lnTo>
                                  <a:pt x="7001256" y="7952232"/>
                                </a:lnTo>
                                <a:lnTo>
                                  <a:pt x="7013448" y="7952232"/>
                                </a:lnTo>
                                <a:lnTo>
                                  <a:pt x="7013448" y="7940040"/>
                                </a:lnTo>
                                <a:lnTo>
                                  <a:pt x="7013448" y="1219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F4E6B" id="Group 140" o:spid="_x0000_s1026" style="position:absolute;margin-left:29.4pt;margin-top:32.4pt;width:552.25pt;height:720.4pt;z-index:-16529920;mso-wrap-distance-left:0;mso-wrap-distance-right:0;mso-position-horizontal-relative:page;mso-position-vertical-relative:page" coordsize="70135,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">
                <v:shape id="Graphic 141" o:spid="_x0000_s1027" style="position:absolute;left:121;top:121;width:69971;height:2166;visibility:visible;mso-wrap-style:square;v-text-anchor:top" coordsize="69970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" path="m6996683,l,,,216407r6996683,l6996683,xe" fillcolor="#00b13f" stroked="f">
                  <v:path arrowok="t"/>
                </v:shape>
                <v:shape id="Graphic 142" o:spid="_x0000_s1028" style="position:absolute;left:10485;top:2910;width:59607;height:4166;visibility:visible;mso-wrap-style:square;v-text-anchor:top" coordsize="596074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" path="m5960364,239268l,239268,,416052r5960364,l5960364,239268xem5960364,l4221480,r,176784l5960364,176784,5960364,xe" fillcolor="#f2f2f2" stroked="f">
                  <v:path arrowok="t"/>
                </v:shape>
                <v:shape id="Graphic 143" o:spid="_x0000_s1029" style="position:absolute;left:121;top:7696;width:69971;height:2229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" path="m6996683,l,,,222503r6996683,l6996683,xe" fillcolor="#00b13f" stroked="f">
                  <v:path arrowok="t"/>
                </v:shape>
                <v:shape id="Graphic 144" o:spid="_x0000_s1030" style="position:absolute;left:121;top:10546;width:69971;height:6553;visibility:visible;mso-wrap-style:square;v-text-anchor:top" coordsize="6997065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" path="m6996684,478536l,478536,,655320r6996684,l6996684,478536xem6996684,239268r-5960364,l1036320,416052r5960364,l6996684,239268xem6996684,l5257800,r,176784l6996684,176784,6996684,xe" fillcolor="#f2f2f2" stroked="f">
                  <v:path arrowok="t"/>
                </v:shape>
                <v:shape id="Graphic 145" o:spid="_x0000_s1031" style="position:absolute;left:121;top:17632;width:69971;height:2134;visibility:visible;mso-wrap-style:square;v-text-anchor:top" coordsize="69970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" path="m6996683,l,,,213359r6996683,l6996683,xe" fillcolor="#00b13f" stroked="f">
                  <v:path arrowok="t"/>
                </v:shape>
                <v:shape id="Graphic 146" o:spid="_x0000_s1032" style="position:absolute;left:10485;top:22875;width:59607;height:4165;visibility:visible;mso-wrap-style:square;v-text-anchor:top" coordsize="596074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" path="m5960364,239268l,239268,,416052r5960364,l5960364,239268xem5960364,l,,,176784r5960364,l5960364,xe" fillcolor="#f2f2f2" stroked="f">
                  <v:path arrowok="t"/>
                </v:shape>
                <v:shape id="Graphic 147" o:spid="_x0000_s1033" style="position:absolute;left:121;top:32445;width:69971;height:2318;visibility:visible;mso-wrap-style:square;v-text-anchor:top" coordsize="699706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" path="m6996683,l,,,231647r6996683,l6996683,xe" fillcolor="#00b13f" stroked="f">
                  <v:path arrowok="t"/>
                </v:shape>
                <v:shape id="Graphic 148" o:spid="_x0000_s1034" style="position:absolute;left:63124;top:37779;width:6966;height:4166;visibility:visible;mso-wrap-style:square;v-text-anchor:top" coordsize="69659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" path="m696468,239268l,239268,,416052r696468,l696468,239268xem696468,l,,,176784r696468,l696468,xe" fillcolor="#f2f2f2" stroked="f">
                  <v:path arrowok="t"/>
                </v:shape>
                <v:shape id="Graphic 149" o:spid="_x0000_s1035" style="position:absolute;left:121;top:59405;width:69971;height:9957;visibility:visible;mso-wrap-style:square;v-text-anchor:top" coordsize="6997065,9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" path="m6996684,772668l,772668,,995172r6996684,l6996684,772668xem6996684,l,,,222504r6996684,l6996684,xe" fillcolor="#00b13f" stroked="f">
                  <v:path arrowok="t"/>
                </v:shape>
                <v:shape id="Graphic 150" o:spid="_x0000_s1036" style="position:absolute;left:121;top:72466;width:69971;height:6464;visibility:visible;mso-wrap-style:square;v-text-anchor:top" coordsize="699706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" path="m6996684,460248l,460248,,646176r6996684,l6996684,460248xem6996684,248412l,248412,,425196r6996684,l6996684,248412xem6996684,l1036320,r,185928l6996684,185928,6996684,xe" fillcolor="#f2f2f2" stroked="f">
                  <v:path arrowok="t"/>
                </v:shape>
                <v:shape id="Graphic 151" o:spid="_x0000_s1037" style="position:absolute;left:121;top:80010;width:69971;height:2228;visibility:visible;mso-wrap-style:square;v-text-anchor:top" coordsize="699706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" path="m6996683,l,,,222503r6996683,l6996683,xe" fillcolor="#00b13f" stroked="f">
                  <v:path arrowok="t"/>
                </v:shape>
                <v:shape id="Graphic 152" o:spid="_x0000_s1038" style="position:absolute;left:56174;top:82768;width:13919;height:8128;visibility:visible;mso-wrap-style:square;v-text-anchor:top" coordsize="139192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" path="m1391411,l,,,812291r1391411,l1391411,xe" fillcolor="#f2f2f2" stroked="f">
                  <v:path arrowok="t"/>
                </v:shape>
                <v:shape id="Graphic 153" o:spid="_x0000_s1039" style="position:absolute;width:70135;height:91490;visibility:visible;mso-wrap-style:square;v-text-anchor:top" coordsize="7013575,914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" path="m7013448,7994904r-12192,l7001256,8007096r,1129284l12192,9136380r,-1129284l7001256,8007096r,-12192l12192,7994904r-12192,l,9148572r12192,l7001256,9148572r12192,l7013448,9136380r,-1129284l7013448,7994904xem7013448,r-12192,l7001256,12192r,751332l7001256,7940040r-6989064,l12192,6719316r6989064,l7001256,6707124r-6989064,l12192,5946648r6989064,l7001256,5934456r-6989064,l12192,3250692r6989064,l7001256,3238500r-6989064,l12192,1769364r6989064,l7001256,1757172r-6989064,l12192,775716r6989064,l7001256,763524r-6989064,l12192,12192r6989064,l7001256,,12192,,,,,7952232r12192,l7001256,7952232r12192,l7013448,7940040r,-7927848l7013448,xe" fillcolor="#898d8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D04DF59" w14:textId="77777777" w:rsidR="009B2C12" w:rsidRDefault="009B2C12">
      <w:pPr>
        <w:pStyle w:val="Textoindependiente"/>
        <w:rPr>
          <w:sz w:val="18"/>
        </w:rPr>
      </w:pPr>
    </w:p>
    <w:p w14:paraId="5EF91054" w14:textId="77777777" w:rsidR="009B2C12" w:rsidRDefault="009B2C12">
      <w:pPr>
        <w:pStyle w:val="Textoindependiente"/>
        <w:rPr>
          <w:sz w:val="18"/>
        </w:rPr>
      </w:pPr>
    </w:p>
    <w:p w14:paraId="13F44CCC" w14:textId="77777777" w:rsidR="009B2C12" w:rsidRDefault="009B2C12">
      <w:pPr>
        <w:pStyle w:val="Textoindependiente"/>
        <w:spacing w:before="111"/>
        <w:rPr>
          <w:sz w:val="18"/>
        </w:rPr>
      </w:pPr>
    </w:p>
    <w:p w14:paraId="1E32DF44" w14:textId="77777777" w:rsidR="009B2C12" w:rsidRDefault="00282A31">
      <w:pPr>
        <w:pStyle w:val="Ttulo2"/>
        <w:ind w:left="1228"/>
        <w:jc w:val="left"/>
      </w:pPr>
      <w:r>
        <w:rPr>
          <w:color w:val="FFFFFF"/>
        </w:rPr>
        <w:t>Licencia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Construcción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o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Registro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Obra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Ejecutada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o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Manifestación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de</w:t>
      </w:r>
      <w:r>
        <w:rPr>
          <w:rFonts w:ascii="Times New Roman" w:hAnsi="Times New Roman"/>
          <w:b w:val="0"/>
          <w:color w:val="FFFFFF"/>
          <w:spacing w:val="1"/>
        </w:rPr>
        <w:t xml:space="preserve"> </w:t>
      </w:r>
      <w:r>
        <w:rPr>
          <w:color w:val="FFFFFF"/>
        </w:rPr>
        <w:t>Construcción,</w:t>
      </w:r>
      <w:r>
        <w:rPr>
          <w:rFonts w:ascii="Times New Roman" w:hAnsi="Times New Roman"/>
          <w:b w:val="0"/>
          <w:color w:val="FFFFFF"/>
          <w:spacing w:val="-1"/>
        </w:rPr>
        <w:t xml:space="preserve"> </w:t>
      </w:r>
      <w:r>
        <w:rPr>
          <w:color w:val="FFFFFF"/>
        </w:rPr>
        <w:t>en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</w:rPr>
        <w:t>su</w:t>
      </w:r>
      <w:r>
        <w:rPr>
          <w:rFonts w:ascii="Times New Roman" w:hAnsi="Times New Roman"/>
          <w:b w:val="0"/>
          <w:color w:val="FFFFFF"/>
        </w:rPr>
        <w:t xml:space="preserve"> </w:t>
      </w:r>
      <w:r>
        <w:rPr>
          <w:color w:val="FFFFFF"/>
          <w:spacing w:val="-2"/>
        </w:rPr>
        <w:t>caso:</w:t>
      </w:r>
    </w:p>
    <w:p w14:paraId="20ABED2D" w14:textId="77777777" w:rsidR="009B2C12" w:rsidRDefault="009B2C12">
      <w:pPr>
        <w:pStyle w:val="Textoindependiente"/>
        <w:rPr>
          <w:rFonts w:ascii="Arial"/>
          <w:b/>
        </w:rPr>
      </w:pPr>
    </w:p>
    <w:p w14:paraId="7EB69709" w14:textId="77777777" w:rsidR="009B2C12" w:rsidRDefault="009B2C12">
      <w:pPr>
        <w:pStyle w:val="Textoindependiente"/>
        <w:rPr>
          <w:rFonts w:ascii="Arial"/>
          <w:b/>
        </w:rPr>
      </w:pPr>
    </w:p>
    <w:p w14:paraId="3DCD1D3F" w14:textId="77777777" w:rsidR="009B2C12" w:rsidRDefault="009B2C12">
      <w:pPr>
        <w:pStyle w:val="Textoindependiente"/>
        <w:rPr>
          <w:rFonts w:ascii="Arial"/>
          <w:b/>
        </w:rPr>
      </w:pPr>
    </w:p>
    <w:p w14:paraId="00E7BFCD" w14:textId="77777777" w:rsidR="009B2C12" w:rsidRDefault="009B2C12">
      <w:pPr>
        <w:pStyle w:val="Textoindependiente"/>
        <w:spacing w:before="71"/>
        <w:rPr>
          <w:rFonts w:ascii="Arial"/>
          <w:b/>
        </w:rPr>
      </w:pPr>
    </w:p>
    <w:p w14:paraId="55B5BAA4" w14:textId="77777777" w:rsidR="009B2C12" w:rsidRDefault="00282A31">
      <w:pPr>
        <w:pStyle w:val="Textoindependiente"/>
        <w:tabs>
          <w:tab w:val="left" w:pos="7341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803456" behindDoc="1" locked="0" layoutInCell="1" allowOverlap="1" wp14:anchorId="60BB910C" wp14:editId="16B860EA">
                <wp:simplePos x="0" y="0"/>
                <wp:positionH relativeFrom="page">
                  <wp:posOffset>1421891</wp:posOffset>
                </wp:positionH>
                <wp:positionV relativeFrom="paragraph">
                  <wp:posOffset>-347148</wp:posOffset>
                </wp:positionV>
                <wp:extent cx="3528060" cy="81280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8060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8060" h="812800">
                              <a:moveTo>
                                <a:pt x="3528059" y="0"/>
                              </a:moveTo>
                              <a:lnTo>
                                <a:pt x="0" y="0"/>
                              </a:lnTo>
                              <a:lnTo>
                                <a:pt x="0" y="812291"/>
                              </a:lnTo>
                              <a:lnTo>
                                <a:pt x="3528059" y="812291"/>
                              </a:lnTo>
                              <a:lnTo>
                                <a:pt x="3528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C7787" id="Graphic 154" o:spid="_x0000_s1026" style="position:absolute;margin-left:111.95pt;margin-top:-27.35pt;width:277.8pt;height:64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806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" path="m3528059,l,,,812291r3528059,l352805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  <w:position w:val="1"/>
        </w:rPr>
        <w:t>Número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Fecha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  <w:spacing w:val="-2"/>
        </w:rPr>
        <w:t>expedición</w:t>
      </w:r>
    </w:p>
    <w:p w14:paraId="37C61500" w14:textId="77777777" w:rsidR="009B2C12" w:rsidRDefault="009B2C12">
      <w:p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6648"/>
        <w:gridCol w:w="2191"/>
        <w:gridCol w:w="545"/>
      </w:tblGrid>
      <w:tr w:rsidR="009B2C12" w14:paraId="06A0039D" w14:textId="77777777">
        <w:trPr>
          <w:trHeight w:val="329"/>
        </w:trPr>
        <w:tc>
          <w:tcPr>
            <w:tcW w:w="11026" w:type="dxa"/>
            <w:gridSpan w:val="4"/>
            <w:tcBorders>
              <w:bottom w:val="single" w:sz="48" w:space="0" w:color="FFFFFF"/>
            </w:tcBorders>
            <w:shd w:val="clear" w:color="auto" w:fill="00B13F"/>
          </w:tcPr>
          <w:p w14:paraId="452063C3" w14:textId="77777777" w:rsidR="009B2C12" w:rsidRDefault="00282A31">
            <w:pPr>
              <w:pStyle w:val="TableParagraph"/>
              <w:spacing w:before="49"/>
              <w:ind w:left="48" w:righ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lastRenderedPageBreak/>
              <w:t>IMPORTE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LOS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PAGOS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PREVISTOS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EL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Times New Roman" w:hAnsi="Times New Roman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FISCAL</w:t>
            </w:r>
            <w:r>
              <w:rPr>
                <w:rFonts w:ascii="Times New Roman" w:hAnsi="Times New Roman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CIUDAD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MÉXICO</w:t>
            </w:r>
          </w:p>
        </w:tc>
      </w:tr>
      <w:tr w:rsidR="009B2C12" w14:paraId="4CA9F5B9" w14:textId="77777777">
        <w:trPr>
          <w:trHeight w:val="271"/>
        </w:trPr>
        <w:tc>
          <w:tcPr>
            <w:tcW w:w="8290" w:type="dxa"/>
            <w:gridSpan w:val="2"/>
            <w:vMerge w:val="restart"/>
            <w:tcBorders>
              <w:top w:val="single" w:sz="48" w:space="0" w:color="FFFFFF"/>
              <w:bottom w:val="nil"/>
              <w:right w:val="nil"/>
            </w:tcBorders>
          </w:tcPr>
          <w:p w14:paraId="43B7545C" w14:textId="77777777" w:rsidR="009B2C12" w:rsidRDefault="00282A31">
            <w:pPr>
              <w:pStyle w:val="TableParagraph"/>
              <w:spacing w:before="42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Instalación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toma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181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México</w:t>
            </w:r>
          </w:p>
          <w:p w14:paraId="6B2C1B58" w14:textId="77777777" w:rsidR="009B2C12" w:rsidRDefault="009B2C12">
            <w:pPr>
              <w:pStyle w:val="TableParagraph"/>
              <w:spacing w:before="69"/>
              <w:rPr>
                <w:sz w:val="14"/>
              </w:rPr>
            </w:pPr>
          </w:p>
          <w:p w14:paraId="1621FB94" w14:textId="77777777" w:rsidR="009B2C12" w:rsidRDefault="00282A31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Autorización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redes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182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México</w:t>
            </w:r>
          </w:p>
          <w:p w14:paraId="30BD12F1" w14:textId="77777777" w:rsidR="009B2C12" w:rsidRDefault="009B2C12">
            <w:pPr>
              <w:pStyle w:val="TableParagraph"/>
              <w:spacing w:before="69"/>
              <w:rPr>
                <w:sz w:val="14"/>
              </w:rPr>
            </w:pPr>
          </w:p>
          <w:p w14:paraId="608C678A" w14:textId="77777777" w:rsidR="009B2C12" w:rsidRDefault="00282A31">
            <w:pPr>
              <w:pStyle w:val="TableParagraph"/>
              <w:spacing w:line="573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Registro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185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apartado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fracciones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III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apartado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Aprovechamientos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mitigar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afectaciones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300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</w:p>
          <w:p w14:paraId="056CF79F" w14:textId="77777777" w:rsidR="009B2C12" w:rsidRDefault="00282A31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Aprovechamientos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mitigar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afectaciones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viales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301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México)</w:t>
            </w:r>
          </w:p>
          <w:p w14:paraId="4064441C" w14:textId="77777777" w:rsidR="009B2C12" w:rsidRDefault="00282A31">
            <w:pPr>
              <w:pStyle w:val="TableParagraph"/>
              <w:spacing w:before="148" w:line="271" w:lineRule="auto"/>
              <w:ind w:left="28" w:right="111" w:hanging="1"/>
              <w:rPr>
                <w:sz w:val="14"/>
              </w:rPr>
            </w:pPr>
            <w:r>
              <w:rPr>
                <w:color w:val="898D8D"/>
                <w:sz w:val="14"/>
              </w:rPr>
              <w:t>Aprovechamientos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prestar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relacionados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infraestructura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hidráulica,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nuevas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ampliaciones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302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</w:p>
          <w:p w14:paraId="6195CC99" w14:textId="77777777" w:rsidR="009B2C12" w:rsidRDefault="00282A31">
            <w:pPr>
              <w:pStyle w:val="TableParagraph"/>
              <w:tabs>
                <w:tab w:val="left" w:pos="7884"/>
              </w:tabs>
              <w:spacing w:before="109"/>
              <w:ind w:left="28"/>
              <w:rPr>
                <w:rFonts w:ascii="Times New Roman"/>
                <w:sz w:val="14"/>
              </w:rPr>
            </w:pPr>
            <w:r>
              <w:rPr>
                <w:color w:val="898D8D"/>
                <w:sz w:val="14"/>
              </w:rPr>
              <w:t>Otros</w:t>
            </w:r>
            <w:r>
              <w:rPr>
                <w:rFonts w:ascii="Times New Roman"/>
                <w:color w:val="898D8D"/>
                <w:sz w:val="14"/>
              </w:rPr>
              <w:t xml:space="preserve"> </w:t>
            </w:r>
            <w:r>
              <w:rPr>
                <w:rFonts w:ascii="Times New Roman"/>
                <w:color w:val="898D8D"/>
                <w:sz w:val="14"/>
                <w:u w:val="single" w:color="888C8C"/>
              </w:rPr>
              <w:tab/>
            </w: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4AD6EF09" w14:textId="77777777" w:rsidR="009B2C12" w:rsidRDefault="00282A31">
            <w:pPr>
              <w:pStyle w:val="TableParagraph"/>
              <w:spacing w:before="52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 w:val="restart"/>
            <w:tcBorders>
              <w:top w:val="single" w:sz="48" w:space="0" w:color="FFFFFF"/>
              <w:left w:val="nil"/>
              <w:bottom w:val="nil"/>
            </w:tcBorders>
          </w:tcPr>
          <w:p w14:paraId="329D03DD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504355CF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F449C24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7626D410" w14:textId="77777777" w:rsidR="009B2C12" w:rsidRDefault="00282A31">
            <w:pPr>
              <w:pStyle w:val="TableParagraph"/>
              <w:spacing w:before="52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4AA2527D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077DD175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3FBC38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222477E7" w14:textId="77777777" w:rsidR="009B2C12" w:rsidRDefault="00282A31">
            <w:pPr>
              <w:pStyle w:val="TableParagraph"/>
              <w:spacing w:before="52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6C189E4D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239AECDB" w14:textId="77777777">
        <w:trPr>
          <w:trHeight w:val="264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D9351F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36" w:space="0" w:color="FFFFFF"/>
              <w:right w:val="nil"/>
            </w:tcBorders>
            <w:shd w:val="clear" w:color="auto" w:fill="F2F2F2"/>
          </w:tcPr>
          <w:p w14:paraId="27D7A1E8" w14:textId="77777777" w:rsidR="009B2C12" w:rsidRDefault="00282A31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166B0B3D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19428FAF" w14:textId="77777777">
        <w:trPr>
          <w:trHeight w:val="293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97D468C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36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26080E70" w14:textId="77777777" w:rsidR="009B2C12" w:rsidRDefault="00282A31"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1E1EA8E8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0AC87009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98EDBAB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688DFBF5" w14:textId="77777777" w:rsidR="009B2C12" w:rsidRDefault="00282A31">
            <w:pPr>
              <w:pStyle w:val="TableParagraph"/>
              <w:spacing w:before="52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2A07DD7B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1187F929" w14:textId="77777777">
        <w:trPr>
          <w:trHeight w:val="267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67EAD29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04C5D7F6" w14:textId="77777777" w:rsidR="009B2C12" w:rsidRDefault="00282A31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color w:val="898D8D"/>
                <w:spacing w:val="-10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34FAB895" w14:textId="77777777" w:rsidR="009B2C12" w:rsidRDefault="009B2C12">
            <w:pPr>
              <w:rPr>
                <w:sz w:val="2"/>
                <w:szCs w:val="2"/>
              </w:rPr>
            </w:pPr>
          </w:p>
        </w:tc>
      </w:tr>
      <w:tr w:rsidR="009B2C12" w14:paraId="2908994A" w14:textId="77777777">
        <w:trPr>
          <w:trHeight w:val="683"/>
        </w:trPr>
        <w:tc>
          <w:tcPr>
            <w:tcW w:w="11026" w:type="dxa"/>
            <w:gridSpan w:val="4"/>
            <w:tcBorders>
              <w:top w:val="nil"/>
            </w:tcBorders>
          </w:tcPr>
          <w:p w14:paraId="286E42E2" w14:textId="77777777" w:rsidR="009B2C12" w:rsidRDefault="00282A31">
            <w:pPr>
              <w:pStyle w:val="TableParagraph"/>
              <w:spacing w:before="144"/>
              <w:ind w:right="2608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8576" behindDoc="1" locked="0" layoutInCell="1" allowOverlap="1" wp14:anchorId="3A6AA589" wp14:editId="285D38E9">
                      <wp:simplePos x="0" y="0"/>
                      <wp:positionH relativeFrom="column">
                        <wp:posOffset>5263895</wp:posOffset>
                      </wp:positionH>
                      <wp:positionV relativeFrom="paragraph">
                        <wp:posOffset>62048</wp:posOffset>
                      </wp:positionV>
                      <wp:extent cx="1391920" cy="17716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920" cy="177165"/>
                                <a:chOff x="0" y="0"/>
                                <a:chExt cx="1391920" cy="17716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3919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1920" h="177165">
                                      <a:moveTo>
                                        <a:pt x="13914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1391411" y="176783"/>
                                      </a:lnTo>
                                      <a:lnTo>
                                        <a:pt x="1391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82845" id="Group 155" o:spid="_x0000_s1026" style="position:absolute;margin-left:414.5pt;margin-top:4.9pt;width:109.6pt;height:13.95pt;z-index:-16507904;mso-wrap-distance-left:0;mso-wrap-distance-right:0" coordsize="1391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">
                      <v:shape id="Graphic 156" o:spid="_x0000_s1027" style="position:absolute;width:13919;height:1771;visibility:visible;mso-wrap-style:square;v-text-anchor:top" coordsize="13919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" path="m1391411,l,,,176783r1391411,l1391411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898D8D"/>
                <w:sz w:val="14"/>
              </w:rPr>
              <w:t>Importe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Total</w:t>
            </w:r>
            <w:r>
              <w:rPr>
                <w:rFonts w:ascii="Times New Roman"/>
                <w:color w:val="898D8D"/>
                <w:spacing w:val="9"/>
                <w:sz w:val="14"/>
              </w:rPr>
              <w:t xml:space="preserve"> </w:t>
            </w:r>
            <w:r>
              <w:rPr>
                <w:color w:val="898D8D"/>
                <w:spacing w:val="-10"/>
                <w:sz w:val="14"/>
              </w:rPr>
              <w:t>$</w:t>
            </w:r>
          </w:p>
        </w:tc>
      </w:tr>
      <w:tr w:rsidR="009B2C12" w14:paraId="537D124A" w14:textId="77777777">
        <w:trPr>
          <w:trHeight w:val="4640"/>
        </w:trPr>
        <w:tc>
          <w:tcPr>
            <w:tcW w:w="1642" w:type="dxa"/>
            <w:tcBorders>
              <w:right w:val="nil"/>
            </w:tcBorders>
            <w:shd w:val="clear" w:color="auto" w:fill="00B13F"/>
          </w:tcPr>
          <w:p w14:paraId="49ED86C5" w14:textId="77777777" w:rsidR="009B2C12" w:rsidRDefault="009B2C12">
            <w:pPr>
              <w:pStyle w:val="TableParagraph"/>
            </w:pPr>
          </w:p>
          <w:p w14:paraId="38581A12" w14:textId="77777777" w:rsidR="009B2C12" w:rsidRDefault="009B2C12">
            <w:pPr>
              <w:pStyle w:val="TableParagraph"/>
            </w:pPr>
          </w:p>
          <w:p w14:paraId="26ECEA99" w14:textId="77777777" w:rsidR="009B2C12" w:rsidRDefault="009B2C12">
            <w:pPr>
              <w:pStyle w:val="TableParagraph"/>
            </w:pPr>
          </w:p>
          <w:p w14:paraId="69F0C30D" w14:textId="77777777" w:rsidR="009B2C12" w:rsidRDefault="009B2C12">
            <w:pPr>
              <w:pStyle w:val="TableParagraph"/>
            </w:pPr>
          </w:p>
          <w:p w14:paraId="5477B0E6" w14:textId="77777777" w:rsidR="009B2C12" w:rsidRDefault="009B2C12">
            <w:pPr>
              <w:pStyle w:val="TableParagraph"/>
            </w:pPr>
          </w:p>
          <w:p w14:paraId="0ECA45F8" w14:textId="77777777" w:rsidR="009B2C12" w:rsidRDefault="009B2C12">
            <w:pPr>
              <w:pStyle w:val="TableParagraph"/>
            </w:pPr>
          </w:p>
          <w:p w14:paraId="00EAE97B" w14:textId="77777777" w:rsidR="009B2C12" w:rsidRDefault="009B2C12">
            <w:pPr>
              <w:pStyle w:val="TableParagraph"/>
            </w:pPr>
          </w:p>
          <w:p w14:paraId="4F0BB181" w14:textId="77777777" w:rsidR="009B2C12" w:rsidRDefault="009B2C12">
            <w:pPr>
              <w:pStyle w:val="TableParagraph"/>
              <w:spacing w:before="162"/>
            </w:pPr>
          </w:p>
          <w:p w14:paraId="0EA586F2" w14:textId="77777777" w:rsidR="009B2C12" w:rsidRDefault="00282A31">
            <w:pPr>
              <w:pStyle w:val="TableParagraph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Observaciones</w:t>
            </w:r>
          </w:p>
        </w:tc>
        <w:tc>
          <w:tcPr>
            <w:tcW w:w="9384" w:type="dxa"/>
            <w:gridSpan w:val="3"/>
            <w:tcBorders>
              <w:left w:val="nil"/>
            </w:tcBorders>
            <w:shd w:val="clear" w:color="auto" w:fill="F2F2F2"/>
          </w:tcPr>
          <w:p w14:paraId="7F36B220" w14:textId="77777777" w:rsidR="009B2C12" w:rsidRDefault="009B2C12">
            <w:pPr>
              <w:pStyle w:val="TableParagraph"/>
              <w:spacing w:before="62"/>
              <w:rPr>
                <w:sz w:val="14"/>
              </w:rPr>
            </w:pPr>
          </w:p>
          <w:p w14:paraId="705C6903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71" w:lineRule="auto"/>
              <w:ind w:left="37"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colocar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lugar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visible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legible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letrero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generales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ubicación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</w:t>
            </w:r>
            <w:proofErr w:type="gramEnd"/>
            <w:r>
              <w:rPr>
                <w:color w:val="898D8D"/>
                <w:sz w:val="14"/>
              </w:rPr>
              <w:t>.</w:t>
            </w:r>
          </w:p>
          <w:p w14:paraId="24358DCE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"/>
              <w:ind w:left="196" w:hanging="159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Presentado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proceder,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autoridad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otorgará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autorización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ocupación.</w:t>
            </w:r>
          </w:p>
          <w:p w14:paraId="358DD919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22"/>
              <w:ind w:left="189" w:hanging="15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Sí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localiza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Delegaciones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gestionará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Ventanilla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Vivienda.</w:t>
            </w:r>
          </w:p>
          <w:p w14:paraId="1DCE75F1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38"/>
                <w:tab w:val="left" w:pos="196"/>
              </w:tabs>
              <w:spacing w:before="2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plazo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máximo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respuesta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siguientes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supuestos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es: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Registro.-</w:t>
            </w:r>
            <w:proofErr w:type="gramEnd"/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Inmediato;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Prórroga.-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hábiles;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Obra.-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898D8D"/>
                <w:sz w:val="14"/>
              </w:rPr>
              <w:t>Dias</w:t>
            </w:r>
            <w:proofErr w:type="spellEnd"/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hábiles.</w:t>
            </w:r>
          </w:p>
          <w:p w14:paraId="148F5A92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38"/>
                <w:tab w:val="left" w:pos="206"/>
              </w:tabs>
              <w:spacing w:before="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mientras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que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afirmativa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ficta.</w:t>
            </w:r>
          </w:p>
          <w:p w14:paraId="5A925978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before="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correspondiente,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cambio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alguna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circunstancias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origen.</w:t>
            </w:r>
          </w:p>
          <w:p w14:paraId="3B7F46E8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Dentro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15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anteriores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vencimiento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establezca,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prórroga.</w:t>
            </w:r>
          </w:p>
          <w:p w14:paraId="1CD004DB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/>
              <w:ind w:left="197" w:hanging="159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cada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podrán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otorgarse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hasta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prórrogas.</w:t>
            </w:r>
          </w:p>
          <w:p w14:paraId="7356FF7A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22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requerirán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tantos,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quedará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entregará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mismos</w:t>
            </w:r>
            <w:proofErr w:type="gramEnd"/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obra.</w:t>
            </w:r>
          </w:p>
          <w:p w14:paraId="6B93D4D1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38"/>
                <w:tab w:val="left" w:pos="154"/>
              </w:tabs>
              <w:spacing w:before="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dar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parcial,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ocupación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operen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funcionen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independientemente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resto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garantizar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cuentan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equipos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requerimientos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habitabilidad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Reglamento.</w:t>
            </w:r>
          </w:p>
          <w:p w14:paraId="21584C8A" w14:textId="77777777" w:rsidR="009B2C12" w:rsidRDefault="00282A31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registrará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falte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cualquiera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requeridos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inmueble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localice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conformidad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47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48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quedarán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efecto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registrados,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reincida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falsedad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proporcionados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acuerdo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Administrativo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</w:p>
        </w:tc>
      </w:tr>
    </w:tbl>
    <w:p w14:paraId="003377A7" w14:textId="77777777" w:rsidR="009B2C12" w:rsidRDefault="009B2C12">
      <w:pPr>
        <w:pStyle w:val="Textoindependiente"/>
        <w:spacing w:before="116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3830"/>
      </w:tblGrid>
      <w:tr w:rsidR="009B2C12" w14:paraId="039A879E" w14:textId="77777777">
        <w:trPr>
          <w:trHeight w:val="340"/>
        </w:trPr>
        <w:tc>
          <w:tcPr>
            <w:tcW w:w="11025" w:type="dxa"/>
            <w:gridSpan w:val="2"/>
            <w:tcBorders>
              <w:bottom w:val="nil"/>
            </w:tcBorders>
            <w:shd w:val="clear" w:color="auto" w:fill="00B13F"/>
          </w:tcPr>
          <w:p w14:paraId="5182022E" w14:textId="77777777" w:rsidR="009B2C12" w:rsidRDefault="00282A31">
            <w:pPr>
              <w:pStyle w:val="TableParagraph"/>
              <w:spacing w:before="49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NOMBRES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FIRMAS</w:t>
            </w:r>
          </w:p>
        </w:tc>
      </w:tr>
      <w:tr w:rsidR="009B2C12" w14:paraId="7596B4FB" w14:textId="77777777">
        <w:trPr>
          <w:trHeight w:val="1096"/>
        </w:trPr>
        <w:tc>
          <w:tcPr>
            <w:tcW w:w="11025" w:type="dxa"/>
            <w:gridSpan w:val="2"/>
            <w:tcBorders>
              <w:top w:val="nil"/>
              <w:bottom w:val="single" w:sz="36" w:space="0" w:color="FFFFFF"/>
            </w:tcBorders>
          </w:tcPr>
          <w:p w14:paraId="5A515F49" w14:textId="77777777" w:rsidR="009B2C12" w:rsidRDefault="00282A31">
            <w:pPr>
              <w:pStyle w:val="TableParagraph"/>
              <w:spacing w:before="111" w:line="271" w:lineRule="auto"/>
              <w:ind w:left="28" w:hanging="1"/>
              <w:rPr>
                <w:sz w:val="14"/>
              </w:rPr>
            </w:pPr>
            <w:r>
              <w:rPr>
                <w:color w:val="898D8D"/>
                <w:sz w:val="14"/>
              </w:rPr>
              <w:t>Declaramos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haber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cumplido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todas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cada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disposiciones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demás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ordenamientos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aplicables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materia.</w:t>
            </w:r>
          </w:p>
          <w:p w14:paraId="7EC157C5" w14:textId="77777777" w:rsidR="009B2C12" w:rsidRDefault="00282A31">
            <w:pPr>
              <w:pStyle w:val="TableParagraph"/>
              <w:tabs>
                <w:tab w:val="left" w:pos="8941"/>
              </w:tabs>
              <w:spacing w:before="140"/>
              <w:ind w:left="445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9088" behindDoc="1" locked="0" layoutInCell="1" allowOverlap="1" wp14:anchorId="1B5D08B4" wp14:editId="5B23B4DC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219530</wp:posOffset>
                      </wp:positionV>
                      <wp:extent cx="2455545" cy="17716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177165"/>
                                <a:chOff x="0" y="0"/>
                                <a:chExt cx="2455545" cy="17716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45554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17716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55163" y="176783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F0AEB" id="Group 157" o:spid="_x0000_s1026" style="position:absolute;margin-left:139.2pt;margin-top:17.3pt;width:193.35pt;height:13.95pt;z-index:-16507392;mso-wrap-distance-left:0;mso-wrap-distance-right:0" coordsize="24555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">
                      <v:shape id="Graphic 158" o:spid="_x0000_s1027" style="position:absolute;width:24555;height:1771;visibility:visible;mso-wrap-style:square;v-text-anchor:top" coordsize="24555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" path="m2455163,l,,,176783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9600" behindDoc="1" locked="0" layoutInCell="1" allowOverlap="1" wp14:anchorId="03DE431A" wp14:editId="00C0F47F">
                      <wp:simplePos x="0" y="0"/>
                      <wp:positionH relativeFrom="column">
                        <wp:posOffset>4568951</wp:posOffset>
                      </wp:positionH>
                      <wp:positionV relativeFrom="paragraph">
                        <wp:posOffset>219530</wp:posOffset>
                      </wp:positionV>
                      <wp:extent cx="2433955" cy="17716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177165"/>
                                <a:chOff x="0" y="0"/>
                                <a:chExt cx="2433955" cy="17716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4339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177165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33827" y="176783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07BDB" id="Group 159" o:spid="_x0000_s1026" style="position:absolute;margin-left:359.75pt;margin-top:17.3pt;width:191.65pt;height:13.95pt;z-index:-16506880;mso-wrap-distance-left:0;mso-wrap-distance-right:0" coordsize="2433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">
                      <v:shape id="Graphic 160" o:spid="_x0000_s1027" style="position:absolute;width:24339;height:1771;visibility:visible;mso-wrap-style:square;v-text-anchor:top" coordsize="24339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" path="m2433827,l,,,176783r2433827,l2433827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1136" behindDoc="1" locked="0" layoutInCell="1" allowOverlap="1" wp14:anchorId="05705A85" wp14:editId="424D6481">
                      <wp:simplePos x="0" y="0"/>
                      <wp:positionH relativeFrom="column">
                        <wp:posOffset>4568951</wp:posOffset>
                      </wp:positionH>
                      <wp:positionV relativeFrom="paragraph">
                        <wp:posOffset>688921</wp:posOffset>
                      </wp:positionV>
                      <wp:extent cx="2433955" cy="17716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177165"/>
                                <a:chOff x="0" y="0"/>
                                <a:chExt cx="2433955" cy="17716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24339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177165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33827" y="176783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C0817" id="Group 161" o:spid="_x0000_s1026" style="position:absolute;margin-left:359.75pt;margin-top:54.25pt;width:191.65pt;height:13.95pt;z-index:-16505344;mso-wrap-distance-left:0;mso-wrap-distance-right:0" coordsize="2433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">
                      <v:shape id="Graphic 162" o:spid="_x0000_s1027" style="position:absolute;width:24339;height:1771;visibility:visible;mso-wrap-style:square;v-text-anchor:top" coordsize="24339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" path="m2433827,l,,,176783r2433827,l2433827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2672" behindDoc="1" locked="0" layoutInCell="1" allowOverlap="1" wp14:anchorId="2E157314" wp14:editId="07EC8210">
                      <wp:simplePos x="0" y="0"/>
                      <wp:positionH relativeFrom="column">
                        <wp:posOffset>4568951</wp:posOffset>
                      </wp:positionH>
                      <wp:positionV relativeFrom="paragraph">
                        <wp:posOffset>1176602</wp:posOffset>
                      </wp:positionV>
                      <wp:extent cx="2433955" cy="18605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186055"/>
                                <a:chOff x="0" y="0"/>
                                <a:chExt cx="2433955" cy="18605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24339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186055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433827" y="185927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CA34F" id="Group 163" o:spid="_x0000_s1026" style="position:absolute;margin-left:359.75pt;margin-top:92.65pt;width:191.65pt;height:14.65pt;z-index:-16503808;mso-wrap-distance-left:0;mso-wrap-distance-right:0" coordsize="243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">
                      <v:shape id="Graphic 164" o:spid="_x0000_s1027" style="position:absolute;width:24339;height:1860;visibility:visible;mso-wrap-style:square;v-text-anchor:top" coordsize="24339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" path="m2433827,l,,,185927r2433827,l2433827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pacing w:val="-2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4"/>
                <w:sz w:val="14"/>
              </w:rPr>
              <w:t>Firma</w:t>
            </w:r>
          </w:p>
          <w:p w14:paraId="5A51221E" w14:textId="77777777" w:rsidR="009B2C12" w:rsidRDefault="00282A31">
            <w:pPr>
              <w:pStyle w:val="TableParagraph"/>
              <w:spacing w:before="91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Propietaria,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poseedora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interesada</w:t>
            </w:r>
          </w:p>
        </w:tc>
      </w:tr>
      <w:tr w:rsidR="009B2C12" w14:paraId="5BCB4D51" w14:textId="77777777">
        <w:trPr>
          <w:trHeight w:val="264"/>
        </w:trPr>
        <w:tc>
          <w:tcPr>
            <w:tcW w:w="7195" w:type="dxa"/>
            <w:vMerge w:val="restart"/>
            <w:tcBorders>
              <w:top w:val="single" w:sz="36" w:space="0" w:color="FFFFFF"/>
              <w:right w:val="nil"/>
            </w:tcBorders>
          </w:tcPr>
          <w:p w14:paraId="31AA0A74" w14:textId="77777777" w:rsidR="009B2C12" w:rsidRDefault="00282A31">
            <w:pPr>
              <w:pStyle w:val="TableParagraph"/>
              <w:spacing w:before="43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0112" behindDoc="1" locked="0" layoutInCell="1" allowOverlap="1" wp14:anchorId="17465158" wp14:editId="7FAB52EA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-2084</wp:posOffset>
                      </wp:positionV>
                      <wp:extent cx="2455545" cy="17716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177165"/>
                                <a:chOff x="0" y="0"/>
                                <a:chExt cx="2455545" cy="17716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245554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17716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55163" y="176783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254CB" id="Group 165" o:spid="_x0000_s1026" style="position:absolute;margin-left:139.2pt;margin-top:-.15pt;width:193.35pt;height:13.95pt;z-index:-16506368;mso-wrap-distance-left:0;mso-wrap-distance-right:0" coordsize="24555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">
                      <v:shape id="Graphic 166" o:spid="_x0000_s1027" style="position:absolute;width:24555;height:1771;visibility:visible;mso-wrap-style:square;v-text-anchor:top" coordsize="24555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" path="m2455163,l,,,176783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pacing w:val="-2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Representante</w:t>
            </w:r>
            <w:r>
              <w:rPr>
                <w:rFonts w:ascii="Times New Roman"/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Legal</w:t>
            </w:r>
          </w:p>
          <w:p w14:paraId="635FD4FD" w14:textId="77777777" w:rsidR="009B2C12" w:rsidRDefault="009B2C12">
            <w:pPr>
              <w:pStyle w:val="TableParagraph"/>
              <w:spacing w:before="55"/>
              <w:rPr>
                <w:sz w:val="14"/>
              </w:rPr>
            </w:pPr>
          </w:p>
          <w:p w14:paraId="6E7AC75F" w14:textId="77777777" w:rsidR="009B2C12" w:rsidRDefault="00282A31">
            <w:pPr>
              <w:pStyle w:val="TableParagraph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0624" behindDoc="1" locked="0" layoutInCell="1" allowOverlap="1" wp14:anchorId="6A98D2D1" wp14:editId="03DC86DA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-29389</wp:posOffset>
                      </wp:positionV>
                      <wp:extent cx="2455545" cy="17716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177165"/>
                                <a:chOff x="0" y="0"/>
                                <a:chExt cx="2455545" cy="17716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245554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17716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55163" y="176783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64EA4" id="Group 167" o:spid="_x0000_s1026" style="position:absolute;margin-left:139.2pt;margin-top:-2.3pt;width:193.35pt;height:13.95pt;z-index:-16505856;mso-wrap-distance-left:0;mso-wrap-distance-right:0" coordsize="24555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">
                      <v:shape id="Graphic 168" o:spid="_x0000_s1027" style="position:absolute;width:24555;height:1771;visibility:visible;mso-wrap-style:square;v-text-anchor:top" coordsize="24555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" path="m2455163,l,,,176783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Directora</w:t>
            </w:r>
            <w:proofErr w:type="gramEnd"/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4"/>
                <w:sz w:val="14"/>
              </w:rPr>
              <w:t>Obra</w:t>
            </w:r>
          </w:p>
          <w:p w14:paraId="773F8311" w14:textId="77777777" w:rsidR="009B2C12" w:rsidRDefault="00282A31">
            <w:pPr>
              <w:pStyle w:val="TableParagraph"/>
              <w:spacing w:before="134" w:line="271" w:lineRule="auto"/>
              <w:ind w:left="28" w:right="475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1648" behindDoc="1" locked="0" layoutInCell="1" allowOverlap="1" wp14:anchorId="3E2E1464" wp14:editId="08D106D7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107516</wp:posOffset>
                      </wp:positionV>
                      <wp:extent cx="2455545" cy="18605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186055"/>
                                <a:chOff x="0" y="0"/>
                                <a:chExt cx="2455545" cy="18605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24555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18605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455163" y="185927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5E157" id="Group 169" o:spid="_x0000_s1026" style="position:absolute;margin-left:139.2pt;margin-top:8.45pt;width:193.35pt;height:14.65pt;z-index:-16504832;mso-wrap-distance-left:0;mso-wrap-distance-right:0" coordsize="245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">
                      <v:shape id="Graphic 170" o:spid="_x0000_s1027" style="position:absolute;width:24555;height:1860;visibility:visible;mso-wrap-style:square;v-text-anchor:top" coordsize="24555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" path="m2455163,l,,,185927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Estructural</w:t>
            </w:r>
          </w:p>
          <w:p w14:paraId="5A94113F" w14:textId="77777777" w:rsidR="009B2C12" w:rsidRDefault="00282A31">
            <w:pPr>
              <w:pStyle w:val="TableParagraph"/>
              <w:spacing w:before="27" w:line="271" w:lineRule="auto"/>
              <w:ind w:left="28" w:right="444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2160" behindDoc="1" locked="0" layoutInCell="1" allowOverlap="1" wp14:anchorId="560016A8" wp14:editId="5C721FD8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39571</wp:posOffset>
                      </wp:positionV>
                      <wp:extent cx="2455545" cy="18605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186055"/>
                                <a:chOff x="0" y="0"/>
                                <a:chExt cx="2455545" cy="18605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24555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18605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455163" y="185927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6F814" id="Group 171" o:spid="_x0000_s1026" style="position:absolute;margin-left:139.2pt;margin-top:3.1pt;width:193.35pt;height:14.65pt;z-index:-16504320;mso-wrap-distance-left:0;mso-wrap-distance-right:0" coordsize="245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">
                      <v:shape id="Graphic 172" o:spid="_x0000_s1027" style="position:absolute;width:24555;height:1860;visibility:visible;mso-wrap-style:square;v-text-anchor:top" coordsize="24555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" path="m2455163,l,,,185927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rFonts w:ascii="Times New Roman" w:hAns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</w:p>
          <w:p w14:paraId="7D667147" w14:textId="77777777" w:rsidR="009B2C12" w:rsidRDefault="00282A31">
            <w:pPr>
              <w:pStyle w:val="TableParagraph"/>
              <w:spacing w:before="117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3184" behindDoc="1" locked="0" layoutInCell="1" allowOverlap="1" wp14:anchorId="213C8221" wp14:editId="2958EB9B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31189</wp:posOffset>
                      </wp:positionV>
                      <wp:extent cx="2455545" cy="20447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204470"/>
                                <a:chOff x="0" y="0"/>
                                <a:chExt cx="2455545" cy="20447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245554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204470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2455163" y="204215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E0331" id="Group 173" o:spid="_x0000_s1026" style="position:absolute;margin-left:139.2pt;margin-top:2.45pt;width:193.35pt;height:16.1pt;z-index:-16503296;mso-wrap-distance-left:0;mso-wrap-distance-right:0" coordsize="2455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">
                      <v:shape id="Graphic 174" o:spid="_x0000_s1027" style="position:absolute;width:24555;height:2044;visibility:visible;mso-wrap-style:square;v-text-anchor:top" coordsize="245554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" path="m2455163,l,,,204215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instalaciones</w:t>
            </w:r>
          </w:p>
        </w:tc>
        <w:tc>
          <w:tcPr>
            <w:tcW w:w="3830" w:type="dxa"/>
            <w:tcBorders>
              <w:top w:val="single" w:sz="36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5E14B75D" w14:textId="77777777" w:rsidR="009B2C12" w:rsidRDefault="00282A31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5354F3" wp14:editId="3EEEDE98">
                      <wp:extent cx="2433955" cy="177165"/>
                      <wp:effectExtent l="0" t="0" r="0" b="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177165"/>
                                <a:chOff x="0" y="0"/>
                                <a:chExt cx="2433955" cy="17716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24339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177165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2433827" y="176783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73328" id="Group 175" o:spid="_x0000_s1026" style="width:191.65pt;height:13.95pt;mso-position-horizontal-relative:char;mso-position-vertical-relative:line" coordsize="2433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">
                      <v:shape id="Graphic 176" o:spid="_x0000_s1027" style="position:absolute;width:24339;height:1771;visibility:visible;mso-wrap-style:square;v-text-anchor:top" coordsize="24339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" path="m2433827,l,,,176783r2433827,l2433827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2C12" w14:paraId="7D36EA3E" w14:textId="77777777">
        <w:trPr>
          <w:trHeight w:val="211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2161F0CC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455F89D1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36F8ADA9" w14:textId="77777777">
        <w:trPr>
          <w:trHeight w:val="271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3EC54C20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32064E5A" w14:textId="77777777" w:rsidR="009B2C12" w:rsidRDefault="00282A31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DE51C5" wp14:editId="27F3E9A1">
                      <wp:extent cx="2433955" cy="186055"/>
                      <wp:effectExtent l="0" t="0" r="0" b="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186055"/>
                                <a:chOff x="0" y="0"/>
                                <a:chExt cx="2433955" cy="18605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24339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186055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433827" y="185927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B6A49" id="Group 177" o:spid="_x0000_s1026" style="width:191.65pt;height:14.65pt;mso-position-horizontal-relative:char;mso-position-vertical-relative:line" coordsize="24339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">
                      <v:shape id="Graphic 178" o:spid="_x0000_s1027" style="position:absolute;width:24339;height:1860;visibility:visible;mso-wrap-style:square;v-text-anchor:top" coordsize="24339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" path="m2433827,l,,,185927r2433827,l2433827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2C12" w14:paraId="02375552" w14:textId="77777777">
        <w:trPr>
          <w:trHeight w:val="224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7D2AF380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36" w:space="0" w:color="FFFFFF"/>
            </w:tcBorders>
            <w:shd w:val="clear" w:color="auto" w:fill="F2F2F2"/>
          </w:tcPr>
          <w:p w14:paraId="73CC5DCC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09F5F4D7" w14:textId="77777777">
        <w:trPr>
          <w:trHeight w:val="406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1FD0E828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36" w:space="0" w:color="FFFFFF"/>
              <w:left w:val="nil"/>
            </w:tcBorders>
          </w:tcPr>
          <w:p w14:paraId="2C67174F" w14:textId="77777777" w:rsidR="009B2C12" w:rsidRDefault="00282A31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569117" wp14:editId="3B0903C3">
                      <wp:extent cx="2433955" cy="204470"/>
                      <wp:effectExtent l="0" t="0" r="0" b="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3955" cy="204470"/>
                                <a:chOff x="0" y="0"/>
                                <a:chExt cx="2433955" cy="2044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243395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3955" h="204470">
                                      <a:moveTo>
                                        <a:pt x="2433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2433827" y="204215"/>
                                      </a:lnTo>
                                      <a:lnTo>
                                        <a:pt x="24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EDAD6" id="Group 179" o:spid="_x0000_s1026" style="width:191.65pt;height:16.1pt;mso-position-horizontal-relative:char;mso-position-vertical-relative:line" coordsize="24339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">
                      <v:shape id="Graphic 180" o:spid="_x0000_s1027" style="position:absolute;width:24339;height:2044;visibility:visible;mso-wrap-style:square;v-text-anchor:top" coordsize="243395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" path="m2433827,l,,,204215r2433827,l2433827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BE85FE" w14:textId="77777777" w:rsidR="009B2C12" w:rsidRDefault="009B2C12">
      <w:pPr>
        <w:pStyle w:val="Textoindependiente"/>
        <w:spacing w:before="35"/>
      </w:pPr>
    </w:p>
    <w:p w14:paraId="1727295B" w14:textId="77777777" w:rsidR="009B2C12" w:rsidRDefault="00282A31">
      <w:pPr>
        <w:pStyle w:val="Textoindependiente"/>
        <w:tabs>
          <w:tab w:val="left" w:pos="2635"/>
          <w:tab w:val="left" w:pos="5125"/>
          <w:tab w:val="left" w:pos="7683"/>
          <w:tab w:val="left" w:pos="9260"/>
          <w:tab w:val="left" w:pos="9885"/>
        </w:tabs>
        <w:spacing w:line="271" w:lineRule="auto"/>
        <w:ind w:left="1888" w:right="792" w:hanging="543"/>
      </w:pP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PRESENTE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HOJA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FORMA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PARTE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INTEGRANTE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SOLICITUD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TRÁMITE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REGISTRO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CONSTRUCCIÓN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TIPO</w:t>
      </w:r>
      <w:r>
        <w:rPr>
          <w:rFonts w:ascii="Times New Roman" w:hAnsi="Times New Roman"/>
          <w:color w:val="898D8D"/>
        </w:rPr>
        <w:t xml:space="preserve"> 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,</w:t>
      </w:r>
      <w:r>
        <w:rPr>
          <w:rFonts w:ascii="Times New Roman" w:hAnsi="Times New Roman"/>
          <w:color w:val="898D8D"/>
        </w:rPr>
        <w:t xml:space="preserve"> </w:t>
      </w:r>
      <w:proofErr w:type="spellStart"/>
      <w:r>
        <w:rPr>
          <w:color w:val="898D8D"/>
        </w:rPr>
        <w:t>N°</w:t>
      </w:r>
      <w:proofErr w:type="spellEnd"/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FECHA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EXPEDICIÓN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rFonts w:ascii="Times New Roman" w:hAnsi="Times New Roman"/>
          <w:color w:val="898D8D"/>
          <w:u w:val="single" w:color="888C8C"/>
        </w:rPr>
        <w:tab/>
      </w:r>
      <w:proofErr w:type="spellStart"/>
      <w:r>
        <w:rPr>
          <w:color w:val="898D8D"/>
        </w:rPr>
        <w:t>DE</w:t>
      </w:r>
      <w:proofErr w:type="spellEnd"/>
      <w:r>
        <w:rPr>
          <w:rFonts w:ascii="Times New Roman" w:hAnsi="Times New Roman"/>
          <w:color w:val="898D8D"/>
        </w:rPr>
        <w:t xml:space="preserve"> 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  <w:spacing w:val="-10"/>
        </w:rPr>
        <w:t>,</w:t>
      </w:r>
    </w:p>
    <w:p w14:paraId="546A57DB" w14:textId="77777777" w:rsidR="009B2C12" w:rsidRDefault="009B2C12">
      <w:pPr>
        <w:pStyle w:val="Textoindependiente"/>
        <w:spacing w:before="7"/>
      </w:pPr>
    </w:p>
    <w:p w14:paraId="0EB9578F" w14:textId="77777777" w:rsidR="009B2C12" w:rsidRDefault="00282A31">
      <w:pPr>
        <w:pStyle w:val="Textoindependiente"/>
        <w:tabs>
          <w:tab w:val="left" w:pos="4202"/>
          <w:tab w:val="left" w:pos="6117"/>
        </w:tabs>
        <w:ind w:left="3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63E21299" wp14:editId="72F071B6">
                <wp:simplePos x="0" y="0"/>
                <wp:positionH relativeFrom="page">
                  <wp:posOffset>2811779</wp:posOffset>
                </wp:positionH>
                <wp:positionV relativeFrom="paragraph">
                  <wp:posOffset>-33275</wp:posOffset>
                </wp:positionV>
                <wp:extent cx="1443355" cy="186055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 h="186055">
                              <a:moveTo>
                                <a:pt x="144322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443227" y="185927"/>
                              </a:lnTo>
                              <a:lnTo>
                                <a:pt x="1443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C22A" id="Graphic 181" o:spid="_x0000_s1026" style="position:absolute;margin-left:221.4pt;margin-top:-2.6pt;width:113.65pt;height:14.6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" path="m1443227,l,,,185927r1443227,l144322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4208" behindDoc="1" locked="0" layoutInCell="1" allowOverlap="1" wp14:anchorId="0D47562C" wp14:editId="04C17DA0">
                <wp:simplePos x="0" y="0"/>
                <wp:positionH relativeFrom="page">
                  <wp:posOffset>4948427</wp:posOffset>
                </wp:positionH>
                <wp:positionV relativeFrom="paragraph">
                  <wp:posOffset>-33275</wp:posOffset>
                </wp:positionV>
                <wp:extent cx="696595" cy="186055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69A6" id="Graphic 182" o:spid="_x0000_s1026" style="position:absolute;margin-left:389.65pt;margin-top:-2.6pt;width:54.85pt;height:14.65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0DFD19FA" wp14:editId="41DA3DCC">
                <wp:simplePos x="0" y="0"/>
                <wp:positionH relativeFrom="page">
                  <wp:posOffset>5990844</wp:posOffset>
                </wp:positionH>
                <wp:positionV relativeFrom="paragraph">
                  <wp:posOffset>-33275</wp:posOffset>
                </wp:positionV>
                <wp:extent cx="696595" cy="186055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AF0B8" id="Graphic 183" o:spid="_x0000_s1026" style="position:absolute;margin-left:471.7pt;margin-top:-2.6pt;width:54.85pt;height:14.6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position w:val="1"/>
        </w:rPr>
        <w:t>CON</w:t>
      </w:r>
      <w:r>
        <w:rPr>
          <w:rFonts w:ascii="Times New Roman"/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VIGENCIA</w:t>
      </w:r>
      <w:r>
        <w:rPr>
          <w:rFonts w:ascii="Times New Roman"/>
          <w:color w:val="898D8D"/>
          <w:spacing w:val="-5"/>
          <w:position w:val="1"/>
        </w:rPr>
        <w:t xml:space="preserve"> </w:t>
      </w:r>
      <w:r>
        <w:rPr>
          <w:color w:val="898D8D"/>
          <w:spacing w:val="-7"/>
          <w:position w:val="1"/>
        </w:rPr>
        <w:t>AL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  <w:spacing w:val="-5"/>
          <w:position w:val="1"/>
        </w:rPr>
        <w:t>DE</w:t>
      </w:r>
      <w:r>
        <w:rPr>
          <w:rFonts w:ascii="Times New Roman"/>
          <w:color w:val="898D8D"/>
          <w:position w:val="1"/>
        </w:rPr>
        <w:tab/>
      </w:r>
      <w:proofErr w:type="spellStart"/>
      <w:r>
        <w:rPr>
          <w:color w:val="898D8D"/>
          <w:spacing w:val="-5"/>
        </w:rPr>
        <w:t>DE</w:t>
      </w:r>
      <w:proofErr w:type="spellEnd"/>
    </w:p>
    <w:p w14:paraId="7760CB1C" w14:textId="77777777" w:rsidR="009B2C12" w:rsidRDefault="00282A31">
      <w:pPr>
        <w:pStyle w:val="Textoindependien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C819ADE" wp14:editId="431F15BC">
                <wp:simplePos x="0" y="0"/>
                <wp:positionH relativeFrom="page">
                  <wp:posOffset>385571</wp:posOffset>
                </wp:positionH>
                <wp:positionV relativeFrom="paragraph">
                  <wp:posOffset>151753</wp:posOffset>
                </wp:positionV>
                <wp:extent cx="6997065" cy="563880"/>
                <wp:effectExtent l="0" t="0" r="0" b="0"/>
                <wp:wrapTopAndBottom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563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6496A9CC" w14:textId="77777777" w:rsidR="009B2C12" w:rsidRDefault="009B2C12">
                            <w:pPr>
                              <w:pStyle w:val="Textoindependiente"/>
                              <w:spacing w:before="38"/>
                              <w:rPr>
                                <w:color w:val="000000"/>
                              </w:rPr>
                            </w:pPr>
                          </w:p>
                          <w:p w14:paraId="02FCE987" w14:textId="77777777" w:rsidR="009B2C12" w:rsidRDefault="00282A31">
                            <w:pPr>
                              <w:pStyle w:val="Textoindependiente"/>
                              <w:spacing w:before="1"/>
                              <w:ind w:left="1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interesado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recibe.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19ADE" id="Textbox 184" o:spid="_x0000_s1098" type="#_x0000_t202" style="position:absolute;margin-left:30.35pt;margin-top:11.95pt;width:550.95pt;height:44.4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" fillcolor="#efefef" stroked="f">
                <v:textbox inset="0,0,0,0">
                  <w:txbxContent>
                    <w:p w14:paraId="6496A9CC" w14:textId="77777777" w:rsidR="009B2C12" w:rsidRDefault="009B2C12">
                      <w:pPr>
                        <w:pStyle w:val="Textoindependiente"/>
                        <w:spacing w:before="38"/>
                        <w:rPr>
                          <w:color w:val="000000"/>
                        </w:rPr>
                      </w:pPr>
                    </w:p>
                    <w:p w14:paraId="02FCE987" w14:textId="77777777" w:rsidR="009B2C12" w:rsidRDefault="00282A31">
                      <w:pPr>
                        <w:pStyle w:val="Textoindependiente"/>
                        <w:spacing w:before="1"/>
                        <w:ind w:left="194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5CD9EC" w14:textId="77777777" w:rsidR="009B2C12" w:rsidRDefault="009B2C12">
      <w:pPr>
        <w:rPr>
          <w:sz w:val="18"/>
        </w:rPr>
        <w:sectPr w:rsidR="009B2C12">
          <w:pgSz w:w="12240" w:h="15840"/>
          <w:pgMar w:top="600" w:right="500" w:bottom="700" w:left="480" w:header="0" w:footer="495" w:gutter="0"/>
          <w:cols w:space="720"/>
        </w:sectPr>
      </w:pPr>
    </w:p>
    <w:p w14:paraId="20210A2E" w14:textId="77777777" w:rsidR="009B2C12" w:rsidRDefault="00282A31">
      <w:pPr>
        <w:pStyle w:val="Textoindependiente"/>
        <w:spacing w:before="5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16256" behindDoc="1" locked="0" layoutInCell="1" allowOverlap="1" wp14:anchorId="1A91941B" wp14:editId="5DEB9C3C">
                <wp:simplePos x="0" y="0"/>
                <wp:positionH relativeFrom="page">
                  <wp:posOffset>516232</wp:posOffset>
                </wp:positionH>
                <wp:positionV relativeFrom="page">
                  <wp:posOffset>982980</wp:posOffset>
                </wp:positionV>
                <wp:extent cx="6870700" cy="248920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2489200"/>
                          <a:chOff x="0" y="0"/>
                          <a:chExt cx="6870700" cy="2489200"/>
                        </a:xfrm>
                      </wpg:grpSpPr>
                      <wps:wsp>
                        <wps:cNvPr id="186" name="Textbox 186"/>
                        <wps:cNvSpPr txBox="1"/>
                        <wps:spPr>
                          <a:xfrm>
                            <a:off x="4084723" y="12191"/>
                            <a:ext cx="2781300" cy="207645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</wps:spPr>
                        <wps:txbx>
                          <w:txbxContent>
                            <w:p w14:paraId="431CAECF" w14:textId="77777777" w:rsidR="009B2C12" w:rsidRDefault="00282A31">
                              <w:pPr>
                                <w:spacing w:before="42"/>
                                <w:ind w:left="1399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58187" y="272795"/>
                            <a:ext cx="630809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1043940">
                                <a:moveTo>
                                  <a:pt x="3180588" y="493776"/>
                                </a:moveTo>
                                <a:lnTo>
                                  <a:pt x="0" y="493776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5028"/>
                                </a:lnTo>
                                <a:lnTo>
                                  <a:pt x="0" y="1043940"/>
                                </a:lnTo>
                                <a:lnTo>
                                  <a:pt x="3180588" y="1043940"/>
                                </a:lnTo>
                                <a:lnTo>
                                  <a:pt x="3180588" y="603504"/>
                                </a:lnTo>
                                <a:lnTo>
                                  <a:pt x="3180588" y="493776"/>
                                </a:lnTo>
                                <a:close/>
                              </a:path>
                              <a:path w="6308090" h="1043940">
                                <a:moveTo>
                                  <a:pt x="3180588" y="329184"/>
                                </a:moveTo>
                                <a:lnTo>
                                  <a:pt x="0" y="329184"/>
                                </a:lnTo>
                                <a:lnTo>
                                  <a:pt x="0" y="440436"/>
                                </a:lnTo>
                                <a:lnTo>
                                  <a:pt x="3180588" y="440436"/>
                                </a:lnTo>
                                <a:lnTo>
                                  <a:pt x="3180588" y="329184"/>
                                </a:lnTo>
                                <a:close/>
                              </a:path>
                              <a:path w="6308090" h="1043940">
                                <a:moveTo>
                                  <a:pt x="3180588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275844"/>
                                </a:lnTo>
                                <a:lnTo>
                                  <a:pt x="3180588" y="275844"/>
                                </a:lnTo>
                                <a:lnTo>
                                  <a:pt x="3180588" y="164592"/>
                                </a:lnTo>
                                <a:close/>
                              </a:path>
                              <a:path w="6308090" h="1043940">
                                <a:moveTo>
                                  <a:pt x="6307836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6536" y="109728"/>
                                </a:lnTo>
                                <a:lnTo>
                                  <a:pt x="3526536" y="111252"/>
                                </a:lnTo>
                                <a:lnTo>
                                  <a:pt x="3526536" y="1043940"/>
                                </a:lnTo>
                                <a:lnTo>
                                  <a:pt x="6307836" y="1043940"/>
                                </a:lnTo>
                                <a:lnTo>
                                  <a:pt x="6307836" y="109728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05659" y="1856232"/>
                            <a:ext cx="596074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73660">
                                <a:moveTo>
                                  <a:pt x="0" y="73151"/>
                                </a:moveTo>
                                <a:lnTo>
                                  <a:pt x="5960363" y="73151"/>
                                </a:lnTo>
                                <a:lnTo>
                                  <a:pt x="5960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078627" y="0"/>
                            <a:ext cx="2792095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1321435">
                                <a:moveTo>
                                  <a:pt x="2791968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192"/>
                                </a:lnTo>
                                <a:lnTo>
                                  <a:pt x="2779776" y="1309116"/>
                                </a:lnTo>
                                <a:lnTo>
                                  <a:pt x="12192" y="1309116"/>
                                </a:lnTo>
                                <a:lnTo>
                                  <a:pt x="12192" y="12192"/>
                                </a:lnTo>
                                <a:lnTo>
                                  <a:pt x="2779776" y="12192"/>
                                </a:lnTo>
                                <a:lnTo>
                                  <a:pt x="27797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1308"/>
                                </a:lnTo>
                                <a:lnTo>
                                  <a:pt x="12192" y="1321308"/>
                                </a:lnTo>
                                <a:lnTo>
                                  <a:pt x="2779776" y="1321308"/>
                                </a:lnTo>
                                <a:lnTo>
                                  <a:pt x="2791968" y="1321308"/>
                                </a:lnTo>
                                <a:lnTo>
                                  <a:pt x="2791968" y="1309116"/>
                                </a:lnTo>
                                <a:lnTo>
                                  <a:pt x="2791968" y="12192"/>
                                </a:lnTo>
                                <a:lnTo>
                                  <a:pt x="279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1107"/>
                            <a:ext cx="621075" cy="694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Textbox 191"/>
                        <wps:cNvSpPr txBox="1"/>
                        <wps:spPr>
                          <a:xfrm>
                            <a:off x="905659" y="1929383"/>
                            <a:ext cx="5960745" cy="55943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 w14:paraId="2A33136A" w14:textId="77777777" w:rsidR="009B2C12" w:rsidRDefault="00282A31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5"/>
                                  <w:sz w:val="16"/>
                                </w:rPr>
                                <w:t>33.</w:t>
                              </w:r>
                            </w:p>
                            <w:p w14:paraId="047C8FB8" w14:textId="77777777" w:rsidR="009B2C12" w:rsidRDefault="00282A31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>dirección</w:t>
                              </w:r>
                            </w:p>
                            <w:p w14:paraId="39A240E3" w14:textId="77777777" w:rsidR="009B2C12" w:rsidRDefault="00282A31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pacing w:val="-2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905659" y="1690116"/>
                            <a:ext cx="5960745" cy="16637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 w14:paraId="3A7ADF37" w14:textId="77777777" w:rsidR="009B2C12" w:rsidRDefault="00282A31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1941B" id="Group 185" o:spid="_x0000_s1099" style="position:absolute;margin-left:40.65pt;margin-top:77.4pt;width:541pt;height:196pt;z-index:-16500224;mso-wrap-distance-left:0;mso-wrap-distance-right:0;mso-position-horizontal-relative:page;mso-position-vertical-relative:page" coordsize="68707,24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">
                <v:shape id="Textbox 186" o:spid="_x0000_s1100" type="#_x0000_t202" style="position:absolute;left:40847;top:121;width:27813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" fillcolor="#00b13f" stroked="f">
                  <v:textbox inset="0,0,0,0">
                    <w:txbxContent>
                      <w:p w14:paraId="431CAECF" w14:textId="77777777" w:rsidR="009B2C12" w:rsidRDefault="00282A31">
                        <w:pPr>
                          <w:spacing w:before="42"/>
                          <w:ind w:left="1399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recepción</w:t>
                        </w:r>
                      </w:p>
                    </w:txbxContent>
                  </v:textbox>
                </v:shape>
                <v:shape id="Graphic 187" o:spid="_x0000_s1101" style="position:absolute;left:5581;top:2727;width:63081;height:10440;visibility:visible;mso-wrap-style:square;v-text-anchor:top" coordsize="630809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" path="m3180588,493776l,493776,,603504r,1524l,1043940r3180588,l3180588,603504r,-109728xem3180588,329184l,329184,,440436r3180588,l3180588,329184xem3180588,164592l,164592,,275844r3180588,l3180588,164592xem6307836,l3526536,r,109728l3526536,111252r,932688l6307836,1043940r,-934212l6307836,xe" fillcolor="#f2f2f2" stroked="f">
                  <v:path arrowok="t"/>
                </v:shape>
                <v:shape id="Graphic 188" o:spid="_x0000_s1102" style="position:absolute;left:9056;top:18562;width:59608;height:736;visibility:visible;mso-wrap-style:square;v-text-anchor:top" coordsize="596074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" path="m,73151r5960363,l5960363,,,,,73151xe" fillcolor="#00b13f" stroked="f">
                  <v:path arrowok="t"/>
                </v:shape>
                <v:shape id="Graphic 189" o:spid="_x0000_s1103" style="position:absolute;left:40786;width:27921;height:13214;visibility:visible;mso-wrap-style:square;v-text-anchor:top" coordsize="2792095,132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" path="m2791968,r-12192,l2779776,12192r,1296924l12192,1309116r,-1296924l2779776,12192r,-12192l12192,,,,,1321308r12192,l2779776,1321308r12192,l2791968,1309116r,-1296924l2791968,xe" fillcolor="#898d8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0" o:spid="_x0000_s1104" type="#_x0000_t75" style="position:absolute;top:17411;width:6210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">
                  <v:imagedata r:id="rId13" o:title=""/>
                </v:shape>
                <v:shape id="Textbox 191" o:spid="_x0000_s1105" type="#_x0000_t202" style="position:absolute;left:9056;top:19293;width:59608;height: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" fillcolor="#efefef" stroked="f">
                  <v:textbox inset="0,0,0,0">
                    <w:txbxContent>
                      <w:p w14:paraId="2A33136A" w14:textId="77777777" w:rsidR="009B2C12" w:rsidRDefault="00282A31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Times New Roman"/>
                            <w:color w:val="898D8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Times New Roman"/>
                            <w:color w:val="898D8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Times New Roman"/>
                            <w:color w:val="898D8D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pacing w:val="-5"/>
                            <w:sz w:val="16"/>
                          </w:rPr>
                          <w:t>33.</w:t>
                        </w:r>
                      </w:p>
                      <w:p w14:paraId="047C8FB8" w14:textId="77777777" w:rsidR="009B2C12" w:rsidRDefault="00282A31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>dirección</w:t>
                        </w:r>
                      </w:p>
                      <w:p w14:paraId="39A240E3" w14:textId="77777777" w:rsidR="009B2C12" w:rsidRDefault="00282A31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Arial" w:hAnsi="Arial"/>
                              <w:b/>
                              <w:color w:val="898D8D"/>
                              <w:spacing w:val="-2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box 192" o:spid="_x0000_s1106" type="#_x0000_t202" style="position:absolute;left:9056;top:16901;width:5960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" fillcolor="#efefef" stroked="f">
                  <v:textbox inset="0,0,0,0">
                    <w:txbxContent>
                      <w:p w14:paraId="3A7ADF37" w14:textId="77777777" w:rsidR="009B2C12" w:rsidRDefault="00282A31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Times New Roman"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006"/>
      </w:tblGrid>
      <w:tr w:rsidR="009B2C12" w14:paraId="6DEFB6CA" w14:textId="77777777">
        <w:trPr>
          <w:trHeight w:val="322"/>
        </w:trPr>
        <w:tc>
          <w:tcPr>
            <w:tcW w:w="6100" w:type="dxa"/>
            <w:gridSpan w:val="2"/>
            <w:tcBorders>
              <w:bottom w:val="single" w:sz="36" w:space="0" w:color="FFFFFF"/>
            </w:tcBorders>
            <w:shd w:val="clear" w:color="auto" w:fill="00B13F"/>
          </w:tcPr>
          <w:p w14:paraId="2E903937" w14:textId="77777777" w:rsidR="009B2C12" w:rsidRDefault="00282A31">
            <w:pPr>
              <w:pStyle w:val="TableParagraph"/>
              <w:spacing w:before="13"/>
              <w:ind w:left="1151"/>
              <w:rPr>
                <w:rFonts w:ascii="Calibri" w:hAnsi="Calibri"/>
                <w:i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Recibió</w:t>
            </w:r>
            <w:r>
              <w:rPr>
                <w:rFonts w:ascii="Times New Roman" w:hAnsi="Times New Roman"/>
                <w:color w:val="FFFFFF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FFFFFF"/>
              </w:rPr>
              <w:t>(para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rFonts w:ascii="Calibri" w:hAnsi="Calibri"/>
                <w:i/>
                <w:color w:val="FFFFFF"/>
              </w:rPr>
              <w:t>ser</w:t>
            </w:r>
            <w:r>
              <w:rPr>
                <w:rFonts w:ascii="Times New Roman" w:hAnsi="Times New Roman"/>
                <w:color w:val="FFFFFF"/>
                <w:spacing w:val="-7"/>
              </w:rPr>
              <w:t xml:space="preserve"> </w:t>
            </w:r>
            <w:r>
              <w:rPr>
                <w:rFonts w:ascii="Calibri" w:hAnsi="Calibri"/>
                <w:i/>
                <w:color w:val="FFFFFF"/>
              </w:rPr>
              <w:t>llenado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rFonts w:ascii="Calibri" w:hAnsi="Calibri"/>
                <w:i/>
                <w:color w:val="FFFFFF"/>
              </w:rPr>
              <w:t>por</w:t>
            </w:r>
            <w:r>
              <w:rPr>
                <w:rFonts w:ascii="Times New Roman" w:hAnsi="Times New Roman"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i/>
                <w:color w:val="FFFFFF"/>
              </w:rPr>
              <w:t>la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spacing w:val="-2"/>
              </w:rPr>
              <w:t>autoridad)</w:t>
            </w:r>
          </w:p>
        </w:tc>
      </w:tr>
      <w:tr w:rsidR="009B2C12" w14:paraId="33523017" w14:textId="77777777">
        <w:trPr>
          <w:trHeight w:val="169"/>
        </w:trPr>
        <w:tc>
          <w:tcPr>
            <w:tcW w:w="1094" w:type="dxa"/>
            <w:vMerge w:val="restart"/>
            <w:tcBorders>
              <w:top w:val="single" w:sz="36" w:space="0" w:color="FFFFFF"/>
              <w:right w:val="nil"/>
            </w:tcBorders>
          </w:tcPr>
          <w:p w14:paraId="20444BFC" w14:textId="77777777" w:rsidR="009B2C12" w:rsidRDefault="00282A31">
            <w:pPr>
              <w:pStyle w:val="TableParagraph"/>
              <w:spacing w:line="386" w:lineRule="auto"/>
              <w:ind w:left="28" w:right="550" w:hanging="1"/>
              <w:rPr>
                <w:sz w:val="14"/>
              </w:rPr>
            </w:pPr>
            <w:r>
              <w:rPr>
                <w:color w:val="898D8D"/>
                <w:spacing w:val="-4"/>
                <w:sz w:val="14"/>
              </w:rPr>
              <w:t>Área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Nombre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Cargo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Firma</w:t>
            </w:r>
          </w:p>
        </w:tc>
        <w:tc>
          <w:tcPr>
            <w:tcW w:w="5006" w:type="dxa"/>
            <w:tcBorders>
              <w:top w:val="single" w:sz="36" w:space="0" w:color="FFFFFF"/>
              <w:left w:val="nil"/>
              <w:bottom w:val="single" w:sz="36" w:space="0" w:color="FFFFFF"/>
            </w:tcBorders>
            <w:shd w:val="clear" w:color="auto" w:fill="F2F2F2"/>
          </w:tcPr>
          <w:p w14:paraId="7723CBE6" w14:textId="77777777" w:rsidR="009B2C12" w:rsidRDefault="00282A31">
            <w:pPr>
              <w:pStyle w:val="TableParagraph"/>
              <w:spacing w:line="175" w:lineRule="exact"/>
              <w:ind w:left="10" w:right="-8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D58E21" wp14:editId="45BA43C8">
                      <wp:extent cx="3180715" cy="111760"/>
                      <wp:effectExtent l="0" t="0" r="0" b="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0715" cy="111760"/>
                                <a:chOff x="0" y="0"/>
                                <a:chExt cx="3180715" cy="11176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318071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0715" h="111760">
                                      <a:moveTo>
                                        <a:pt x="3180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lnTo>
                                        <a:pt x="3180587" y="111251"/>
                                      </a:lnTo>
                                      <a:lnTo>
                                        <a:pt x="3180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6D686" id="Group 193" o:spid="_x0000_s1026" style="width:250.45pt;height:8.8pt;mso-position-horizontal-relative:char;mso-position-vertical-relative:line" coordsize="31807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">
                      <v:shape id="Graphic 194" o:spid="_x0000_s1027" style="position:absolute;width:31807;height:1117;visibility:visible;mso-wrap-style:square;v-text-anchor:top" coordsize="318071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" path="m3180587,l,,,111251r3180587,l3180587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2C12" w14:paraId="027ACF47" w14:textId="77777777">
        <w:trPr>
          <w:trHeight w:val="163"/>
        </w:trPr>
        <w:tc>
          <w:tcPr>
            <w:tcW w:w="1094" w:type="dxa"/>
            <w:vMerge/>
            <w:tcBorders>
              <w:top w:val="nil"/>
              <w:right w:val="nil"/>
            </w:tcBorders>
          </w:tcPr>
          <w:p w14:paraId="730BADCE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tcBorders>
              <w:top w:val="single" w:sz="36" w:space="0" w:color="FFFFFF"/>
              <w:left w:val="nil"/>
              <w:bottom w:val="single" w:sz="36" w:space="0" w:color="FFFFFF"/>
            </w:tcBorders>
            <w:shd w:val="clear" w:color="auto" w:fill="F2F2F2"/>
          </w:tcPr>
          <w:p w14:paraId="2217B4AB" w14:textId="77777777" w:rsidR="009B2C12" w:rsidRDefault="009B2C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2C12" w14:paraId="535070AA" w14:textId="77777777">
        <w:trPr>
          <w:trHeight w:val="169"/>
        </w:trPr>
        <w:tc>
          <w:tcPr>
            <w:tcW w:w="1094" w:type="dxa"/>
            <w:vMerge/>
            <w:tcBorders>
              <w:top w:val="nil"/>
              <w:right w:val="nil"/>
            </w:tcBorders>
          </w:tcPr>
          <w:p w14:paraId="3C6E9163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tcBorders>
              <w:top w:val="single" w:sz="36" w:space="0" w:color="FFFFFF"/>
              <w:left w:val="nil"/>
              <w:bottom w:val="single" w:sz="36" w:space="0" w:color="FFFFFF"/>
            </w:tcBorders>
            <w:shd w:val="clear" w:color="auto" w:fill="F2F2F2"/>
          </w:tcPr>
          <w:p w14:paraId="78CC5E74" w14:textId="77777777" w:rsidR="009B2C12" w:rsidRDefault="009B2C1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2C12" w14:paraId="3DE00F23" w14:textId="77777777">
        <w:trPr>
          <w:trHeight w:val="850"/>
        </w:trPr>
        <w:tc>
          <w:tcPr>
            <w:tcW w:w="1094" w:type="dxa"/>
            <w:vMerge/>
            <w:tcBorders>
              <w:top w:val="nil"/>
              <w:right w:val="nil"/>
            </w:tcBorders>
          </w:tcPr>
          <w:p w14:paraId="4FFF1295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5006" w:type="dxa"/>
            <w:tcBorders>
              <w:top w:val="single" w:sz="36" w:space="0" w:color="FFFFFF"/>
              <w:left w:val="nil"/>
            </w:tcBorders>
            <w:shd w:val="clear" w:color="auto" w:fill="F2F2F2"/>
          </w:tcPr>
          <w:p w14:paraId="0778BC64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7B17E24" w14:textId="77777777" w:rsidR="009B2C12" w:rsidRDefault="009B2C12">
      <w:pPr>
        <w:pStyle w:val="Textoindependiente"/>
        <w:rPr>
          <w:sz w:val="20"/>
        </w:rPr>
      </w:pPr>
    </w:p>
    <w:p w14:paraId="4F410F68" w14:textId="77777777" w:rsidR="009B2C12" w:rsidRDefault="009B2C12">
      <w:pPr>
        <w:pStyle w:val="Textoindependiente"/>
        <w:rPr>
          <w:sz w:val="20"/>
        </w:rPr>
      </w:pPr>
    </w:p>
    <w:p w14:paraId="0DF8EAF1" w14:textId="77777777" w:rsidR="009B2C12" w:rsidRDefault="009B2C12">
      <w:pPr>
        <w:pStyle w:val="Textoindependiente"/>
        <w:rPr>
          <w:sz w:val="20"/>
        </w:rPr>
      </w:pPr>
    </w:p>
    <w:p w14:paraId="2159D115" w14:textId="77777777" w:rsidR="009B2C12" w:rsidRDefault="009B2C12">
      <w:pPr>
        <w:pStyle w:val="Textoindependiente"/>
        <w:rPr>
          <w:sz w:val="20"/>
        </w:rPr>
      </w:pPr>
    </w:p>
    <w:p w14:paraId="0DB6C895" w14:textId="77777777" w:rsidR="009B2C12" w:rsidRDefault="009B2C12">
      <w:pPr>
        <w:pStyle w:val="Textoindependiente"/>
        <w:rPr>
          <w:sz w:val="20"/>
        </w:rPr>
      </w:pPr>
    </w:p>
    <w:p w14:paraId="3839A737" w14:textId="77777777" w:rsidR="009B2C12" w:rsidRDefault="009B2C12">
      <w:pPr>
        <w:pStyle w:val="Textoindependiente"/>
        <w:rPr>
          <w:sz w:val="20"/>
        </w:rPr>
      </w:pPr>
    </w:p>
    <w:p w14:paraId="16D0AD78" w14:textId="77777777" w:rsidR="009B2C12" w:rsidRDefault="009B2C12">
      <w:pPr>
        <w:pStyle w:val="Textoindependiente"/>
        <w:rPr>
          <w:sz w:val="20"/>
        </w:rPr>
      </w:pPr>
    </w:p>
    <w:p w14:paraId="5E9B88D1" w14:textId="77777777" w:rsidR="009B2C12" w:rsidRDefault="009B2C12">
      <w:pPr>
        <w:pStyle w:val="Textoindependiente"/>
        <w:rPr>
          <w:sz w:val="20"/>
        </w:rPr>
      </w:pPr>
    </w:p>
    <w:p w14:paraId="0FDCAAEC" w14:textId="77777777" w:rsidR="009B2C12" w:rsidRDefault="009B2C12">
      <w:pPr>
        <w:pStyle w:val="Textoindependiente"/>
        <w:rPr>
          <w:sz w:val="20"/>
        </w:rPr>
      </w:pPr>
    </w:p>
    <w:p w14:paraId="1F95CFEA" w14:textId="77777777" w:rsidR="009B2C12" w:rsidRDefault="00282A31">
      <w:pPr>
        <w:pStyle w:val="Textoindependiente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5C7278D" wp14:editId="1445022D">
                <wp:simplePos x="0" y="0"/>
                <wp:positionH relativeFrom="page">
                  <wp:posOffset>385571</wp:posOffset>
                </wp:positionH>
                <wp:positionV relativeFrom="paragraph">
                  <wp:posOffset>165085</wp:posOffset>
                </wp:positionV>
                <wp:extent cx="6997065" cy="821690"/>
                <wp:effectExtent l="0" t="0" r="0" b="0"/>
                <wp:wrapTopAndBottom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138A10EA" w14:textId="77777777" w:rsidR="009B2C12" w:rsidRDefault="00282A31">
                            <w:pPr>
                              <w:pStyle w:val="Textoindependiente"/>
                              <w:spacing w:before="99" w:line="271" w:lineRule="auto"/>
                              <w:ind w:lef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importante: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modelo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incorporar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eliminar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Dependencias,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Desconcentrados,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Político-Administrativos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Entidades,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solicitarlo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siempre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cuando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dicha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supresión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tenga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sustento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ordenamiento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esté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validado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Unidad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Mejora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Regulatoria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susceptibles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aplicación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términos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fueron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inscritos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Electrónico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Publicación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Gaceta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consecuencia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disponibles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Portal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Web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(Trámites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CDMX),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tanto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modificarse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alterarse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alguna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exigir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adicionales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distinta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7278D" id="Textbox 195" o:spid="_x0000_s1107" type="#_x0000_t202" style="position:absolute;margin-left:30.35pt;margin-top:13pt;width:550.95pt;height:64.7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" fillcolor="#ccc" stroked="f">
                <v:textbox inset="0,0,0,0">
                  <w:txbxContent>
                    <w:p w14:paraId="138A10EA" w14:textId="77777777" w:rsidR="009B2C12" w:rsidRDefault="00282A31">
                      <w:pPr>
                        <w:pStyle w:val="Textoindependiente"/>
                        <w:spacing w:before="99" w:line="271" w:lineRule="auto"/>
                        <w:ind w:left="19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importante: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modelo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incorporar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eliminar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Dependencias,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Desconcentrados,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Político-Administrativos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Entidades,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solicitarlo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siempre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cuando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supresión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tenga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sustento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ordenamiento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esté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validado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Unidad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Mejora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Regulatoria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susceptibles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términos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fueron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inscritos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Electrónico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Publicación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Gaceta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Oficial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disponibles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Portal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Web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Oficial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(Trámites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CDMX),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tanto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modificarse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alterarse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alguna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exigir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requisitos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adicionales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distinta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615FB" w14:textId="77777777" w:rsidR="009B2C12" w:rsidRDefault="009B2C12">
      <w:pPr>
        <w:rPr>
          <w:sz w:val="20"/>
        </w:rPr>
        <w:sectPr w:rsidR="009B2C12">
          <w:pgSz w:w="12240" w:h="15840"/>
          <w:pgMar w:top="1520" w:right="500" w:bottom="700" w:left="480" w:header="0" w:footer="495" w:gutter="0"/>
          <w:cols w:space="720"/>
        </w:sectPr>
      </w:pPr>
    </w:p>
    <w:p w14:paraId="6E960D15" w14:textId="77777777" w:rsidR="009B2C12" w:rsidRDefault="00282A31">
      <w:pPr>
        <w:pStyle w:val="Ttulo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8816" behindDoc="0" locked="0" layoutInCell="1" allowOverlap="1" wp14:anchorId="3671236F" wp14:editId="2D691DCF">
                <wp:simplePos x="0" y="0"/>
                <wp:positionH relativeFrom="page">
                  <wp:posOffset>6338315</wp:posOffset>
                </wp:positionH>
                <wp:positionV relativeFrom="paragraph">
                  <wp:posOffset>39624</wp:posOffset>
                </wp:positionV>
                <wp:extent cx="1043940" cy="142240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42240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lnTo>
                                <a:pt x="1043939" y="141731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FF216" id="Graphic 196" o:spid="_x0000_s1026" style="position:absolute;margin-left:499.1pt;margin-top:3.1pt;width:82.2pt;height:11.2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" path="m1043939,l,,,141731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1888" behindDoc="0" locked="0" layoutInCell="1" allowOverlap="1" wp14:anchorId="34A968CA" wp14:editId="6225D802">
                <wp:simplePos x="0" y="0"/>
                <wp:positionH relativeFrom="page">
                  <wp:posOffset>474700</wp:posOffset>
                </wp:positionH>
                <wp:positionV relativeFrom="paragraph">
                  <wp:posOffset>152604</wp:posOffset>
                </wp:positionV>
                <wp:extent cx="2205355" cy="40957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5355" cy="409575"/>
                          <a:chOff x="0" y="0"/>
                          <a:chExt cx="2205355" cy="409575"/>
                        </a:xfrm>
                      </wpg:grpSpPr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25" cy="409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091" y="24179"/>
                            <a:ext cx="534197" cy="334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C17FC" id="Group 197" o:spid="_x0000_s1026" style="position:absolute;margin-left:37.4pt;margin-top:12pt;width:173.65pt;height:32.25pt;z-index:15781888;mso-wrap-distance-left:0;mso-wrap-distance-right:0;mso-position-horizontal-relative:page" coordsize="22053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">
                <v:shape id="Image 198" o:spid="_x0000_s1027" type="#_x0000_t75" style="position:absolute;width:16389;height:4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">
                  <v:imagedata r:id="rId17" o:title=""/>
                </v:shape>
                <v:shape id="Image 199" o:spid="_x0000_s1028" type="#_x0000_t75" style="position:absolute;left:16710;top:241;width:5342;height: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898D8D"/>
          <w:spacing w:val="-2"/>
        </w:rPr>
        <w:t>Folio:</w:t>
      </w:r>
    </w:p>
    <w:p w14:paraId="0D80C2BD" w14:textId="77777777" w:rsidR="009B2C12" w:rsidRDefault="009B2C12">
      <w:pPr>
        <w:pStyle w:val="Textoindependiente"/>
        <w:spacing w:before="132"/>
        <w:rPr>
          <w:rFonts w:ascii="Arial"/>
          <w:b/>
        </w:rPr>
      </w:pPr>
    </w:p>
    <w:p w14:paraId="1FBB738D" w14:textId="77777777" w:rsidR="009B2C12" w:rsidRDefault="00282A31">
      <w:pPr>
        <w:ind w:right="112"/>
        <w:jc w:val="right"/>
        <w:rPr>
          <w:rFonts w:ascii="Times New Roman"/>
          <w:sz w:val="14"/>
        </w:rPr>
      </w:pPr>
      <w:r>
        <w:rPr>
          <w:rFonts w:ascii="Arial"/>
          <w:b/>
          <w:color w:val="898D8D"/>
          <w:sz w:val="14"/>
        </w:rPr>
        <w:t>Clave</w:t>
      </w:r>
      <w:r>
        <w:rPr>
          <w:rFonts w:ascii="Times New Roman"/>
          <w:color w:val="898D8D"/>
          <w:spacing w:val="-2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Times New Roman"/>
          <w:color w:val="898D8D"/>
          <w:spacing w:val="-1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Times New Roman"/>
          <w:color w:val="898D8D"/>
          <w:spacing w:val="-8"/>
          <w:sz w:val="14"/>
        </w:rPr>
        <w:t xml:space="preserve"> </w:t>
      </w:r>
      <w:r>
        <w:rPr>
          <w:rFonts w:ascii="Times New Roman"/>
          <w:color w:val="898D8D"/>
          <w:spacing w:val="63"/>
          <w:sz w:val="14"/>
          <w:shd w:val="clear" w:color="auto" w:fill="F2F2F2"/>
        </w:rPr>
        <w:t xml:space="preserve"> </w:t>
      </w:r>
      <w:r>
        <w:rPr>
          <w:color w:val="898D8D"/>
          <w:spacing w:val="-2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40"/>
          <w:sz w:val="14"/>
          <w:shd w:val="clear" w:color="auto" w:fill="F2F2F2"/>
        </w:rPr>
        <w:t xml:space="preserve"> </w:t>
      </w:r>
    </w:p>
    <w:p w14:paraId="754CA61C" w14:textId="77777777" w:rsidR="009B2C12" w:rsidRDefault="009B2C12">
      <w:pPr>
        <w:pStyle w:val="Textoindependiente"/>
        <w:rPr>
          <w:rFonts w:ascii="Times New Roman"/>
        </w:rPr>
      </w:pPr>
    </w:p>
    <w:p w14:paraId="188D81BA" w14:textId="77777777" w:rsidR="009B2C12" w:rsidRDefault="009B2C12">
      <w:pPr>
        <w:pStyle w:val="Textoindependiente"/>
        <w:rPr>
          <w:rFonts w:ascii="Times New Roman"/>
        </w:rPr>
      </w:pPr>
    </w:p>
    <w:p w14:paraId="07B6724C" w14:textId="77777777" w:rsidR="009B2C12" w:rsidRDefault="009B2C12">
      <w:pPr>
        <w:pStyle w:val="Textoindependiente"/>
        <w:spacing w:before="97"/>
        <w:rPr>
          <w:rFonts w:ascii="Times New Roman"/>
        </w:rPr>
      </w:pPr>
    </w:p>
    <w:p w14:paraId="7D4B8A26" w14:textId="77777777" w:rsidR="009B2C12" w:rsidRDefault="00282A31">
      <w:pPr>
        <w:pStyle w:val="Textoindependiente"/>
        <w:spacing w:before="1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60DCC1A1" wp14:editId="0FFD35D4">
                <wp:simplePos x="0" y="0"/>
                <wp:positionH relativeFrom="page">
                  <wp:posOffset>1731263</wp:posOffset>
                </wp:positionH>
                <wp:positionV relativeFrom="paragraph">
                  <wp:posOffset>-47064</wp:posOffset>
                </wp:positionV>
                <wp:extent cx="5689600" cy="74549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74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1049"/>
                              <w:gridCol w:w="627"/>
                              <w:gridCol w:w="1097"/>
                              <w:gridCol w:w="1095"/>
                              <w:gridCol w:w="545"/>
                              <w:gridCol w:w="1095"/>
                              <w:gridCol w:w="550"/>
                              <w:gridCol w:w="2189"/>
                            </w:tblGrid>
                            <w:tr w:rsidR="009B2C12" w14:paraId="0C1E685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8842" w:type="dxa"/>
                                  <w:gridSpan w:val="9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4A0710DA" w14:textId="77777777" w:rsidR="009B2C12" w:rsidRDefault="00282A31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Prórroga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Registro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Manifestación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Construcción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B2C12" w14:paraId="669E7D31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0596AA94" w14:textId="77777777" w:rsidR="009B2C12" w:rsidRDefault="00282A31">
                                  <w:pPr>
                                    <w:pStyle w:val="TableParagraph"/>
                                    <w:spacing w:line="144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UCCIÓN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001AADBC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1A87C118" w14:textId="77777777" w:rsidR="009B2C12" w:rsidRDefault="00282A31">
                                  <w:pPr>
                                    <w:pStyle w:val="TableParagraph"/>
                                    <w:spacing w:line="144" w:lineRule="exact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MANIFESTACIÓN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CONSTRUCCIÓN</w:t>
                                  </w:r>
                                </w:p>
                                <w:p w14:paraId="6507673F" w14:textId="77777777" w:rsidR="009B2C12" w:rsidRDefault="00282A31">
                                  <w:pPr>
                                    <w:pStyle w:val="TableParagraph"/>
                                    <w:spacing w:before="21" w:line="144" w:lineRule="exact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"C"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6810C690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43DEA8D8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6935BCCE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4D991C47" w14:textId="77777777" w:rsidR="009B2C12" w:rsidRDefault="00282A31">
                                  <w:pPr>
                                    <w:pStyle w:val="TableParagraph"/>
                                    <w:spacing w:before="52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05DEA9C9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4A243D44" w14:textId="77777777" w:rsidR="009B2C12" w:rsidRDefault="00282A31"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6B4F2AD9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572BBC2B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003D89" w14:textId="77777777" w:rsidR="009B2C12" w:rsidRDefault="009B2C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C1A1" id="Textbox 200" o:spid="_x0000_s1108" type="#_x0000_t202" style="position:absolute;left:0;text-align:left;margin-left:136.3pt;margin-top:-3.7pt;width:448pt;height:58.7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1049"/>
                        <w:gridCol w:w="627"/>
                        <w:gridCol w:w="1097"/>
                        <w:gridCol w:w="1095"/>
                        <w:gridCol w:w="545"/>
                        <w:gridCol w:w="1095"/>
                        <w:gridCol w:w="550"/>
                        <w:gridCol w:w="2189"/>
                      </w:tblGrid>
                      <w:tr w:rsidR="009B2C12" w14:paraId="0C1E685F" w14:textId="77777777">
                        <w:trPr>
                          <w:trHeight w:val="325"/>
                        </w:trPr>
                        <w:tc>
                          <w:tcPr>
                            <w:tcW w:w="8842" w:type="dxa"/>
                            <w:gridSpan w:val="9"/>
                            <w:tcBorders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4A0710DA" w14:textId="77777777" w:rsidR="009B2C12" w:rsidRDefault="00282A31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Prórroga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 w:rsidR="009B2C12" w14:paraId="669E7D31" w14:textId="77777777">
                        <w:trPr>
                          <w:trHeight w:val="328"/>
                        </w:trPr>
                        <w:tc>
                          <w:tcPr>
                            <w:tcW w:w="595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0596AA94" w14:textId="77777777" w:rsidR="009B2C12" w:rsidRDefault="00282A31">
                            <w:pPr>
                              <w:pStyle w:val="TableParagraph"/>
                              <w:spacing w:line="144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UCCIÓN</w:t>
                            </w:r>
                          </w:p>
                        </w:tc>
                        <w:tc>
                          <w:tcPr>
                            <w:tcW w:w="2773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001AADBC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1A87C118" w14:textId="77777777" w:rsidR="009B2C12" w:rsidRDefault="00282A31">
                            <w:pPr>
                              <w:pStyle w:val="TableParagraph"/>
                              <w:spacing w:line="144" w:lineRule="exact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CONSTRUCCIÓN</w:t>
                            </w:r>
                          </w:p>
                          <w:p w14:paraId="6507673F" w14:textId="77777777" w:rsidR="009B2C12" w:rsidRDefault="00282A31">
                            <w:pPr>
                              <w:pStyle w:val="TableParagraph"/>
                              <w:spacing w:before="21" w:line="144" w:lineRule="exact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"C"</w:t>
                            </w:r>
                          </w:p>
                        </w:tc>
                        <w:tc>
                          <w:tcPr>
                            <w:tcW w:w="2739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6810C690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43DEA8D8" w14:textId="77777777">
                        <w:trPr>
                          <w:trHeight w:val="281"/>
                        </w:trPr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6935BCCE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8" w:space="0" w:color="FFFFFF"/>
                            </w:tcBorders>
                          </w:tcPr>
                          <w:p w14:paraId="4D991C47" w14:textId="77777777" w:rsidR="009B2C12" w:rsidRDefault="00282A31">
                            <w:pPr>
                              <w:pStyle w:val="TableParagraph"/>
                              <w:spacing w:before="52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05DEA9C9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8" w:space="0" w:color="FFFFFF"/>
                            </w:tcBorders>
                          </w:tcPr>
                          <w:p w14:paraId="4A243D44" w14:textId="77777777" w:rsidR="009B2C12" w:rsidRDefault="00282A31"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6B4F2AD9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8" w:space="0" w:color="FFFFFF"/>
                            </w:tcBorders>
                          </w:tcPr>
                          <w:p w14:paraId="572BBC2B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0003D89" w14:textId="77777777" w:rsidR="009B2C12" w:rsidRDefault="009B2C1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TRÁMITE:</w:t>
      </w:r>
    </w:p>
    <w:p w14:paraId="55FFCB04" w14:textId="77777777" w:rsidR="009B2C12" w:rsidRDefault="009B2C12">
      <w:pPr>
        <w:pStyle w:val="Textoindependiente"/>
        <w:spacing w:before="30"/>
      </w:pPr>
    </w:p>
    <w:p w14:paraId="511C31FE" w14:textId="77777777" w:rsidR="009B2C12" w:rsidRDefault="00282A31">
      <w:pPr>
        <w:pStyle w:val="Textoindependiente"/>
        <w:spacing w:line="271" w:lineRule="auto"/>
        <w:ind w:left="146" w:right="8808"/>
      </w:pP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6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69"/>
        </w:rPr>
        <w:t xml:space="preserve"> </w:t>
      </w:r>
      <w:r>
        <w:rPr>
          <w:color w:val="898D8D"/>
        </w:rPr>
        <w:t>CONSTR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4"/>
        </w:rPr>
        <w:t>"B"</w:t>
      </w:r>
    </w:p>
    <w:p w14:paraId="41B6B96F" w14:textId="77777777" w:rsidR="009B2C12" w:rsidRDefault="00282A31">
      <w:pPr>
        <w:pStyle w:val="Textoindependiente"/>
        <w:spacing w:before="16" w:line="290" w:lineRule="atLeast"/>
        <w:ind w:left="146" w:right="9352"/>
      </w:pP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México,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Presente</w:t>
      </w:r>
    </w:p>
    <w:p w14:paraId="19F4C133" w14:textId="77777777" w:rsidR="009B2C12" w:rsidRDefault="00282A31">
      <w:pPr>
        <w:pStyle w:val="Textoindependiente"/>
        <w:spacing w:before="39" w:line="271" w:lineRule="auto"/>
        <w:ind w:left="146" w:right="500"/>
      </w:pP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0006AE8E" wp14:editId="1B633B54">
                <wp:simplePos x="0" y="0"/>
                <wp:positionH relativeFrom="page">
                  <wp:posOffset>4600955</wp:posOffset>
                </wp:positionH>
                <wp:positionV relativeFrom="paragraph">
                  <wp:posOffset>304978</wp:posOffset>
                </wp:positionV>
                <wp:extent cx="1043940" cy="186055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8605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043939" y="185927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5B630" id="Graphic 201" o:spid="_x0000_s1026" style="position:absolute;margin-left:362.3pt;margin-top:24pt;width:82.2pt;height:14.65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" path="m1043939,l,,,185927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48E7D2C5" wp14:editId="008D9B19">
                <wp:simplePos x="0" y="0"/>
                <wp:positionH relativeFrom="page">
                  <wp:posOffset>4600955</wp:posOffset>
                </wp:positionH>
                <wp:positionV relativeFrom="paragraph">
                  <wp:posOffset>553390</wp:posOffset>
                </wp:positionV>
                <wp:extent cx="1043940" cy="186055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8605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043939" y="185927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C7FC3" id="Graphic 202" o:spid="_x0000_s1026" style="position:absolute;margin-left:362.3pt;margin-top:43.55pt;width:82.2pt;height:14.6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" path="m1043939,l,,,185927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Los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suscribimos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presente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con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personalidad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tenemos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reconocida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este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expediente,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venimos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prorrogar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registro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construcción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tipo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B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6"/>
        </w:rPr>
        <w:t>C:</w:t>
      </w:r>
    </w:p>
    <w:p w14:paraId="5DA48E41" w14:textId="77777777" w:rsidR="009B2C12" w:rsidRDefault="009B2C12">
      <w:pPr>
        <w:spacing w:line="271" w:lineRule="auto"/>
        <w:sectPr w:rsidR="009B2C12">
          <w:pgSz w:w="12240" w:h="15840"/>
          <w:pgMar w:top="1320" w:right="500" w:bottom="700" w:left="480" w:header="0" w:footer="495" w:gutter="0"/>
          <w:cols w:space="720"/>
        </w:sectPr>
      </w:pPr>
    </w:p>
    <w:p w14:paraId="0CF22D75" w14:textId="77777777" w:rsidR="009B2C12" w:rsidRDefault="00282A31">
      <w:pPr>
        <w:pStyle w:val="Textoindependiente"/>
        <w:spacing w:before="140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5383C527" wp14:editId="012F566B">
                <wp:simplePos x="0" y="0"/>
                <wp:positionH relativeFrom="page">
                  <wp:posOffset>726947</wp:posOffset>
                </wp:positionH>
                <wp:positionV relativeFrom="paragraph">
                  <wp:posOffset>49181</wp:posOffset>
                </wp:positionV>
                <wp:extent cx="2833370" cy="186055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3370" h="186055">
                              <a:moveTo>
                                <a:pt x="2833115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833115" y="185927"/>
                              </a:lnTo>
                              <a:lnTo>
                                <a:pt x="2833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036ED" id="Graphic 203" o:spid="_x0000_s1026" style="position:absolute;margin-left:57.25pt;margin-top:3.85pt;width:223.1pt;height:14.6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337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" path="m2833115,l,,,185927r2833115,l2833115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5"/>
        </w:rPr>
        <w:t>No.</w:t>
      </w:r>
    </w:p>
    <w:p w14:paraId="41C68CD0" w14:textId="77777777" w:rsidR="009B2C12" w:rsidRDefault="00282A31">
      <w:pPr>
        <w:pStyle w:val="Textoindependiente"/>
        <w:spacing w:before="132" w:line="271" w:lineRule="auto"/>
        <w:ind w:left="146" w:right="33"/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1012FF5F" wp14:editId="43DB9157">
                <wp:simplePos x="0" y="0"/>
                <wp:positionH relativeFrom="page">
                  <wp:posOffset>1421891</wp:posOffset>
                </wp:positionH>
                <wp:positionV relativeFrom="paragraph">
                  <wp:posOffset>106467</wp:posOffset>
                </wp:positionV>
                <wp:extent cx="2138680" cy="186055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186055">
                              <a:moveTo>
                                <a:pt x="213817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138171" y="185927"/>
                              </a:lnTo>
                              <a:lnTo>
                                <a:pt x="2138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5B1D" id="Graphic 204" o:spid="_x0000_s1026" style="position:absolute;margin-left:111.95pt;margin-top:8.4pt;width:168.4pt;height:14.65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" path="m2138171,l,,,185927r2138171,l2138171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596393ED" wp14:editId="5C2EE109">
                <wp:simplePos x="0" y="0"/>
                <wp:positionH relativeFrom="page">
                  <wp:posOffset>335279</wp:posOffset>
                </wp:positionH>
                <wp:positionV relativeFrom="paragraph">
                  <wp:posOffset>348783</wp:posOffset>
                </wp:positionV>
                <wp:extent cx="7089775" cy="581406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9775" cy="581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0"/>
                              <w:gridCol w:w="1725"/>
                              <w:gridCol w:w="544"/>
                              <w:gridCol w:w="4924"/>
                            </w:tblGrid>
                            <w:tr w:rsidR="009B2C12" w14:paraId="53819DA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6B450FF2" w14:textId="77777777" w:rsidR="009B2C12" w:rsidRDefault="00282A31">
                                  <w:pPr>
                                    <w:pStyle w:val="TableParagraph"/>
                                    <w:spacing w:before="49"/>
                                    <w:ind w:left="40" w:right="1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Descripción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trabajo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llevar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cabo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concluir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obra</w:t>
                                  </w:r>
                                </w:p>
                              </w:tc>
                            </w:tr>
                            <w:tr w:rsidR="009B2C12" w14:paraId="6ABEB67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E89779E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765626E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316B2423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13B358A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62207EF5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0E8321D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25C6B09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03C34DE7" w14:textId="77777777">
                              <w:trPr>
                                <w:trHeight w:val="73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00B13F"/>
                                </w:tcPr>
                                <w:p w14:paraId="57B632AF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9B2C12" w14:paraId="1710070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769040BA" w14:textId="77777777" w:rsidR="009B2C12" w:rsidRDefault="00282A31">
                                  <w:pPr>
                                    <w:pStyle w:val="TableParagraph"/>
                                    <w:spacing w:before="34"/>
                                    <w:ind w:left="40" w:right="1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Motivos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impidieron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terminación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obra</w:t>
                                  </w:r>
                                </w:p>
                              </w:tc>
                            </w:tr>
                            <w:tr w:rsidR="009B2C12" w14:paraId="44EB0D4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single" w:sz="36" w:space="0" w:color="FFFFFF"/>
                                  </w:tcBorders>
                                  <w:shd w:val="clear" w:color="auto" w:fill="F2F2F2"/>
                                </w:tcPr>
                                <w:p w14:paraId="5CEB2B5A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54FD99C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F2F2F2"/>
                                </w:tcPr>
                                <w:p w14:paraId="08699173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6FBB928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36" w:space="0" w:color="FFFFFF"/>
                                    <w:bottom w:val="single" w:sz="36" w:space="0" w:color="FFFFFF"/>
                                  </w:tcBorders>
                                  <w:shd w:val="clear" w:color="auto" w:fill="F2F2F2"/>
                                </w:tcPr>
                                <w:p w14:paraId="20015F8E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732343A9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36" w:space="0" w:color="FFFFFF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09F0BA2F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11EABF8A" w14:textId="77777777">
                              <w:trPr>
                                <w:trHeight w:val="73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00B13F"/>
                                </w:tcPr>
                                <w:p w14:paraId="2AE79924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9B2C12" w14:paraId="4E2DED2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75C2D337" w14:textId="77777777" w:rsidR="009B2C12" w:rsidRDefault="00282A31">
                                  <w:pPr>
                                    <w:pStyle w:val="TableParagraph"/>
                                    <w:spacing w:before="49"/>
                                    <w:ind w:left="40" w:right="49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REQUISITOS</w:t>
                                  </w:r>
                                </w:p>
                              </w:tc>
                            </w:tr>
                            <w:tr w:rsidR="009B2C12" w14:paraId="5247D062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EEC01D" w14:textId="77777777" w:rsidR="009B2C12" w:rsidRDefault="00282A31">
                                  <w:pPr>
                                    <w:pStyle w:val="TableParagraph"/>
                                    <w:spacing w:line="154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Este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formato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debidamente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llenado.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4CEA0F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1DBC0CE8" w14:textId="77777777" w:rsidR="009B2C12" w:rsidRDefault="00282A31">
                                  <w:pPr>
                                    <w:pStyle w:val="TableParagraph"/>
                                    <w:spacing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vigente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(credencial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votar,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pasaporte,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licencia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9B2C12" w14:paraId="1225627B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1230F8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ED6D1D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1B7FD544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conducir,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Cartilla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Militar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cédula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profesional)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las</w:t>
                                  </w:r>
                                </w:p>
                              </w:tc>
                            </w:tr>
                            <w:tr w:rsidR="009B2C12" w14:paraId="1C003C88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3FB4D1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88F3E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056C04C9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personas: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solicitante,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acreditada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oír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recibir</w:t>
                                  </w:r>
                                </w:p>
                              </w:tc>
                            </w:tr>
                            <w:tr w:rsidR="009B2C12" w14:paraId="1EBB114F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1EF902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43A621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149291C" w14:textId="77777777" w:rsidR="009B2C12" w:rsidRDefault="00282A31">
                                  <w:pPr>
                                    <w:pStyle w:val="TableParagraph"/>
                                    <w:spacing w:before="8" w:line="153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notificaciones,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caso.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cotejo.</w:t>
                                  </w:r>
                                </w:p>
                              </w:tc>
                            </w:tr>
                            <w:tr w:rsidR="009B2C12" w14:paraId="072E7F98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93BA2D" w14:textId="77777777" w:rsidR="009B2C12" w:rsidRDefault="00282A31">
                                  <w:pPr>
                                    <w:pStyle w:val="TableParagraph"/>
                                    <w:spacing w:line="154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caso,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acreditación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carácter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apoderada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(personas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físicas: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5A05DA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2F9F23D5" w14:textId="77777777" w:rsidR="009B2C12" w:rsidRDefault="00282A31">
                                  <w:pPr>
                                    <w:pStyle w:val="TableParagraph"/>
                                    <w:spacing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Comprobante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pago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derechos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correspondiente,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equivalente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25%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los</w:t>
                                  </w:r>
                                </w:p>
                              </w:tc>
                            </w:tr>
                            <w:tr w:rsidR="009B2C12" w14:paraId="3E881C19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DE19C33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carta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poder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firmada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ante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testigos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interesada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3209EB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1B381D1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derechos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causarían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registro,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análisis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estudio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anifestación</w:t>
                                  </w:r>
                                  <w:proofErr w:type="spellEnd"/>
                                </w:p>
                              </w:tc>
                            </w:tr>
                            <w:tr w:rsidR="009B2C12" w14:paraId="71835FE9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AAB783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quien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realiza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7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trámite;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morales: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Acta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Constitutiva,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Poder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Notarial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6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4EDA8E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12235BBF" w14:textId="77777777" w:rsidR="009B2C12" w:rsidRDefault="00282A31">
                                  <w:pPr>
                                    <w:pStyle w:val="TableParagraph"/>
                                    <w:spacing w:before="8" w:line="154" w:lineRule="exact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construcción.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copia.</w:t>
                                  </w:r>
                                </w:p>
                              </w:tc>
                            </w:tr>
                            <w:tr w:rsidR="009B2C12" w14:paraId="5EC13F87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55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8037051" w14:textId="77777777" w:rsidR="009B2C12" w:rsidRDefault="00282A31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apoderada).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copia.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8CB3D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199A7A5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74E0A2CF" w14:textId="77777777">
                              <w:trPr>
                                <w:trHeight w:val="102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36AF0F09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9B2C12" w14:paraId="7BA371D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68D2D788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ind w:left="48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FUNDAMENTO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JURÍDICO</w:t>
                                  </w:r>
                                </w:p>
                              </w:tc>
                            </w:tr>
                            <w:tr w:rsidR="009B2C12" w14:paraId="18F8FF41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single" w:sz="48" w:space="0" w:color="FFFFFF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485250F7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Reglamento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Construcciones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Distrito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Federal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Artículos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fracción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64.</w:t>
                                  </w:r>
                                </w:p>
                              </w:tc>
                            </w:tr>
                            <w:tr w:rsidR="009B2C12" w14:paraId="7B837CB3" w14:textId="77777777">
                              <w:trPr>
                                <w:trHeight w:val="88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00B13F"/>
                                </w:tcPr>
                                <w:p w14:paraId="23652D31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9B2C12" w14:paraId="72AA8BF9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023" w:type="dxa"/>
                                  <w:gridSpan w:val="4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7E53DF4D" w14:textId="77777777" w:rsidR="009B2C12" w:rsidRDefault="00282A31">
                                  <w:pPr>
                                    <w:pStyle w:val="TableParagraph"/>
                                    <w:spacing w:before="49"/>
                                    <w:ind w:left="49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TRÁMITE</w:t>
                                  </w:r>
                                </w:p>
                              </w:tc>
                            </w:tr>
                            <w:tr w:rsidR="009B2C12" w14:paraId="434B797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830" w:type="dxa"/>
                                  <w:vMerge w:val="restart"/>
                                  <w:tcBorders>
                                    <w:top w:val="single" w:sz="48" w:space="0" w:color="FFFFFF"/>
                                    <w:right w:val="nil"/>
                                  </w:tcBorders>
                                </w:tcPr>
                                <w:p w14:paraId="13C8CB2B" w14:textId="77777777" w:rsidR="009B2C12" w:rsidRDefault="00282A31">
                                  <w:pPr>
                                    <w:pStyle w:val="TableParagraph"/>
                                    <w:spacing w:before="107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Costo:</w:t>
                                  </w:r>
                                </w:p>
                                <w:p w14:paraId="1926DFE7" w14:textId="77777777" w:rsidR="009B2C12" w:rsidRDefault="009B2C12">
                                  <w:pPr>
                                    <w:pStyle w:val="TableParagraph"/>
                                    <w:spacing w:before="13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686C00" w14:textId="77777777" w:rsidR="009B2C12" w:rsidRDefault="00282A31">
                                  <w:pPr>
                                    <w:pStyle w:val="TableParagraph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obtener</w:t>
                                  </w:r>
                                  <w:proofErr w:type="gramEnd"/>
                                </w:p>
                                <w:p w14:paraId="5803EFA0" w14:textId="77777777" w:rsidR="009B2C12" w:rsidRDefault="00282A31">
                                  <w:pPr>
                                    <w:pStyle w:val="TableParagraph"/>
                                    <w:spacing w:before="1" w:line="390" w:lineRule="atLeast"/>
                                    <w:ind w:left="28" w:right="9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Vigencia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obtener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Procedencia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Afirmativa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Negativa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Ficta</w:t>
                                  </w:r>
                                </w:p>
                              </w:tc>
                              <w:tc>
                                <w:tcPr>
                                  <w:tcW w:w="7193" w:type="dxa"/>
                                  <w:gridSpan w:val="3"/>
                                  <w:tcBorders>
                                    <w:top w:val="single" w:sz="48" w:space="0" w:color="FFFFFF"/>
                                    <w:left w:val="nil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A0CACBC" w14:textId="77777777" w:rsidR="009B2C12" w:rsidRDefault="00282A31">
                                  <w:pPr>
                                    <w:pStyle w:val="TableParagraph"/>
                                    <w:spacing w:before="107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185,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penúltimo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párrafo.</w:t>
                                  </w:r>
                                </w:p>
                              </w:tc>
                            </w:tr>
                            <w:tr w:rsidR="009B2C12" w14:paraId="0C96C6C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83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7ED964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  <w:gridSpan w:val="3"/>
                                  <w:tcBorders>
                                    <w:top w:val="single" w:sz="48" w:space="0" w:color="FFFFFF"/>
                                    <w:left w:val="nil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3A66960A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Prórroga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Registro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manifestación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construcción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B2C12" w14:paraId="52B71BB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83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F540B79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  <w:gridSpan w:val="3"/>
                                  <w:tcBorders>
                                    <w:top w:val="single" w:sz="48" w:space="0" w:color="FFFFFF"/>
                                    <w:left w:val="nil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648D243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>años</w:t>
                                  </w:r>
                                </w:p>
                              </w:tc>
                            </w:tr>
                            <w:tr w:rsidR="009B2C12" w14:paraId="1C6A009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83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B04C32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  <w:gridSpan w:val="3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76803E3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ind w:lef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Afirmativa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ficta,</w:t>
                                  </w:r>
                                  <w:r>
                                    <w:rPr>
                                      <w:rFonts w:ascii="Times New Roman"/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Procede.</w:t>
                                  </w:r>
                                </w:p>
                              </w:tc>
                            </w:tr>
                            <w:tr w:rsidR="009B2C12" w14:paraId="753144BD" w14:textId="77777777">
                              <w:trPr>
                                <w:trHeight w:val="92"/>
                              </w:trPr>
                              <w:tc>
                                <w:tcPr>
                                  <w:tcW w:w="383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A68F7B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DB329A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6FE2B" w14:textId="77777777" w:rsidR="009B2C12" w:rsidRDefault="009B2C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93ED" id="Textbox 205" o:spid="_x0000_s1109" type="#_x0000_t202" style="position:absolute;left:0;text-align:left;margin-left:26.4pt;margin-top:27.45pt;width:558.25pt;height:457.8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0"/>
                        <w:gridCol w:w="1725"/>
                        <w:gridCol w:w="544"/>
                        <w:gridCol w:w="4924"/>
                      </w:tblGrid>
                      <w:tr w:rsidR="009B2C12" w14:paraId="53819DA4" w14:textId="77777777">
                        <w:trPr>
                          <w:trHeight w:val="329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6B450FF2" w14:textId="77777777" w:rsidR="009B2C12" w:rsidRDefault="00282A31">
                            <w:pPr>
                              <w:pStyle w:val="TableParagraph"/>
                              <w:spacing w:before="49"/>
                              <w:ind w:left="40" w:right="15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Descripción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trabajo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van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llevar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cabo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concluir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obra</w:t>
                            </w:r>
                          </w:p>
                        </w:tc>
                      </w:tr>
                      <w:tr w:rsidR="009B2C12" w14:paraId="6ABEB679" w14:textId="77777777">
                        <w:trPr>
                          <w:trHeight w:val="256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E89779E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765626EE" w14:textId="77777777">
                        <w:trPr>
                          <w:trHeight w:val="256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316B2423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13B358A5" w14:textId="77777777">
                        <w:trPr>
                          <w:trHeight w:val="256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62207EF5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0E8321D9" w14:textId="77777777">
                        <w:trPr>
                          <w:trHeight w:val="267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nil"/>
                            </w:tcBorders>
                            <w:shd w:val="clear" w:color="auto" w:fill="F2F2F2"/>
                          </w:tcPr>
                          <w:p w14:paraId="625C6B09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03C34DE7" w14:textId="77777777">
                        <w:trPr>
                          <w:trHeight w:val="73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nil"/>
                            </w:tcBorders>
                            <w:shd w:val="clear" w:color="auto" w:fill="00B13F"/>
                          </w:tcPr>
                          <w:p w14:paraId="57B632AF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9B2C12" w14:paraId="1710070D" w14:textId="77777777">
                        <w:trPr>
                          <w:trHeight w:val="300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769040BA" w14:textId="77777777" w:rsidR="009B2C12" w:rsidRDefault="00282A31">
                            <w:pPr>
                              <w:pStyle w:val="TableParagraph"/>
                              <w:spacing w:before="34"/>
                              <w:ind w:left="40" w:right="15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Motivos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impidieron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terminación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obra</w:t>
                            </w:r>
                          </w:p>
                        </w:tc>
                      </w:tr>
                      <w:tr w:rsidR="009B2C12" w14:paraId="44EB0D49" w14:textId="77777777">
                        <w:trPr>
                          <w:trHeight w:val="278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single" w:sz="36" w:space="0" w:color="FFFFFF"/>
                            </w:tcBorders>
                            <w:shd w:val="clear" w:color="auto" w:fill="F2F2F2"/>
                          </w:tcPr>
                          <w:p w14:paraId="5CEB2B5A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54FD99C8" w14:textId="77777777">
                        <w:trPr>
                          <w:trHeight w:val="286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F2F2F2"/>
                          </w:tcPr>
                          <w:p w14:paraId="08699173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6FBB9284" w14:textId="77777777">
                        <w:trPr>
                          <w:trHeight w:val="286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36" w:space="0" w:color="FFFFFF"/>
                              <w:bottom w:val="single" w:sz="36" w:space="0" w:color="FFFFFF"/>
                            </w:tcBorders>
                            <w:shd w:val="clear" w:color="auto" w:fill="F2F2F2"/>
                          </w:tcPr>
                          <w:p w14:paraId="20015F8E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732343A9" w14:textId="77777777">
                        <w:trPr>
                          <w:trHeight w:val="289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36" w:space="0" w:color="FFFFFF"/>
                              <w:bottom w:val="nil"/>
                            </w:tcBorders>
                            <w:shd w:val="clear" w:color="auto" w:fill="F2F2F2"/>
                          </w:tcPr>
                          <w:p w14:paraId="09F0BA2F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11EABF8A" w14:textId="77777777">
                        <w:trPr>
                          <w:trHeight w:val="73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nil"/>
                            </w:tcBorders>
                            <w:shd w:val="clear" w:color="auto" w:fill="00B13F"/>
                          </w:tcPr>
                          <w:p w14:paraId="2AE79924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9B2C12" w14:paraId="4E2DED20" w14:textId="77777777">
                        <w:trPr>
                          <w:trHeight w:val="329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75C2D337" w14:textId="77777777" w:rsidR="009B2C12" w:rsidRDefault="00282A31">
                            <w:pPr>
                              <w:pStyle w:val="TableParagraph"/>
                              <w:spacing w:before="49"/>
                              <w:ind w:left="40" w:right="49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REQUISITOS</w:t>
                            </w:r>
                          </w:p>
                        </w:tc>
                      </w:tr>
                      <w:tr w:rsidR="009B2C12" w14:paraId="5247D062" w14:textId="77777777">
                        <w:trPr>
                          <w:trHeight w:val="173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2EEC01D" w14:textId="77777777" w:rsidR="009B2C12" w:rsidRDefault="00282A31">
                            <w:pPr>
                              <w:pStyle w:val="TableParagraph"/>
                              <w:spacing w:line="154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debidamente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llenado.</w:t>
                            </w:r>
                          </w:p>
                        </w:tc>
                        <w:tc>
                          <w:tcPr>
                            <w:tcW w:w="544" w:type="dxa"/>
                            <w:vMerge w:val="restart"/>
                            <w:tcBorders>
                              <w:top w:val="single" w:sz="48" w:space="0" w:color="FFFFF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4CEA0F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1DBC0CE8" w14:textId="77777777" w:rsidR="009B2C12" w:rsidRDefault="00282A31">
                            <w:pPr>
                              <w:pStyle w:val="TableParagraph"/>
                              <w:spacing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vigente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(credencial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votar,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pasaporte,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licencia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</w:tr>
                      <w:tr w:rsidR="009B2C12" w14:paraId="1225627B" w14:textId="77777777">
                        <w:trPr>
                          <w:trHeight w:val="182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81230F8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ED6D1D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1B7FD544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conducir,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Cartilla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Militar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cédula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profesional)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las</w:t>
                            </w:r>
                          </w:p>
                        </w:tc>
                      </w:tr>
                      <w:tr w:rsidR="009B2C12" w14:paraId="1C003C88" w14:textId="77777777">
                        <w:trPr>
                          <w:trHeight w:val="182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F3FB4D1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88F3E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056C04C9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personas: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solicitante,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acreditada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oír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recibir</w:t>
                            </w:r>
                          </w:p>
                        </w:tc>
                      </w:tr>
                      <w:tr w:rsidR="009B2C12" w14:paraId="1EBB114F" w14:textId="77777777">
                        <w:trPr>
                          <w:trHeight w:val="181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single" w:sz="48" w:space="0" w:color="FFFFFF"/>
                              <w:right w:val="nil"/>
                            </w:tcBorders>
                            <w:shd w:val="clear" w:color="auto" w:fill="F2F2F2"/>
                          </w:tcPr>
                          <w:p w14:paraId="501EF902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43A621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149291C" w14:textId="77777777" w:rsidR="009B2C12" w:rsidRDefault="00282A31">
                            <w:pPr>
                              <w:pStyle w:val="TableParagraph"/>
                              <w:spacing w:before="8" w:line="153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notificaciones,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caso.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cotejo.</w:t>
                            </w:r>
                          </w:p>
                        </w:tc>
                      </w:tr>
                      <w:tr w:rsidR="009B2C12" w14:paraId="072E7F98" w14:textId="77777777">
                        <w:trPr>
                          <w:trHeight w:val="173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993BA2D" w14:textId="77777777" w:rsidR="009B2C12" w:rsidRDefault="00282A31">
                            <w:pPr>
                              <w:pStyle w:val="TableParagraph"/>
                              <w:spacing w:line="154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caso,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acreditación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carácter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apoderada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(personas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físicas:</w:t>
                            </w: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5A05DA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2F9F23D5" w14:textId="77777777" w:rsidR="009B2C12" w:rsidRDefault="00282A31">
                            <w:pPr>
                              <w:pStyle w:val="TableParagraph"/>
                              <w:spacing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Comprobante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pago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correspondiente,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equivalente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25%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los</w:t>
                            </w:r>
                          </w:p>
                        </w:tc>
                      </w:tr>
                      <w:tr w:rsidR="009B2C12" w14:paraId="3E881C19" w14:textId="77777777">
                        <w:trPr>
                          <w:trHeight w:val="182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DE19C33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carta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testigos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interesada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3209EB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61B381D1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causarían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registro,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análisis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estudio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anifestación</w:t>
                            </w:r>
                            <w:proofErr w:type="spellEnd"/>
                          </w:p>
                        </w:tc>
                      </w:tr>
                      <w:tr w:rsidR="009B2C12" w14:paraId="71835FE9" w14:textId="77777777">
                        <w:trPr>
                          <w:trHeight w:val="182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6AAB783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quien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realiza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7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trámite;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morales: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Constitutiva,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Notarial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6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4EDA8E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12235BBF" w14:textId="77777777" w:rsidR="009B2C12" w:rsidRDefault="00282A31">
                            <w:pPr>
                              <w:pStyle w:val="TableParagraph"/>
                              <w:spacing w:before="8" w:line="154" w:lineRule="exact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construcción.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copia.</w:t>
                            </w:r>
                          </w:p>
                        </w:tc>
                      </w:tr>
                      <w:tr w:rsidR="009B2C12" w14:paraId="5EC13F87" w14:textId="77777777">
                        <w:trPr>
                          <w:trHeight w:val="353"/>
                        </w:trPr>
                        <w:tc>
                          <w:tcPr>
                            <w:tcW w:w="555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8037051" w14:textId="77777777" w:rsidR="009B2C12" w:rsidRDefault="00282A31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apoderada).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copia.</w:t>
                            </w:r>
                          </w:p>
                        </w:tc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8CB3D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6199A7A5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74E0A2CF" w14:textId="77777777">
                        <w:trPr>
                          <w:trHeight w:val="102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36AF0F09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9B2C12" w14:paraId="7BA371D1" w14:textId="77777777">
                        <w:trPr>
                          <w:trHeight w:val="315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68D2D788" w14:textId="77777777" w:rsidR="009B2C12" w:rsidRDefault="00282A31">
                            <w:pPr>
                              <w:pStyle w:val="TableParagraph"/>
                              <w:spacing w:before="42"/>
                              <w:ind w:left="48" w:right="9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FUNDAMENTO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JURÍDICO</w:t>
                            </w:r>
                          </w:p>
                        </w:tc>
                      </w:tr>
                      <w:tr w:rsidR="009B2C12" w14:paraId="18F8FF41" w14:textId="77777777">
                        <w:trPr>
                          <w:trHeight w:val="281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single" w:sz="48" w:space="0" w:color="FFFFFF"/>
                              <w:bottom w:val="nil"/>
                            </w:tcBorders>
                            <w:shd w:val="clear" w:color="auto" w:fill="F2F2F2"/>
                          </w:tcPr>
                          <w:p w14:paraId="485250F7" w14:textId="77777777" w:rsidR="009B2C12" w:rsidRDefault="00282A31">
                            <w:pPr>
                              <w:pStyle w:val="TableParagraph"/>
                              <w:spacing w:before="42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Reglamento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Construcciones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Distrito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Artículos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54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fracción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64.</w:t>
                            </w:r>
                          </w:p>
                        </w:tc>
                      </w:tr>
                      <w:tr w:rsidR="009B2C12" w14:paraId="7B837CB3" w14:textId="77777777">
                        <w:trPr>
                          <w:trHeight w:val="88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top w:val="nil"/>
                            </w:tcBorders>
                            <w:shd w:val="clear" w:color="auto" w:fill="00B13F"/>
                          </w:tcPr>
                          <w:p w14:paraId="23652D31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9B2C12" w14:paraId="72AA8BF9" w14:textId="77777777">
                        <w:trPr>
                          <w:trHeight w:val="329"/>
                        </w:trPr>
                        <w:tc>
                          <w:tcPr>
                            <w:tcW w:w="11023" w:type="dxa"/>
                            <w:gridSpan w:val="4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7E53DF4D" w14:textId="77777777" w:rsidR="009B2C12" w:rsidRDefault="00282A31">
                            <w:pPr>
                              <w:pStyle w:val="TableParagraph"/>
                              <w:spacing w:before="49"/>
                              <w:ind w:left="49" w:right="9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TRÁMITE</w:t>
                            </w:r>
                          </w:p>
                        </w:tc>
                      </w:tr>
                      <w:tr w:rsidR="009B2C12" w14:paraId="434B7972" w14:textId="77777777">
                        <w:trPr>
                          <w:trHeight w:val="400"/>
                        </w:trPr>
                        <w:tc>
                          <w:tcPr>
                            <w:tcW w:w="3830" w:type="dxa"/>
                            <w:vMerge w:val="restart"/>
                            <w:tcBorders>
                              <w:top w:val="single" w:sz="48" w:space="0" w:color="FFFFFF"/>
                              <w:right w:val="nil"/>
                            </w:tcBorders>
                          </w:tcPr>
                          <w:p w14:paraId="13C8CB2B" w14:textId="77777777" w:rsidR="009B2C12" w:rsidRDefault="00282A31">
                            <w:pPr>
                              <w:pStyle w:val="TableParagraph"/>
                              <w:spacing w:before="107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Costo:</w:t>
                            </w:r>
                          </w:p>
                          <w:p w14:paraId="1926DFE7" w14:textId="77777777" w:rsidR="009B2C12" w:rsidRDefault="009B2C12">
                            <w:pPr>
                              <w:pStyle w:val="TableParagraph"/>
                              <w:spacing w:before="134"/>
                              <w:rPr>
                                <w:sz w:val="14"/>
                              </w:rPr>
                            </w:pPr>
                          </w:p>
                          <w:p w14:paraId="03686C00" w14:textId="77777777" w:rsidR="009B2C12" w:rsidRDefault="00282A31">
                            <w:pPr>
                              <w:pStyle w:val="TableParagraph"/>
                              <w:ind w:left="28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898D8D"/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obtener</w:t>
                            </w:r>
                            <w:proofErr w:type="gramEnd"/>
                          </w:p>
                          <w:p w14:paraId="5803EFA0" w14:textId="77777777" w:rsidR="009B2C12" w:rsidRDefault="00282A31">
                            <w:pPr>
                              <w:pStyle w:val="TableParagraph"/>
                              <w:spacing w:before="1" w:line="390" w:lineRule="atLeast"/>
                              <w:ind w:left="28" w:right="92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Vigencia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obtener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Procedencia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Afirmativa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Negativa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Ficta</w:t>
                            </w:r>
                          </w:p>
                        </w:tc>
                        <w:tc>
                          <w:tcPr>
                            <w:tcW w:w="7193" w:type="dxa"/>
                            <w:gridSpan w:val="3"/>
                            <w:tcBorders>
                              <w:top w:val="single" w:sz="48" w:space="0" w:color="FFFFFF"/>
                              <w:left w:val="nil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A0CACBC" w14:textId="77777777" w:rsidR="009B2C12" w:rsidRDefault="00282A31">
                            <w:pPr>
                              <w:pStyle w:val="TableParagraph"/>
                              <w:spacing w:before="107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185,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penúltimo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párrafo.</w:t>
                            </w:r>
                          </w:p>
                        </w:tc>
                      </w:tr>
                      <w:tr w:rsidR="009B2C12" w14:paraId="0C96C6C4" w14:textId="77777777">
                        <w:trPr>
                          <w:trHeight w:val="271"/>
                        </w:trPr>
                        <w:tc>
                          <w:tcPr>
                            <w:tcW w:w="383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17ED964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  <w:gridSpan w:val="3"/>
                            <w:tcBorders>
                              <w:top w:val="single" w:sz="48" w:space="0" w:color="FFFFFF"/>
                              <w:left w:val="nil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3A66960A" w14:textId="77777777" w:rsidR="009B2C12" w:rsidRDefault="00282A31">
                            <w:pPr>
                              <w:pStyle w:val="TableParagraph"/>
                              <w:spacing w:before="42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Prórroga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construcción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9B2C12" w14:paraId="52B71BBF" w14:textId="77777777">
                        <w:trPr>
                          <w:trHeight w:val="271"/>
                        </w:trPr>
                        <w:tc>
                          <w:tcPr>
                            <w:tcW w:w="383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F540B79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  <w:gridSpan w:val="3"/>
                            <w:tcBorders>
                              <w:top w:val="single" w:sz="48" w:space="0" w:color="FFFFFF"/>
                              <w:left w:val="nil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648D243" w14:textId="77777777" w:rsidR="009B2C12" w:rsidRDefault="00282A31">
                            <w:pPr>
                              <w:pStyle w:val="TableParagraph"/>
                              <w:spacing w:before="42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>años</w:t>
                            </w:r>
                          </w:p>
                        </w:tc>
                      </w:tr>
                      <w:tr w:rsidR="009B2C12" w14:paraId="1C6A009F" w14:textId="77777777">
                        <w:trPr>
                          <w:trHeight w:val="271"/>
                        </w:trPr>
                        <w:tc>
                          <w:tcPr>
                            <w:tcW w:w="383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5B04C32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  <w:gridSpan w:val="3"/>
                            <w:tcBorders>
                              <w:top w:val="single" w:sz="48" w:space="0" w:color="FFFFFF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676803E3" w14:textId="77777777" w:rsidR="009B2C12" w:rsidRDefault="00282A31">
                            <w:pPr>
                              <w:pStyle w:val="TableParagraph"/>
                              <w:spacing w:before="42"/>
                              <w:ind w:lef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Afirmativa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ficta,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Procede.</w:t>
                            </w:r>
                          </w:p>
                        </w:tc>
                      </w:tr>
                      <w:tr w:rsidR="009B2C12" w14:paraId="753144BD" w14:textId="77777777">
                        <w:trPr>
                          <w:trHeight w:val="92"/>
                        </w:trPr>
                        <w:tc>
                          <w:tcPr>
                            <w:tcW w:w="3830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9A68F7B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75DB329A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 w14:paraId="7E26FE2B" w14:textId="77777777" w:rsidR="009B2C12" w:rsidRDefault="009B2C1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Prórroga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solicitada</w:t>
      </w:r>
    </w:p>
    <w:p w14:paraId="7914E0F3" w14:textId="77777777" w:rsidR="009B2C12" w:rsidRDefault="00282A31">
      <w:pPr>
        <w:pStyle w:val="Textoindependiente"/>
        <w:spacing w:before="131" w:line="583" w:lineRule="auto"/>
        <w:ind w:left="146" w:right="38" w:firstLine="48"/>
      </w:pPr>
      <w:r>
        <w:br w:type="column"/>
      </w:r>
      <w:r>
        <w:rPr>
          <w:color w:val="898D8D"/>
        </w:rPr>
        <w:t>con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fecha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</w:rPr>
        <w:t xml:space="preserve"> </w:t>
      </w:r>
      <w:r>
        <w:rPr>
          <w:color w:val="898D8D"/>
        </w:rPr>
        <w:t>expedición</w:t>
      </w:r>
      <w:r>
        <w:rPr>
          <w:rFonts w:ascii="Times New Roman" w:hAnsi="Times New Roman"/>
          <w:color w:val="898D8D"/>
          <w:spacing w:val="40"/>
        </w:rPr>
        <w:t xml:space="preserve"> </w:t>
      </w:r>
      <w:proofErr w:type="spellStart"/>
      <w:r>
        <w:rPr>
          <w:color w:val="898D8D"/>
        </w:rPr>
        <w:t>Porentaje</w:t>
      </w:r>
      <w:proofErr w:type="spellEnd"/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avance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obra</w:t>
      </w:r>
    </w:p>
    <w:p w14:paraId="3106BEDE" w14:textId="77777777" w:rsidR="009B2C12" w:rsidRDefault="00282A31">
      <w:pPr>
        <w:pStyle w:val="Textoindependiente"/>
        <w:spacing w:before="131"/>
        <w:ind w:left="232"/>
      </w:pPr>
      <w:r>
        <w:br w:type="column"/>
      </w:r>
      <w:r>
        <w:rPr>
          <w:color w:val="898D8D"/>
        </w:rPr>
        <w:t>y</w:t>
      </w:r>
      <w:r>
        <w:rPr>
          <w:rFonts w:ascii="Times New Roman"/>
          <w:color w:val="898D8D"/>
          <w:spacing w:val="-5"/>
        </w:rPr>
        <w:t xml:space="preserve"> </w:t>
      </w:r>
      <w:r>
        <w:rPr>
          <w:color w:val="898D8D"/>
        </w:rPr>
        <w:t>fecha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1"/>
        </w:rPr>
        <w:t xml:space="preserve"> </w:t>
      </w:r>
      <w:r>
        <w:rPr>
          <w:color w:val="898D8D"/>
          <w:spacing w:val="-2"/>
        </w:rPr>
        <w:t>vencimiento</w:t>
      </w:r>
    </w:p>
    <w:p w14:paraId="6AD51666" w14:textId="77777777" w:rsidR="009B2C12" w:rsidRDefault="009B2C12">
      <w:pPr>
        <w:pStyle w:val="Textoindependiente"/>
        <w:spacing w:before="69"/>
      </w:pPr>
    </w:p>
    <w:p w14:paraId="0BC93966" w14:textId="77777777" w:rsidR="009B2C12" w:rsidRDefault="00282A31">
      <w:pPr>
        <w:ind w:left="14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0D7BEC5E" wp14:editId="66277A4F">
                <wp:simplePos x="0" y="0"/>
                <wp:positionH relativeFrom="page">
                  <wp:posOffset>6685788</wp:posOffset>
                </wp:positionH>
                <wp:positionV relativeFrom="paragraph">
                  <wp:posOffset>-282270</wp:posOffset>
                </wp:positionV>
                <wp:extent cx="696595" cy="186055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186055">
                              <a:moveTo>
                                <a:pt x="69646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96467" y="185927"/>
                              </a:lnTo>
                              <a:lnTo>
                                <a:pt x="696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5C06" id="Graphic 206" o:spid="_x0000_s1026" style="position:absolute;margin-left:526.45pt;margin-top:-22.25pt;width:54.85pt;height:14.65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" path="m696467,l,,,185927r696467,l69646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10"/>
          <w:sz w:val="14"/>
        </w:rPr>
        <w:t>%</w:t>
      </w:r>
    </w:p>
    <w:p w14:paraId="41ABB8B9" w14:textId="77777777" w:rsidR="009B2C12" w:rsidRDefault="009B2C12">
      <w:pPr>
        <w:rPr>
          <w:sz w:val="14"/>
        </w:rPr>
        <w:sectPr w:rsidR="009B2C12">
          <w:type w:val="continuous"/>
          <w:pgSz w:w="12240" w:h="15840"/>
          <w:pgMar w:top="1020" w:right="500" w:bottom="680" w:left="480" w:header="0" w:footer="495" w:gutter="0"/>
          <w:cols w:num="3" w:space="720" w:equalWidth="0">
            <w:col w:w="1450" w:space="3557"/>
            <w:col w:w="1771" w:space="1511"/>
            <w:col w:w="2971"/>
          </w:cols>
        </w:sectPr>
      </w:pPr>
    </w:p>
    <w:p w14:paraId="73DA73A9" w14:textId="77777777" w:rsidR="009B2C12" w:rsidRDefault="00282A31">
      <w:pPr>
        <w:pStyle w:val="Textoindependiente"/>
        <w:ind w:left="1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38C1054" wp14:editId="7F5B2201">
                <wp:extent cx="6997065" cy="207645"/>
                <wp:effectExtent l="0" t="0" r="0" b="0"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207645"/>
                        </a:xfrm>
                        <a:prstGeom prst="rect">
                          <a:avLst/>
                        </a:prstGeom>
                        <a:solidFill>
                          <a:srgbClr val="00B13F"/>
                        </a:solidFill>
                      </wps:spPr>
                      <wps:txbx>
                        <w:txbxContent>
                          <w:p w14:paraId="2A87FE06" w14:textId="77777777" w:rsidR="009B2C12" w:rsidRDefault="00282A31">
                            <w:pPr>
                              <w:spacing w:before="42"/>
                              <w:ind w:left="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NOMBRES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FIRMAS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8C1054" id="Textbox 207" o:spid="_x0000_s1110" type="#_x0000_t202" style="width:550.9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" fillcolor="#00b13f" stroked="f">
                <v:textbox inset="0,0,0,0">
                  <w:txbxContent>
                    <w:p w14:paraId="2A87FE06" w14:textId="77777777" w:rsidR="009B2C12" w:rsidRDefault="00282A31">
                      <w:pPr>
                        <w:spacing w:before="42"/>
                        <w:ind w:left="7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NOMBRES</w:t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Y</w:t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FIRMAS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40E29" w14:textId="77777777" w:rsidR="009B2C12" w:rsidRDefault="00282A31">
      <w:pPr>
        <w:pStyle w:val="Textoindependiente"/>
        <w:tabs>
          <w:tab w:val="left" w:pos="9059"/>
        </w:tabs>
        <w:ind w:left="4571"/>
      </w:pPr>
      <w:r>
        <w:rPr>
          <w:noProof/>
        </w:rPr>
        <mc:AlternateContent>
          <mc:Choice Requires="wpg">
            <w:drawing>
              <wp:anchor distT="0" distB="0" distL="0" distR="0" simplePos="0" relativeHeight="486826496" behindDoc="1" locked="0" layoutInCell="1" allowOverlap="1" wp14:anchorId="6634891B" wp14:editId="087CBDAF">
                <wp:simplePos x="0" y="0"/>
                <wp:positionH relativeFrom="page">
                  <wp:posOffset>373379</wp:posOffset>
                </wp:positionH>
                <wp:positionV relativeFrom="paragraph">
                  <wp:posOffset>-223646</wp:posOffset>
                </wp:positionV>
                <wp:extent cx="7013575" cy="6735445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3575" cy="6735445"/>
                          <a:chOff x="0" y="0"/>
                          <a:chExt cx="7013575" cy="67354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701040" y="391667"/>
                            <a:ext cx="6308090" cy="301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3016250">
                                <a:moveTo>
                                  <a:pt x="2485644" y="2417064"/>
                                </a:moveTo>
                                <a:lnTo>
                                  <a:pt x="0" y="2417064"/>
                                </a:lnTo>
                                <a:lnTo>
                                  <a:pt x="0" y="2602992"/>
                                </a:lnTo>
                                <a:lnTo>
                                  <a:pt x="2485644" y="2602992"/>
                                </a:lnTo>
                                <a:lnTo>
                                  <a:pt x="2485644" y="2417064"/>
                                </a:lnTo>
                                <a:close/>
                              </a:path>
                              <a:path w="6308090" h="3016250">
                                <a:moveTo>
                                  <a:pt x="2833116" y="2830068"/>
                                </a:moveTo>
                                <a:lnTo>
                                  <a:pt x="347472" y="2830068"/>
                                </a:lnTo>
                                <a:lnTo>
                                  <a:pt x="347472" y="3015996"/>
                                </a:lnTo>
                                <a:lnTo>
                                  <a:pt x="2833116" y="3015996"/>
                                </a:lnTo>
                                <a:lnTo>
                                  <a:pt x="2833116" y="2830068"/>
                                </a:lnTo>
                                <a:close/>
                              </a:path>
                              <a:path w="6308090" h="3016250">
                                <a:moveTo>
                                  <a:pt x="2833116" y="2168652"/>
                                </a:moveTo>
                                <a:lnTo>
                                  <a:pt x="347472" y="2168652"/>
                                </a:lnTo>
                                <a:lnTo>
                                  <a:pt x="347472" y="2354580"/>
                                </a:lnTo>
                                <a:lnTo>
                                  <a:pt x="2833116" y="2354580"/>
                                </a:lnTo>
                                <a:lnTo>
                                  <a:pt x="2833116" y="2168652"/>
                                </a:lnTo>
                                <a:close/>
                              </a:path>
                              <a:path w="6308090" h="3016250">
                                <a:moveTo>
                                  <a:pt x="3528060" y="1223772"/>
                                </a:moveTo>
                                <a:lnTo>
                                  <a:pt x="1072896" y="1223772"/>
                                </a:lnTo>
                                <a:lnTo>
                                  <a:pt x="1072896" y="1464564"/>
                                </a:lnTo>
                                <a:lnTo>
                                  <a:pt x="3528060" y="1464564"/>
                                </a:lnTo>
                                <a:lnTo>
                                  <a:pt x="3528060" y="1223772"/>
                                </a:lnTo>
                                <a:close/>
                              </a:path>
                              <a:path w="6308090" h="3016250">
                                <a:moveTo>
                                  <a:pt x="4570476" y="2417064"/>
                                </a:moveTo>
                                <a:lnTo>
                                  <a:pt x="2831592" y="2417064"/>
                                </a:lnTo>
                                <a:lnTo>
                                  <a:pt x="2831592" y="2602992"/>
                                </a:lnTo>
                                <a:lnTo>
                                  <a:pt x="4570476" y="2602992"/>
                                </a:lnTo>
                                <a:lnTo>
                                  <a:pt x="4570476" y="2417064"/>
                                </a:lnTo>
                                <a:close/>
                              </a:path>
                              <a:path w="6308090" h="3016250">
                                <a:moveTo>
                                  <a:pt x="4917948" y="2830068"/>
                                </a:moveTo>
                                <a:lnTo>
                                  <a:pt x="3179064" y="2830068"/>
                                </a:lnTo>
                                <a:lnTo>
                                  <a:pt x="3179064" y="3015996"/>
                                </a:lnTo>
                                <a:lnTo>
                                  <a:pt x="4917948" y="3015996"/>
                                </a:lnTo>
                                <a:lnTo>
                                  <a:pt x="4917948" y="2830068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2417064"/>
                                </a:moveTo>
                                <a:lnTo>
                                  <a:pt x="4916424" y="2417064"/>
                                </a:lnTo>
                                <a:lnTo>
                                  <a:pt x="4916424" y="2602992"/>
                                </a:lnTo>
                                <a:lnTo>
                                  <a:pt x="6307836" y="2602992"/>
                                </a:lnTo>
                                <a:lnTo>
                                  <a:pt x="6307836" y="2417064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2168652"/>
                                </a:moveTo>
                                <a:lnTo>
                                  <a:pt x="4221480" y="2168652"/>
                                </a:lnTo>
                                <a:lnTo>
                                  <a:pt x="4221480" y="2354580"/>
                                </a:lnTo>
                                <a:lnTo>
                                  <a:pt x="6307836" y="2354580"/>
                                </a:lnTo>
                                <a:lnTo>
                                  <a:pt x="6307836" y="2168652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1223772"/>
                                </a:moveTo>
                                <a:lnTo>
                                  <a:pt x="3874008" y="1223772"/>
                                </a:lnTo>
                                <a:lnTo>
                                  <a:pt x="3874008" y="1464564"/>
                                </a:lnTo>
                                <a:lnTo>
                                  <a:pt x="6307836" y="1464564"/>
                                </a:lnTo>
                                <a:lnTo>
                                  <a:pt x="6307836" y="1223772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966216"/>
                                </a:moveTo>
                                <a:lnTo>
                                  <a:pt x="3874008" y="966216"/>
                                </a:lnTo>
                                <a:lnTo>
                                  <a:pt x="3874008" y="1161288"/>
                                </a:lnTo>
                                <a:lnTo>
                                  <a:pt x="6307836" y="1161288"/>
                                </a:lnTo>
                                <a:lnTo>
                                  <a:pt x="6307836" y="966216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717804"/>
                                </a:moveTo>
                                <a:lnTo>
                                  <a:pt x="3874008" y="717804"/>
                                </a:lnTo>
                                <a:lnTo>
                                  <a:pt x="3874008" y="903732"/>
                                </a:lnTo>
                                <a:lnTo>
                                  <a:pt x="6307836" y="903732"/>
                                </a:lnTo>
                                <a:lnTo>
                                  <a:pt x="6307836" y="717804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478536"/>
                                </a:moveTo>
                                <a:lnTo>
                                  <a:pt x="3874008" y="478536"/>
                                </a:lnTo>
                                <a:lnTo>
                                  <a:pt x="3874008" y="655320"/>
                                </a:lnTo>
                                <a:lnTo>
                                  <a:pt x="6307836" y="655320"/>
                                </a:lnTo>
                                <a:lnTo>
                                  <a:pt x="6307836" y="478536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239268"/>
                                </a:moveTo>
                                <a:lnTo>
                                  <a:pt x="3874008" y="239268"/>
                                </a:lnTo>
                                <a:lnTo>
                                  <a:pt x="3874008" y="416052"/>
                                </a:lnTo>
                                <a:lnTo>
                                  <a:pt x="6307836" y="416052"/>
                                </a:lnTo>
                                <a:lnTo>
                                  <a:pt x="6307836" y="239268"/>
                                </a:lnTo>
                                <a:close/>
                              </a:path>
                              <a:path w="6308090" h="3016250">
                                <a:moveTo>
                                  <a:pt x="6307836" y="0"/>
                                </a:moveTo>
                                <a:lnTo>
                                  <a:pt x="3874008" y="0"/>
                                </a:lnTo>
                                <a:lnTo>
                                  <a:pt x="3874008" y="176784"/>
                                </a:lnTo>
                                <a:lnTo>
                                  <a:pt x="6307836" y="176784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701040" y="4570475"/>
                            <a:ext cx="630809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1043940">
                                <a:moveTo>
                                  <a:pt x="3180588" y="493776"/>
                                </a:moveTo>
                                <a:lnTo>
                                  <a:pt x="0" y="493776"/>
                                </a:lnTo>
                                <a:lnTo>
                                  <a:pt x="0" y="603504"/>
                                </a:lnTo>
                                <a:lnTo>
                                  <a:pt x="0" y="605028"/>
                                </a:lnTo>
                                <a:lnTo>
                                  <a:pt x="0" y="1043940"/>
                                </a:lnTo>
                                <a:lnTo>
                                  <a:pt x="3180588" y="1043940"/>
                                </a:lnTo>
                                <a:lnTo>
                                  <a:pt x="3180588" y="603504"/>
                                </a:lnTo>
                                <a:lnTo>
                                  <a:pt x="3180588" y="493776"/>
                                </a:lnTo>
                                <a:close/>
                              </a:path>
                              <a:path w="6308090" h="1043940">
                                <a:moveTo>
                                  <a:pt x="3180588" y="329184"/>
                                </a:moveTo>
                                <a:lnTo>
                                  <a:pt x="0" y="329184"/>
                                </a:lnTo>
                                <a:lnTo>
                                  <a:pt x="0" y="440436"/>
                                </a:lnTo>
                                <a:lnTo>
                                  <a:pt x="3180588" y="440436"/>
                                </a:lnTo>
                                <a:lnTo>
                                  <a:pt x="3180588" y="329184"/>
                                </a:lnTo>
                                <a:close/>
                              </a:path>
                              <a:path w="6308090" h="1043940">
                                <a:moveTo>
                                  <a:pt x="3180588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275844"/>
                                </a:lnTo>
                                <a:lnTo>
                                  <a:pt x="3180588" y="275844"/>
                                </a:lnTo>
                                <a:lnTo>
                                  <a:pt x="3180588" y="164592"/>
                                </a:lnTo>
                                <a:close/>
                              </a:path>
                              <a:path w="6308090" h="1043940">
                                <a:moveTo>
                                  <a:pt x="3180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252"/>
                                </a:lnTo>
                                <a:lnTo>
                                  <a:pt x="3180588" y="111252"/>
                                </a:lnTo>
                                <a:lnTo>
                                  <a:pt x="3180588" y="0"/>
                                </a:lnTo>
                                <a:close/>
                              </a:path>
                              <a:path w="6308090" h="1043940">
                                <a:moveTo>
                                  <a:pt x="6307836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6536" y="109728"/>
                                </a:lnTo>
                                <a:lnTo>
                                  <a:pt x="3526536" y="111252"/>
                                </a:lnTo>
                                <a:lnTo>
                                  <a:pt x="3526536" y="1043940"/>
                                </a:lnTo>
                                <a:lnTo>
                                  <a:pt x="6307836" y="1043940"/>
                                </a:lnTo>
                                <a:lnTo>
                                  <a:pt x="6307836" y="109728"/>
                                </a:lnTo>
                                <a:lnTo>
                                  <a:pt x="630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048511" y="6153911"/>
                            <a:ext cx="596074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73660">
                                <a:moveTo>
                                  <a:pt x="0" y="73151"/>
                                </a:moveTo>
                                <a:lnTo>
                                  <a:pt x="5960363" y="73151"/>
                                </a:lnTo>
                                <a:lnTo>
                                  <a:pt x="5960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7013575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18491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8612"/>
                                </a:lnTo>
                                <a:lnTo>
                                  <a:pt x="12192" y="18486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7013575" h="1849120">
                                <a:moveTo>
                                  <a:pt x="7013448" y="12192"/>
                                </a:moveTo>
                                <a:lnTo>
                                  <a:pt x="7001256" y="12192"/>
                                </a:lnTo>
                                <a:lnTo>
                                  <a:pt x="7001256" y="1848612"/>
                                </a:lnTo>
                                <a:lnTo>
                                  <a:pt x="7013448" y="1848612"/>
                                </a:lnTo>
                                <a:lnTo>
                                  <a:pt x="701344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1848611"/>
                            <a:ext cx="70135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58419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7013575" h="58419">
                                <a:moveTo>
                                  <a:pt x="7013448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57912"/>
                                </a:lnTo>
                                <a:lnTo>
                                  <a:pt x="7013448" y="5791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7013575" cy="566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5664835">
                                <a:moveTo>
                                  <a:pt x="7001256" y="1894332"/>
                                </a:moveTo>
                                <a:lnTo>
                                  <a:pt x="12192" y="1894332"/>
                                </a:lnTo>
                                <a:lnTo>
                                  <a:pt x="12192" y="1906524"/>
                                </a:lnTo>
                                <a:lnTo>
                                  <a:pt x="7001256" y="1906524"/>
                                </a:lnTo>
                                <a:lnTo>
                                  <a:pt x="7001256" y="1894332"/>
                                </a:lnTo>
                                <a:close/>
                              </a:path>
                              <a:path w="7013575" h="5664835">
                                <a:moveTo>
                                  <a:pt x="7001256" y="1848612"/>
                                </a:moveTo>
                                <a:lnTo>
                                  <a:pt x="12192" y="1848612"/>
                                </a:lnTo>
                                <a:lnTo>
                                  <a:pt x="12192" y="1860804"/>
                                </a:lnTo>
                                <a:lnTo>
                                  <a:pt x="7001256" y="1860804"/>
                                </a:lnTo>
                                <a:lnTo>
                                  <a:pt x="7001256" y="1848612"/>
                                </a:lnTo>
                                <a:close/>
                              </a:path>
                              <a:path w="7013575" h="5664835">
                                <a:moveTo>
                                  <a:pt x="7013448" y="4297680"/>
                                </a:moveTo>
                                <a:lnTo>
                                  <a:pt x="7001256" y="4297680"/>
                                </a:lnTo>
                                <a:lnTo>
                                  <a:pt x="7001256" y="4309872"/>
                                </a:lnTo>
                                <a:lnTo>
                                  <a:pt x="7001256" y="5652516"/>
                                </a:lnTo>
                                <a:lnTo>
                                  <a:pt x="4233672" y="5652516"/>
                                </a:lnTo>
                                <a:lnTo>
                                  <a:pt x="4233672" y="4309872"/>
                                </a:lnTo>
                                <a:lnTo>
                                  <a:pt x="7001256" y="4309872"/>
                                </a:lnTo>
                                <a:lnTo>
                                  <a:pt x="7001256" y="4297680"/>
                                </a:lnTo>
                                <a:lnTo>
                                  <a:pt x="4233672" y="4297680"/>
                                </a:lnTo>
                                <a:lnTo>
                                  <a:pt x="4221480" y="4297680"/>
                                </a:lnTo>
                                <a:lnTo>
                                  <a:pt x="4221480" y="5664708"/>
                                </a:lnTo>
                                <a:lnTo>
                                  <a:pt x="4233672" y="5664708"/>
                                </a:lnTo>
                                <a:lnTo>
                                  <a:pt x="7001256" y="5664708"/>
                                </a:lnTo>
                                <a:lnTo>
                                  <a:pt x="7013448" y="5664708"/>
                                </a:lnTo>
                                <a:lnTo>
                                  <a:pt x="7013448" y="5652516"/>
                                </a:lnTo>
                                <a:lnTo>
                                  <a:pt x="7013448" y="4309872"/>
                                </a:lnTo>
                                <a:lnTo>
                                  <a:pt x="7013448" y="4297680"/>
                                </a:lnTo>
                                <a:close/>
                              </a:path>
                              <a:path w="7013575" h="5664835">
                                <a:moveTo>
                                  <a:pt x="7013448" y="2278380"/>
                                </a:moveTo>
                                <a:lnTo>
                                  <a:pt x="7001256" y="2278380"/>
                                </a:lnTo>
                                <a:lnTo>
                                  <a:pt x="7001256" y="2290572"/>
                                </a:lnTo>
                                <a:lnTo>
                                  <a:pt x="7001256" y="3509772"/>
                                </a:lnTo>
                                <a:lnTo>
                                  <a:pt x="12192" y="3509772"/>
                                </a:lnTo>
                                <a:lnTo>
                                  <a:pt x="12192" y="2290572"/>
                                </a:lnTo>
                                <a:lnTo>
                                  <a:pt x="7001256" y="2290572"/>
                                </a:lnTo>
                                <a:lnTo>
                                  <a:pt x="7001256" y="2278380"/>
                                </a:lnTo>
                                <a:lnTo>
                                  <a:pt x="12192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3521964"/>
                                </a:lnTo>
                                <a:lnTo>
                                  <a:pt x="12192" y="3521964"/>
                                </a:lnTo>
                                <a:lnTo>
                                  <a:pt x="7001256" y="3521964"/>
                                </a:lnTo>
                                <a:lnTo>
                                  <a:pt x="7013448" y="3521964"/>
                                </a:lnTo>
                                <a:lnTo>
                                  <a:pt x="7013448" y="3509772"/>
                                </a:lnTo>
                                <a:lnTo>
                                  <a:pt x="7013448" y="2290572"/>
                                </a:lnTo>
                                <a:lnTo>
                                  <a:pt x="7013448" y="2278380"/>
                                </a:lnTo>
                                <a:close/>
                              </a:path>
                              <a:path w="7013575" h="5664835">
                                <a:moveTo>
                                  <a:pt x="7013448" y="1906524"/>
                                </a:moveTo>
                                <a:lnTo>
                                  <a:pt x="7001256" y="1906524"/>
                                </a:lnTo>
                                <a:lnTo>
                                  <a:pt x="7001256" y="2232660"/>
                                </a:lnTo>
                                <a:lnTo>
                                  <a:pt x="12192" y="2232660"/>
                                </a:lnTo>
                                <a:lnTo>
                                  <a:pt x="12192" y="1906524"/>
                                </a:lnTo>
                                <a:lnTo>
                                  <a:pt x="0" y="1906524"/>
                                </a:lnTo>
                                <a:lnTo>
                                  <a:pt x="0" y="2244852"/>
                                </a:lnTo>
                                <a:lnTo>
                                  <a:pt x="12192" y="2244852"/>
                                </a:lnTo>
                                <a:lnTo>
                                  <a:pt x="7001256" y="2244852"/>
                                </a:lnTo>
                                <a:lnTo>
                                  <a:pt x="7013448" y="2244852"/>
                                </a:lnTo>
                                <a:lnTo>
                                  <a:pt x="7013448" y="2232660"/>
                                </a:lnTo>
                                <a:lnTo>
                                  <a:pt x="7013448" y="1906524"/>
                                </a:lnTo>
                                <a:close/>
                              </a:path>
                              <a:path w="7013575" h="5664835">
                                <a:moveTo>
                                  <a:pt x="70134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7013448" y="1219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852" y="6038805"/>
                            <a:ext cx="621075" cy="696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3D08B7" id="Group 208" o:spid="_x0000_s1026" style="position:absolute;margin-left:29.4pt;margin-top:-17.6pt;width:552.25pt;height:530.35pt;z-index:-16489984;mso-wrap-distance-left:0;mso-wrap-distance-right:0;mso-position-horizontal-relative:page" coordsize="70135,6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">
                <v:shape id="Graphic 209" o:spid="_x0000_s1027" style="position:absolute;left:7010;top:3916;width:63081;height:30163;visibility:visible;mso-wrap-style:square;v-text-anchor:top" coordsize="6308090,301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" path="m2485644,2417064l,2417064r,185928l2485644,2602992r,-185928xem2833116,2830068r-2485644,l347472,3015996r2485644,l2833116,2830068xem2833116,2168652r-2485644,l347472,2354580r2485644,l2833116,2168652xem3528060,1223772r-2455164,l1072896,1464564r2455164,l3528060,1223772xem4570476,2417064r-1738884,l2831592,2602992r1738884,l4570476,2417064xem4917948,2830068r-1738884,l3179064,3015996r1738884,l4917948,2830068xem6307836,2417064r-1391412,l4916424,2602992r1391412,l6307836,2417064xem6307836,2168652r-2086356,l4221480,2354580r2086356,l6307836,2168652xem6307836,1223772r-2433828,l3874008,1464564r2433828,l6307836,1223772xem6307836,966216r-2433828,l3874008,1161288r2433828,l6307836,966216xem6307836,717804r-2433828,l3874008,903732r2433828,l6307836,717804xem6307836,478536r-2433828,l3874008,655320r2433828,l6307836,478536xem6307836,239268r-2433828,l3874008,416052r2433828,l6307836,239268xem6307836,l3874008,r,176784l6307836,176784,6307836,xe" fillcolor="#f2f2f2" stroked="f">
                  <v:path arrowok="t"/>
                </v:shape>
                <v:shape id="Graphic 210" o:spid="_x0000_s1028" style="position:absolute;left:7010;top:45704;width:63081;height:10440;visibility:visible;mso-wrap-style:square;v-text-anchor:top" coordsize="630809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" path="m3180588,493776l,493776,,603504r,1524l,1043940r3180588,l3180588,603504r,-109728xem3180588,329184l,329184,,440436r3180588,l3180588,329184xem3180588,164592l,164592,,275844r3180588,l3180588,164592xem3180588,l,,,111252r3180588,l3180588,xem6307836,l3526536,r,109728l3526536,111252r,932688l6307836,1043940r,-934212l6307836,xe" fillcolor="#efefef" stroked="f">
                  <v:path arrowok="t"/>
                </v:shape>
                <v:shape id="Graphic 211" o:spid="_x0000_s1029" style="position:absolute;left:10485;top:61539;width:59607;height:736;visibility:visible;mso-wrap-style:square;v-text-anchor:top" coordsize="596074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" path="m,73151r5960363,l5960363,,,,,73151xe" fillcolor="#00b13f" stroked="f">
                  <v:path arrowok="t"/>
                </v:shape>
                <v:shape id="Graphic 212" o:spid="_x0000_s1030" style="position:absolute;width:70135;height:18491;visibility:visible;mso-wrap-style:square;v-text-anchor:top" coordsize="7013575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" path="m12192,l,,,1848612r12192,l12192,xem7013448,12192r-12192,l7001256,1848612r12192,l7013448,12192xe" fillcolor="#898d8d" stroked="f">
                  <v:path arrowok="t"/>
                </v:shape>
                <v:shape id="Graphic 213" o:spid="_x0000_s1031" style="position:absolute;top:18486;width:70135;height:584;visibility:visible;mso-wrap-style:square;v-text-anchor:top" coordsize="701357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" path="m12192,l,,,57912r12192,l12192,xem7013448,r-12192,l7001256,57912r12192,l7013448,xe" fillcolor="black" stroked="f">
                  <v:path arrowok="t"/>
                </v:shape>
                <v:shape id="Graphic 214" o:spid="_x0000_s1032" style="position:absolute;width:70135;height:56648;visibility:visible;mso-wrap-style:square;v-text-anchor:top" coordsize="7013575,566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" path="m7001256,1894332r-6989064,l12192,1906524r6989064,l7001256,1894332xem7001256,1848612r-6989064,l12192,1860804r6989064,l7001256,1848612xem7013448,4297680r-12192,l7001256,4309872r,1342644l4233672,5652516r,-1342644l7001256,4309872r,-12192l4233672,4297680r-12192,l4221480,5664708r12192,l7001256,5664708r12192,l7013448,5652516r,-1342644l7013448,4297680xem7013448,2278380r-12192,l7001256,2290572r,1219200l12192,3509772r,-1219200l7001256,2290572r,-12192l12192,2278380r-12192,l,3521964r12192,l7001256,3521964r12192,l7013448,3509772r,-1219200l7013448,2278380xem7013448,1906524r-12192,l7001256,2232660r-6989064,l12192,1906524r-12192,l,2244852r12192,l7001256,2244852r12192,l7013448,2232660r,-326136xem7013448,l12192,r,12192l7013448,12192r,-12192xe" fillcolor="#898d8d" stroked="f">
                  <v:path arrowok="t"/>
                </v:shape>
                <v:shape id="Image 215" o:spid="_x0000_s1033" type="#_x0000_t75" style="position:absolute;left:1428;top:60388;width:6211;height:6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898D8D"/>
          <w:spacing w:val="-2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  <w:spacing w:val="-4"/>
        </w:rPr>
        <w:t>Firma</w:t>
      </w:r>
    </w:p>
    <w:p w14:paraId="30F006CC" w14:textId="77777777" w:rsidR="009B2C12" w:rsidRDefault="00282A31">
      <w:pPr>
        <w:pStyle w:val="Textoindependiente"/>
        <w:spacing w:before="61" w:line="271" w:lineRule="auto"/>
        <w:ind w:left="146" w:right="9054"/>
      </w:pPr>
      <w:r>
        <w:rPr>
          <w:noProof/>
        </w:rPr>
        <mc:AlternateContent>
          <mc:Choice Requires="wps">
            <w:drawing>
              <wp:anchor distT="0" distB="0" distL="0" distR="0" simplePos="0" relativeHeight="486825984" behindDoc="1" locked="0" layoutInCell="1" allowOverlap="1" wp14:anchorId="34859321" wp14:editId="036A2771">
                <wp:simplePos x="0" y="0"/>
                <wp:positionH relativeFrom="page">
                  <wp:posOffset>2147316</wp:posOffset>
                </wp:positionH>
                <wp:positionV relativeFrom="paragraph">
                  <wp:posOffset>65794</wp:posOffset>
                </wp:positionV>
                <wp:extent cx="2455545" cy="177165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177165">
                              <a:moveTo>
                                <a:pt x="245516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2455163" y="176783"/>
                              </a:lnTo>
                              <a:lnTo>
                                <a:pt x="245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DAD5" id="Graphic 216" o:spid="_x0000_s1026" style="position:absolute;margin-left:169.1pt;margin-top:5.2pt;width:193.35pt;height:13.95pt;z-index:-164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" path="m2455163,l,,,176783r2455163,l2455163,xe" fillcolor="#f2f2f2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898D8D"/>
        </w:rPr>
        <w:t>Persona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propietario</w:t>
      </w:r>
      <w:proofErr w:type="gramEnd"/>
      <w:r>
        <w:rPr>
          <w:color w:val="898D8D"/>
        </w:rPr>
        <w:t>,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poseedora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o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interesada</w:t>
      </w:r>
    </w:p>
    <w:p w14:paraId="03419A07" w14:textId="77777777" w:rsidR="009B2C12" w:rsidRDefault="00282A31">
      <w:pPr>
        <w:pStyle w:val="Textoindependiente"/>
        <w:spacing w:before="102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1A77D459" wp14:editId="021A19F3">
                <wp:simplePos x="0" y="0"/>
                <wp:positionH relativeFrom="page">
                  <wp:posOffset>2147316</wp:posOffset>
                </wp:positionH>
                <wp:positionV relativeFrom="paragraph">
                  <wp:posOffset>35296</wp:posOffset>
                </wp:positionV>
                <wp:extent cx="2455545" cy="177165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177165">
                              <a:moveTo>
                                <a:pt x="245516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2455163" y="176783"/>
                              </a:lnTo>
                              <a:lnTo>
                                <a:pt x="245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A667" id="Graphic 217" o:spid="_x0000_s1026" style="position:absolute;margin-left:169.1pt;margin-top:2.8pt;width:193.35pt;height:13.95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" path="m2455163,l,,,176783r2455163,l245516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Persona</w:t>
      </w:r>
      <w:r>
        <w:rPr>
          <w:rFonts w:ascii="Times New Roman"/>
          <w:color w:val="898D8D"/>
          <w:spacing w:val="7"/>
        </w:rPr>
        <w:t xml:space="preserve"> </w:t>
      </w:r>
      <w:r>
        <w:rPr>
          <w:color w:val="898D8D"/>
          <w:spacing w:val="-2"/>
        </w:rPr>
        <w:t>Representante</w:t>
      </w:r>
      <w:r>
        <w:rPr>
          <w:rFonts w:ascii="Times New Roman"/>
          <w:color w:val="898D8D"/>
          <w:spacing w:val="8"/>
        </w:rPr>
        <w:t xml:space="preserve"> </w:t>
      </w:r>
      <w:r>
        <w:rPr>
          <w:color w:val="898D8D"/>
          <w:spacing w:val="-2"/>
        </w:rPr>
        <w:t>Legal</w:t>
      </w:r>
    </w:p>
    <w:p w14:paraId="06BEB0D3" w14:textId="77777777" w:rsidR="009B2C12" w:rsidRDefault="009B2C12">
      <w:pPr>
        <w:pStyle w:val="Textoindependiente"/>
        <w:spacing w:before="54"/>
      </w:pPr>
    </w:p>
    <w:p w14:paraId="5C923D8F" w14:textId="77777777" w:rsidR="009B2C12" w:rsidRDefault="00282A31">
      <w:pPr>
        <w:pStyle w:val="Textoindependiente"/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3E623AEC" wp14:editId="597B39B1">
                <wp:simplePos x="0" y="0"/>
                <wp:positionH relativeFrom="page">
                  <wp:posOffset>2147316</wp:posOffset>
                </wp:positionH>
                <wp:positionV relativeFrom="paragraph">
                  <wp:posOffset>-28948</wp:posOffset>
                </wp:positionV>
                <wp:extent cx="2455545" cy="177165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177165">
                              <a:moveTo>
                                <a:pt x="245516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2455163" y="176783"/>
                              </a:lnTo>
                              <a:lnTo>
                                <a:pt x="245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C8BE4" id="Graphic 218" o:spid="_x0000_s1026" style="position:absolute;margin-left:169.1pt;margin-top:-2.3pt;width:193.35pt;height:13.9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" path="m2455163,l,,,176783r2455163,l245516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Persona</w:t>
      </w:r>
      <w:r>
        <w:rPr>
          <w:rFonts w:ascii="Times New Roman"/>
          <w:color w:val="898D8D"/>
          <w:spacing w:val="-8"/>
        </w:rPr>
        <w:t xml:space="preserve"> </w:t>
      </w:r>
      <w:proofErr w:type="gramStart"/>
      <w:r>
        <w:rPr>
          <w:color w:val="898D8D"/>
        </w:rPr>
        <w:t>Directora</w:t>
      </w:r>
      <w:proofErr w:type="gramEnd"/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</w:rPr>
        <w:t>Responsable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rFonts w:ascii="Times New Roman"/>
          <w:color w:val="898D8D"/>
          <w:spacing w:val="-7"/>
        </w:rPr>
        <w:t xml:space="preserve"> </w:t>
      </w:r>
      <w:r>
        <w:rPr>
          <w:color w:val="898D8D"/>
          <w:spacing w:val="-4"/>
        </w:rPr>
        <w:t>Obra</w:t>
      </w:r>
    </w:p>
    <w:p w14:paraId="71507C8A" w14:textId="77777777" w:rsidR="009B2C12" w:rsidRDefault="00282A31">
      <w:pPr>
        <w:pStyle w:val="Textoindependiente"/>
        <w:spacing w:before="135" w:line="271" w:lineRule="auto"/>
        <w:ind w:left="146" w:right="8712"/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6761107E" wp14:editId="11C29FC5">
                <wp:simplePos x="0" y="0"/>
                <wp:positionH relativeFrom="page">
                  <wp:posOffset>2147316</wp:posOffset>
                </wp:positionH>
                <wp:positionV relativeFrom="paragraph">
                  <wp:posOffset>108093</wp:posOffset>
                </wp:positionV>
                <wp:extent cx="2455545" cy="186055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186055">
                              <a:moveTo>
                                <a:pt x="245516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55163" y="185927"/>
                              </a:lnTo>
                              <a:lnTo>
                                <a:pt x="245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13F79" id="Graphic 219" o:spid="_x0000_s1026" style="position:absolute;margin-left:169.1pt;margin-top:8.5pt;width:193.35pt;height:14.6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" path="m2455163,l,,,185927r2455163,l245516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Persona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Corresponsable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en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Seguridad</w:t>
      </w:r>
      <w:r>
        <w:rPr>
          <w:rFonts w:asci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Estructural</w:t>
      </w:r>
    </w:p>
    <w:p w14:paraId="37C6B6BD" w14:textId="77777777" w:rsidR="009B2C12" w:rsidRDefault="00282A31">
      <w:pPr>
        <w:pStyle w:val="Textoindependiente"/>
        <w:spacing w:before="34" w:line="271" w:lineRule="auto"/>
        <w:ind w:left="146" w:right="8414"/>
      </w:pP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727814EA" wp14:editId="03C758BC">
                <wp:simplePos x="0" y="0"/>
                <wp:positionH relativeFrom="page">
                  <wp:posOffset>2147316</wp:posOffset>
                </wp:positionH>
                <wp:positionV relativeFrom="paragraph">
                  <wp:posOffset>39748</wp:posOffset>
                </wp:positionV>
                <wp:extent cx="2455545" cy="19558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 h="195580">
                              <a:moveTo>
                                <a:pt x="2455163" y="0"/>
                              </a:moveTo>
                              <a:lnTo>
                                <a:pt x="0" y="0"/>
                              </a:lnTo>
                              <a:lnTo>
                                <a:pt x="0" y="195071"/>
                              </a:lnTo>
                              <a:lnTo>
                                <a:pt x="2455163" y="195071"/>
                              </a:lnTo>
                              <a:lnTo>
                                <a:pt x="245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6104E" id="Graphic 220" o:spid="_x0000_s1026" style="position:absolute;margin-left:169.1pt;margin-top:3.15pt;width:193.35pt;height:15.4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" path="m2455163,l,,,195071r2455163,l245516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Persona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Corresponsable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Diseño</w:t>
      </w:r>
      <w:r>
        <w:rPr>
          <w:rFonts w:ascii="Times New Roman" w:hAnsi="Times New Roman"/>
          <w:color w:val="898D8D"/>
          <w:spacing w:val="-8"/>
        </w:rPr>
        <w:t xml:space="preserve"> </w:t>
      </w:r>
      <w:r>
        <w:rPr>
          <w:color w:val="898D8D"/>
        </w:rPr>
        <w:t>Urbano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</w:rPr>
        <w:t>y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Arquitectónico</w:t>
      </w:r>
    </w:p>
    <w:p w14:paraId="5D5D4D32" w14:textId="77777777" w:rsidR="009B2C12" w:rsidRDefault="009B2C12">
      <w:pPr>
        <w:pStyle w:val="Textoindependiente"/>
        <w:spacing w:before="6"/>
      </w:pPr>
    </w:p>
    <w:p w14:paraId="5F675D84" w14:textId="77777777" w:rsidR="009B2C12" w:rsidRDefault="00282A31">
      <w:pPr>
        <w:pStyle w:val="Textoindependiente"/>
        <w:ind w:left="146"/>
      </w:pPr>
      <w:r>
        <w:rPr>
          <w:color w:val="898D8D"/>
        </w:rPr>
        <w:t>Persona</w:t>
      </w:r>
      <w:r>
        <w:rPr>
          <w:rFonts w:ascii="Times New Roman"/>
          <w:color w:val="898D8D"/>
          <w:spacing w:val="-9"/>
        </w:rPr>
        <w:t xml:space="preserve"> </w:t>
      </w:r>
      <w:r>
        <w:rPr>
          <w:color w:val="898D8D"/>
        </w:rPr>
        <w:t>Corresponsable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</w:rPr>
        <w:t>en</w:t>
      </w:r>
      <w:r>
        <w:rPr>
          <w:rFonts w:ascii="Times New Roman"/>
          <w:color w:val="898D8D"/>
          <w:spacing w:val="-8"/>
        </w:rPr>
        <w:t xml:space="preserve"> </w:t>
      </w:r>
      <w:r>
        <w:rPr>
          <w:color w:val="898D8D"/>
          <w:spacing w:val="-2"/>
        </w:rPr>
        <w:t>instalaciones</w:t>
      </w:r>
    </w:p>
    <w:p w14:paraId="1B7B6F71" w14:textId="77777777" w:rsidR="009B2C12" w:rsidRDefault="00282A31">
      <w:pPr>
        <w:pStyle w:val="Textoindependiente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11A3E45D" wp14:editId="577C82E0">
                <wp:simplePos x="0" y="0"/>
                <wp:positionH relativeFrom="page">
                  <wp:posOffset>385571</wp:posOffset>
                </wp:positionH>
                <wp:positionV relativeFrom="paragraph">
                  <wp:posOffset>121408</wp:posOffset>
                </wp:positionV>
                <wp:extent cx="6997065" cy="340360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340360"/>
                          <a:chOff x="0" y="0"/>
                          <a:chExt cx="6997065" cy="340360"/>
                        </a:xfrm>
                      </wpg:grpSpPr>
                      <wps:wsp>
                        <wps:cNvPr id="222" name="Textbox 222"/>
                        <wps:cNvSpPr txBox="1"/>
                        <wps:spPr>
                          <a:xfrm>
                            <a:off x="1036319" y="0"/>
                            <a:ext cx="5960745" cy="3403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44C4F76A" w14:textId="77777777" w:rsidR="009B2C12" w:rsidRDefault="00282A31">
                              <w:pPr>
                                <w:spacing w:before="84" w:line="271" w:lineRule="auto"/>
                                <w:ind w:left="28" w:firstLine="40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Es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obligación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solicitante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informar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Secretaría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Urbano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Delegación,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según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caso,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cambio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alguna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circunstancias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origen.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0" y="0"/>
                            <a:ext cx="1038225" cy="340360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</wps:spPr>
                        <wps:txbx>
                          <w:txbxContent>
                            <w:p w14:paraId="69A74C2F" w14:textId="77777777" w:rsidR="009B2C12" w:rsidRDefault="00282A31">
                              <w:pPr>
                                <w:spacing w:before="132"/>
                                <w:ind w:left="31"/>
                                <w:rPr>
                                  <w:rFonts w:asci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3E45D" id="Group 221" o:spid="_x0000_s1111" style="position:absolute;margin-left:30.35pt;margin-top:9.55pt;width:550.95pt;height:26.8pt;z-index:-15673344;mso-wrap-distance-left:0;mso-wrap-distance-right:0;mso-position-horizontal-relative:page;mso-position-vertical-relative:text" coordsize="6997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">
                <v:shape id="Textbox 222" o:spid="_x0000_s1112" type="#_x0000_t202" style="position:absolute;left:10363;width:5960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" fillcolor="#f2f2f2" stroked="f">
                  <v:textbox inset="0,0,0,0">
                    <w:txbxContent>
                      <w:p w14:paraId="44C4F76A" w14:textId="77777777" w:rsidR="009B2C12" w:rsidRDefault="00282A31">
                        <w:pPr>
                          <w:spacing w:before="84" w:line="271" w:lineRule="auto"/>
                          <w:ind w:left="28" w:firstLine="40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obligación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solicitante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informar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Secretaría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Desarrollo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Urbano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Vivienda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Delegación,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según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caso,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cambio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alguna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circunstancias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origen.</w:t>
                        </w:r>
                      </w:p>
                    </w:txbxContent>
                  </v:textbox>
                </v:shape>
                <v:shape id="Textbox 223" o:spid="_x0000_s1113" type="#_x0000_t202" style="position:absolute;width:1038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" fillcolor="#00b13f" stroked="f">
                  <v:textbox inset="0,0,0,0">
                    <w:txbxContent>
                      <w:p w14:paraId="69A74C2F" w14:textId="77777777" w:rsidR="009B2C12" w:rsidRDefault="00282A31">
                        <w:pPr>
                          <w:spacing w:before="132"/>
                          <w:ind w:left="31"/>
                          <w:rPr>
                            <w:rFonts w:asci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Observaciones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6EF766" w14:textId="77777777" w:rsidR="009B2C12" w:rsidRDefault="009B2C12">
      <w:pPr>
        <w:pStyle w:val="Textoindependiente"/>
        <w:spacing w:before="8"/>
        <w:rPr>
          <w:sz w:val="3"/>
        </w:rPr>
      </w:pPr>
    </w:p>
    <w:p w14:paraId="6115EA7B" w14:textId="77777777" w:rsidR="009B2C12" w:rsidRDefault="00282A31">
      <w:pPr>
        <w:pStyle w:val="Textoindependiente"/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B5A2F7" wp14:editId="7939C487">
                <wp:extent cx="6989445" cy="230504"/>
                <wp:effectExtent l="0" t="0" r="0" b="0"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9445" cy="230504"/>
                        </a:xfrm>
                        <a:prstGeom prst="rect">
                          <a:avLst/>
                        </a:prstGeom>
                        <a:solidFill>
                          <a:srgbClr val="00B13F"/>
                        </a:solidFill>
                      </wps:spPr>
                      <wps:txbx>
                        <w:txbxContent>
                          <w:p w14:paraId="1441D9F2" w14:textId="77777777" w:rsidR="009B2C12" w:rsidRDefault="00282A31">
                            <w:pPr>
                              <w:spacing w:before="78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LLENADO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AUTORIDAD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B5A2F7" id="Textbox 224" o:spid="_x0000_s1114" type="#_x0000_t202" style="width:550.3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" fillcolor="#00b13f" stroked="f">
                <v:textbox inset="0,0,0,0">
                  <w:txbxContent>
                    <w:p w14:paraId="1441D9F2" w14:textId="77777777" w:rsidR="009B2C12" w:rsidRDefault="00282A31">
                      <w:pPr>
                        <w:spacing w:before="78"/>
                        <w:ind w:left="19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PARA</w:t>
                      </w:r>
                      <w:r>
                        <w:rPr>
                          <w:rFonts w:ascii="Times New Roman"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SER</w:t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LLENADO</w:t>
                      </w:r>
                      <w:r>
                        <w:rPr>
                          <w:rFonts w:ascii="Times New Roman"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POR</w:t>
                      </w:r>
                      <w:r>
                        <w:rPr>
                          <w:rFonts w:ascii="Times New Roman"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rFonts w:ascii="Times New Roman"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8"/>
                        </w:rPr>
                        <w:t>AUTORIDAD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15624" w14:textId="77777777" w:rsidR="009B2C12" w:rsidRDefault="00282A31">
      <w:pPr>
        <w:pStyle w:val="Textoindependiente"/>
        <w:spacing w:before="125"/>
        <w:ind w:left="2426" w:right="7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38357757" wp14:editId="763007AA">
                <wp:simplePos x="0" y="0"/>
                <wp:positionH relativeFrom="page">
                  <wp:posOffset>385571</wp:posOffset>
                </wp:positionH>
                <wp:positionV relativeFrom="paragraph">
                  <wp:posOffset>45404</wp:posOffset>
                </wp:positionV>
                <wp:extent cx="1036319" cy="18605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19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5400B" w14:textId="77777777" w:rsidR="009B2C12" w:rsidRDefault="00282A31">
                            <w:pPr>
                              <w:pStyle w:val="Textoindependiente"/>
                              <w:spacing w:before="53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registro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7757" id="Textbox 225" o:spid="_x0000_s1115" type="#_x0000_t202" style="position:absolute;left:0;text-align:left;margin-left:30.35pt;margin-top:3.6pt;width:81.6pt;height:14.6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" filled="f" stroked="f">
                <v:textbox inset="0,0,0,0">
                  <w:txbxContent>
                    <w:p w14:paraId="2D55400B" w14:textId="77777777" w:rsidR="009B2C12" w:rsidRDefault="00282A31">
                      <w:pPr>
                        <w:pStyle w:val="Textoindependiente"/>
                        <w:spacing w:before="53"/>
                        <w:ind w:left="19"/>
                      </w:pPr>
                      <w:r>
                        <w:rPr>
                          <w:color w:val="898D8D"/>
                        </w:rPr>
                        <w:t>No.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registro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  <w:spacing w:val="-2"/>
        </w:rPr>
        <w:t>Manifestación</w:t>
      </w:r>
      <w:r>
        <w:rPr>
          <w:rFonts w:ascii="Times New Roman" w:hAnsi="Times New Roman"/>
          <w:color w:val="898D8D"/>
          <w:spacing w:val="9"/>
        </w:rPr>
        <w:t xml:space="preserve"> </w:t>
      </w:r>
      <w:r>
        <w:rPr>
          <w:color w:val="898D8D"/>
          <w:spacing w:val="-4"/>
        </w:rPr>
        <w:t>tipo</w:t>
      </w:r>
    </w:p>
    <w:p w14:paraId="19E2544F" w14:textId="77777777" w:rsidR="009B2C12" w:rsidRDefault="009B2C12">
      <w:pPr>
        <w:pStyle w:val="Textoindependiente"/>
        <w:spacing w:before="68"/>
      </w:pPr>
    </w:p>
    <w:p w14:paraId="1AC91B24" w14:textId="77777777" w:rsidR="009B2C12" w:rsidRDefault="00282A31">
      <w:pPr>
        <w:pStyle w:val="Textoindependiente"/>
        <w:tabs>
          <w:tab w:val="left" w:pos="5275"/>
          <w:tab w:val="left" w:pos="8435"/>
        </w:tabs>
        <w:spacing w:before="1"/>
        <w:ind w:left="146"/>
      </w:pPr>
      <w:r>
        <w:rPr>
          <w:color w:val="898D8D"/>
          <w:spacing w:val="-2"/>
          <w:position w:val="1"/>
        </w:rPr>
        <w:t>Vigencia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,</w:t>
      </w:r>
      <w:r>
        <w:rPr>
          <w:rFonts w:ascii="Times New Roman"/>
          <w:color w:val="898D8D"/>
          <w:spacing w:val="2"/>
        </w:rPr>
        <w:t xml:space="preserve"> </w:t>
      </w:r>
      <w:r>
        <w:rPr>
          <w:color w:val="898D8D"/>
          <w:spacing w:val="-5"/>
        </w:rPr>
        <w:t>del</w:t>
      </w:r>
      <w:r>
        <w:rPr>
          <w:rFonts w:ascii="Times New Roman"/>
          <w:color w:val="898D8D"/>
        </w:rPr>
        <w:tab/>
      </w:r>
      <w:r>
        <w:rPr>
          <w:color w:val="898D8D"/>
          <w:spacing w:val="-5"/>
        </w:rPr>
        <w:t>al</w:t>
      </w:r>
    </w:p>
    <w:p w14:paraId="3022EFA6" w14:textId="77777777" w:rsidR="009B2C12" w:rsidRDefault="00282A31">
      <w:pPr>
        <w:pStyle w:val="Textoindependiente"/>
        <w:spacing w:before="158"/>
        <w:ind w:left="146"/>
      </w:pPr>
      <w:r>
        <w:rPr>
          <w:color w:val="898D8D"/>
        </w:rPr>
        <w:t>Toda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vez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que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fueron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cubiertos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los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derechos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respectivos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establecidos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Código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Fiscal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la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México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en</w:t>
      </w:r>
      <w:r>
        <w:rPr>
          <w:rFonts w:ascii="Times New Roman" w:hAnsi="Times New Roman"/>
          <w:color w:val="898D8D"/>
          <w:spacing w:val="-5"/>
        </w:rPr>
        <w:t xml:space="preserve"> </w:t>
      </w:r>
      <w:r>
        <w:rPr>
          <w:color w:val="898D8D"/>
        </w:rPr>
        <w:t>el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  <w:spacing w:val="-2"/>
        </w:rPr>
        <w:t>recibo</w:t>
      </w:r>
    </w:p>
    <w:p w14:paraId="4750764A" w14:textId="77777777" w:rsidR="009B2C12" w:rsidRDefault="00282A31">
      <w:pPr>
        <w:pStyle w:val="Textoindependiente"/>
        <w:tabs>
          <w:tab w:val="left" w:pos="5687"/>
        </w:tabs>
        <w:spacing w:before="160"/>
        <w:ind w:left="1514"/>
      </w:pPr>
      <w:r>
        <w:rPr>
          <w:color w:val="898D8D"/>
          <w:spacing w:val="-5"/>
          <w:position w:val="1"/>
        </w:rPr>
        <w:t>No.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de</w:t>
      </w:r>
      <w:r>
        <w:rPr>
          <w:rFonts w:ascii="Times New Roman"/>
          <w:color w:val="898D8D"/>
          <w:spacing w:val="-1"/>
        </w:rPr>
        <w:t xml:space="preserve"> </w:t>
      </w:r>
      <w:r>
        <w:rPr>
          <w:color w:val="898D8D"/>
          <w:spacing w:val="-4"/>
        </w:rPr>
        <w:t>fecha</w:t>
      </w:r>
    </w:p>
    <w:p w14:paraId="74D6DD8E" w14:textId="77777777" w:rsidR="009B2C12" w:rsidRDefault="00282A31">
      <w:pPr>
        <w:pStyle w:val="Textoindependiente"/>
        <w:spacing w:before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BA2F467" wp14:editId="2586DFC6">
                <wp:simplePos x="0" y="0"/>
                <wp:positionH relativeFrom="page">
                  <wp:posOffset>385571</wp:posOffset>
                </wp:positionH>
                <wp:positionV relativeFrom="paragraph">
                  <wp:posOffset>270872</wp:posOffset>
                </wp:positionV>
                <wp:extent cx="6997065" cy="220979"/>
                <wp:effectExtent l="0" t="0" r="0" b="0"/>
                <wp:wrapTopAndBottom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22097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5CD9792A" w14:textId="77777777" w:rsidR="009B2C12" w:rsidRDefault="00282A31">
                            <w:pPr>
                              <w:pStyle w:val="Textoindependiente"/>
                              <w:spacing w:before="82"/>
                              <w:ind w:left="8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persona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interesada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Ventanilla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Única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Trámite.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2F467" id="Textbox 226" o:spid="_x0000_s1116" type="#_x0000_t202" style="position:absolute;margin-left:30.35pt;margin-top:21.35pt;width:550.95pt;height:17.4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" fillcolor="#f2f2f2" stroked="f">
                <v:textbox inset="0,0,0,0">
                  <w:txbxContent>
                    <w:p w14:paraId="5CD9792A" w14:textId="77777777" w:rsidR="009B2C12" w:rsidRDefault="00282A31">
                      <w:pPr>
                        <w:pStyle w:val="Textoindependiente"/>
                        <w:spacing w:before="82"/>
                        <w:ind w:left="830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persona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interesada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Ventanilla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Única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Trámite.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424365ED" wp14:editId="2EAA1B60">
                <wp:simplePos x="0" y="0"/>
                <wp:positionH relativeFrom="page">
                  <wp:posOffset>385571</wp:posOffset>
                </wp:positionH>
                <wp:positionV relativeFrom="paragraph">
                  <wp:posOffset>600056</wp:posOffset>
                </wp:positionV>
                <wp:extent cx="6997065" cy="287020"/>
                <wp:effectExtent l="0" t="0" r="0" b="0"/>
                <wp:wrapTopAndBottom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07D6BD62" w14:textId="77777777" w:rsidR="009B2C12" w:rsidRDefault="00282A31">
                            <w:pPr>
                              <w:pStyle w:val="Textoindependiente"/>
                              <w:spacing w:before="132"/>
                              <w:ind w:left="1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interesado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recibe.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365ED" id="Textbox 227" o:spid="_x0000_s1117" type="#_x0000_t202" style="position:absolute;margin-left:30.35pt;margin-top:47.25pt;width:550.95pt;height:22.6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" fillcolor="#efefef" stroked="f">
                <v:textbox inset="0,0,0,0">
                  <w:txbxContent>
                    <w:p w14:paraId="07D6BD62" w14:textId="77777777" w:rsidR="009B2C12" w:rsidRDefault="00282A31">
                      <w:pPr>
                        <w:pStyle w:val="Textoindependiente"/>
                        <w:spacing w:before="132"/>
                        <w:ind w:left="194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90964" wp14:editId="5D1A2129">
                <wp:simplePos x="0" y="0"/>
                <wp:positionH relativeFrom="page">
                  <wp:posOffset>373379</wp:posOffset>
                </wp:positionH>
                <wp:positionV relativeFrom="paragraph">
                  <wp:posOffset>933812</wp:posOffset>
                </wp:positionV>
                <wp:extent cx="3886200" cy="1367155"/>
                <wp:effectExtent l="0" t="0" r="0" b="0"/>
                <wp:wrapTopAndBottom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36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006"/>
                            </w:tblGrid>
                            <w:tr w:rsidR="009B2C12" w14:paraId="5A46CDB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100" w:type="dxa"/>
                                  <w:gridSpan w:val="2"/>
                                  <w:tcBorders>
                                    <w:bottom w:val="single" w:sz="36" w:space="0" w:color="FFFFFF"/>
                                  </w:tcBorders>
                                  <w:shd w:val="clear" w:color="auto" w:fill="00B13F"/>
                                </w:tcPr>
                                <w:p w14:paraId="3884D0B0" w14:textId="77777777" w:rsidR="009B2C12" w:rsidRDefault="00282A31">
                                  <w:pPr>
                                    <w:pStyle w:val="TableParagraph"/>
                                    <w:spacing w:before="13"/>
                                    <w:ind w:left="115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llenado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9B2C12" w14:paraId="39043F3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single" w:sz="36" w:space="0" w:color="FFFFFF"/>
                                    <w:right w:val="nil"/>
                                  </w:tcBorders>
                                </w:tcPr>
                                <w:p w14:paraId="6950021C" w14:textId="77777777" w:rsidR="009B2C12" w:rsidRDefault="00282A31">
                                  <w:pPr>
                                    <w:pStyle w:val="TableParagraph"/>
                                    <w:spacing w:line="386" w:lineRule="auto"/>
                                    <w:ind w:left="28" w:right="550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3D6DD153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645D34F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2FAB1B7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1680C048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0A17A83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6C4D086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27808FC1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12C49B27" w14:textId="77777777">
                              <w:trPr>
                                <w:trHeight w:val="92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89E3727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78B6AAD5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0DEB1" w14:textId="77777777" w:rsidR="009B2C12" w:rsidRDefault="009B2C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0964" id="Textbox 228" o:spid="_x0000_s1118" type="#_x0000_t202" style="position:absolute;margin-left:29.4pt;margin-top:73.55pt;width:306pt;height:10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006"/>
                      </w:tblGrid>
                      <w:tr w:rsidR="009B2C12" w14:paraId="5A46CDBF" w14:textId="77777777">
                        <w:trPr>
                          <w:trHeight w:val="322"/>
                        </w:trPr>
                        <w:tc>
                          <w:tcPr>
                            <w:tcW w:w="6100" w:type="dxa"/>
                            <w:gridSpan w:val="2"/>
                            <w:tcBorders>
                              <w:bottom w:val="single" w:sz="36" w:space="0" w:color="FFFFFF"/>
                            </w:tcBorders>
                            <w:shd w:val="clear" w:color="auto" w:fill="00B13F"/>
                          </w:tcPr>
                          <w:p w14:paraId="3884D0B0" w14:textId="77777777" w:rsidR="009B2C12" w:rsidRDefault="00282A31">
                            <w:pPr>
                              <w:pStyle w:val="TableParagraph"/>
                              <w:spacing w:before="13"/>
                              <w:ind w:left="115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llenado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>autoridad)</w:t>
                            </w:r>
                          </w:p>
                        </w:tc>
                      </w:tr>
                      <w:tr w:rsidR="009B2C12" w14:paraId="39043F3C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single" w:sz="36" w:space="0" w:color="FFFFFF"/>
                              <w:right w:val="nil"/>
                            </w:tcBorders>
                          </w:tcPr>
                          <w:p w14:paraId="6950021C" w14:textId="77777777" w:rsidR="009B2C12" w:rsidRDefault="00282A31">
                            <w:pPr>
                              <w:pStyle w:val="TableParagraph"/>
                              <w:spacing w:line="386" w:lineRule="auto"/>
                              <w:ind w:left="28" w:right="550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3D6DD153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645D34F0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2FAB1B7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1680C048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0A17A83F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6C4D086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27808FC1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12C49B27" w14:textId="77777777">
                        <w:trPr>
                          <w:trHeight w:val="92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89E3727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78B6AAD5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B80DEB1" w14:textId="77777777" w:rsidR="009B2C12" w:rsidRDefault="009B2C1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4E7707F2" wp14:editId="4778B7E3">
                <wp:simplePos x="0" y="0"/>
                <wp:positionH relativeFrom="page">
                  <wp:posOffset>4600955</wp:posOffset>
                </wp:positionH>
                <wp:positionV relativeFrom="paragraph">
                  <wp:posOffset>939908</wp:posOffset>
                </wp:positionV>
                <wp:extent cx="2781300" cy="213360"/>
                <wp:effectExtent l="0" t="0" r="0" b="0"/>
                <wp:wrapTopAndBottom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213360"/>
                        </a:xfrm>
                        <a:prstGeom prst="rect">
                          <a:avLst/>
                        </a:prstGeom>
                        <a:solidFill>
                          <a:srgbClr val="00B13F"/>
                        </a:solidFill>
                      </wps:spPr>
                      <wps:txbx>
                        <w:txbxContent>
                          <w:p w14:paraId="2C615F86" w14:textId="77777777" w:rsidR="009B2C12" w:rsidRDefault="00282A31">
                            <w:pPr>
                              <w:spacing w:before="52"/>
                              <w:ind w:left="1399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Sello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recepción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707F2" id="Textbox 229" o:spid="_x0000_s1119" type="#_x0000_t202" style="position:absolute;margin-left:362.3pt;margin-top:74pt;width:219pt;height:16.8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" fillcolor="#00b13f" stroked="f">
                <v:textbox inset="0,0,0,0">
                  <w:txbxContent>
                    <w:p w14:paraId="2C615F86" w14:textId="77777777" w:rsidR="009B2C12" w:rsidRDefault="00282A31">
                      <w:pPr>
                        <w:spacing w:before="52"/>
                        <w:ind w:left="1399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Sello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8"/>
                        </w:rPr>
                        <w:t>recepción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8745" w14:textId="77777777" w:rsidR="009B2C12" w:rsidRDefault="009B2C12">
      <w:pPr>
        <w:pStyle w:val="Textoindependiente"/>
        <w:spacing w:before="8"/>
        <w:rPr>
          <w:sz w:val="12"/>
        </w:rPr>
      </w:pPr>
    </w:p>
    <w:p w14:paraId="4C98577B" w14:textId="77777777" w:rsidR="009B2C12" w:rsidRDefault="009B2C12">
      <w:pPr>
        <w:pStyle w:val="Textoindependiente"/>
        <w:spacing w:before="4"/>
        <w:rPr>
          <w:sz w:val="4"/>
        </w:rPr>
      </w:pPr>
    </w:p>
    <w:p w14:paraId="0B60D571" w14:textId="77777777" w:rsidR="009B2C12" w:rsidRDefault="009B2C12">
      <w:pPr>
        <w:pStyle w:val="Textoindependiente"/>
        <w:rPr>
          <w:sz w:val="20"/>
        </w:rPr>
      </w:pPr>
    </w:p>
    <w:p w14:paraId="1CE8F5AB" w14:textId="77777777" w:rsidR="009B2C12" w:rsidRDefault="00282A31">
      <w:pPr>
        <w:pStyle w:val="Textoindependien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7D336BA8" wp14:editId="38B61753">
                <wp:simplePos x="0" y="0"/>
                <wp:positionH relativeFrom="page">
                  <wp:posOffset>1421891</wp:posOffset>
                </wp:positionH>
                <wp:positionV relativeFrom="paragraph">
                  <wp:posOffset>177050</wp:posOffset>
                </wp:positionV>
                <wp:extent cx="5960745" cy="166370"/>
                <wp:effectExtent l="0" t="0" r="0" b="0"/>
                <wp:wrapTopAndBottom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0745" cy="16637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718CA054" w14:textId="77777777" w:rsidR="009B2C12" w:rsidRDefault="00282A31">
                            <w:pPr>
                              <w:spacing w:before="27"/>
                              <w:ind w:left="33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QUEJAS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898D8D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pacing w:val="-2"/>
                                <w:sz w:val="16"/>
                              </w:rPr>
                              <w:t>DENUNCIAS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36BA8" id="Textbox 230" o:spid="_x0000_s1120" type="#_x0000_t202" style="position:absolute;margin-left:111.95pt;margin-top:13.95pt;width:469.35pt;height:13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" fillcolor="#efefef" stroked="f">
                <v:textbox inset="0,0,0,0">
                  <w:txbxContent>
                    <w:p w14:paraId="718CA054" w14:textId="77777777" w:rsidR="009B2C12" w:rsidRDefault="00282A31">
                      <w:pPr>
                        <w:spacing w:before="27"/>
                        <w:ind w:left="33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QUEJAS</w:t>
                      </w:r>
                      <w:r>
                        <w:rPr>
                          <w:rFonts w:ascii="Times New Roman"/>
                          <w:color w:val="898D8D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O</w:t>
                      </w:r>
                      <w:r>
                        <w:rPr>
                          <w:rFonts w:ascii="Times New Roman"/>
                          <w:color w:val="898D8D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pacing w:val="-2"/>
                          <w:sz w:val="16"/>
                        </w:rPr>
                        <w:t>DENUNCIAS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3CA99867" wp14:editId="51488BAC">
                <wp:simplePos x="0" y="0"/>
                <wp:positionH relativeFrom="page">
                  <wp:posOffset>1421891</wp:posOffset>
                </wp:positionH>
                <wp:positionV relativeFrom="paragraph">
                  <wp:posOffset>416318</wp:posOffset>
                </wp:positionV>
                <wp:extent cx="5960745" cy="55943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0745" cy="5594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1727FAB4" w14:textId="77777777" w:rsidR="009B2C12" w:rsidRDefault="00282A31">
                            <w:pPr>
                              <w:spacing w:before="73" w:line="177" w:lineRule="exact"/>
                              <w:ind w:left="33"/>
                              <w:rPr>
                                <w:rFonts w:ascii="Calibr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QUEJATEL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LOCATEL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56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11,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898D8D"/>
                                <w:sz w:val="16"/>
                              </w:rPr>
                              <w:t>HONESTEL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55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33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55</w:t>
                            </w:r>
                            <w:r>
                              <w:rPr>
                                <w:rFonts w:ascii="Times New Roman"/>
                                <w:color w:val="898D8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5"/>
                                <w:sz w:val="16"/>
                              </w:rPr>
                              <w:t>33.</w:t>
                            </w:r>
                          </w:p>
                          <w:p w14:paraId="73C981C9" w14:textId="77777777" w:rsidR="009B2C12" w:rsidRDefault="00282A31">
                            <w:pPr>
                              <w:spacing w:line="177" w:lineRule="exact"/>
                              <w:ind w:left="33"/>
                              <w:rPr>
                                <w:rFonts w:ascii="Calibri" w:hAnsi="Calibr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z w:val="16"/>
                              </w:rPr>
                              <w:t>DENUNCIA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irregularidades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Denuncia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Ciudadana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vía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2"/>
                                <w:sz w:val="16"/>
                              </w:rPr>
                              <w:t>dirección</w:t>
                            </w:r>
                          </w:p>
                          <w:p w14:paraId="1484F748" w14:textId="77777777" w:rsidR="009B2C12" w:rsidRDefault="00282A31">
                            <w:pPr>
                              <w:spacing w:before="11"/>
                              <w:ind w:left="33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z w:val="16"/>
                              </w:rPr>
                              <w:t>electrónica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>http://www.contraloria.cdmx.gob.mx/pcontraloria/denuncia.php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9867" id="Textbox 231" o:spid="_x0000_s1121" type="#_x0000_t202" style="position:absolute;margin-left:111.95pt;margin-top:32.8pt;width:469.35pt;height:44.05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" fillcolor="#efefef" stroked="f">
                <v:textbox inset="0,0,0,0">
                  <w:txbxContent>
                    <w:p w14:paraId="1727FAB4" w14:textId="77777777" w:rsidR="009B2C12" w:rsidRDefault="00282A31">
                      <w:pPr>
                        <w:spacing w:before="73" w:line="177" w:lineRule="exact"/>
                        <w:ind w:left="33"/>
                        <w:rPr>
                          <w:rFonts w:ascii="Calibri"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QUEJATEL</w:t>
                      </w:r>
                      <w:r>
                        <w:rPr>
                          <w:rFonts w:ascii="Times New Roman"/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LOCATEL</w:t>
                      </w:r>
                      <w:r>
                        <w:rPr>
                          <w:rFonts w:ascii="Times New Roman"/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56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58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11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11,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898D8D"/>
                          <w:sz w:val="16"/>
                        </w:rPr>
                        <w:t>HONESTEL</w:t>
                      </w:r>
                      <w:r>
                        <w:rPr>
                          <w:rFonts w:asci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55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33</w:t>
                      </w:r>
                      <w:r>
                        <w:rPr>
                          <w:rFonts w:asci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55</w:t>
                      </w:r>
                      <w:r>
                        <w:rPr>
                          <w:rFonts w:ascii="Times New Roman"/>
                          <w:color w:val="898D8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pacing w:val="-5"/>
                          <w:sz w:val="16"/>
                        </w:rPr>
                        <w:t>33.</w:t>
                      </w:r>
                    </w:p>
                    <w:p w14:paraId="73C981C9" w14:textId="77777777" w:rsidR="009B2C12" w:rsidRDefault="00282A31">
                      <w:pPr>
                        <w:spacing w:line="177" w:lineRule="exact"/>
                        <w:ind w:left="33"/>
                        <w:rPr>
                          <w:rFonts w:ascii="Calibri" w:hAnsi="Calibri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898D8D"/>
                          <w:sz w:val="16"/>
                        </w:rPr>
                        <w:t>DENUNCIA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irregularidades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través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Sistema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Denuncia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Ciudadana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vía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Internet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pacing w:val="-2"/>
                          <w:sz w:val="16"/>
                        </w:rPr>
                        <w:t>dirección</w:t>
                      </w:r>
                    </w:p>
                    <w:p w14:paraId="1484F748" w14:textId="77777777" w:rsidR="009B2C12" w:rsidRDefault="00282A31">
                      <w:pPr>
                        <w:spacing w:before="11"/>
                        <w:ind w:left="33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898D8D"/>
                          <w:sz w:val="16"/>
                        </w:rPr>
                        <w:t>electrónica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  <w:sz w:val="16"/>
                        </w:rPr>
                        <w:t xml:space="preserve"> </w:t>
                      </w:r>
                      <w:hyperlink r:id="rId22">
                        <w:r>
                          <w:rPr>
                            <w:rFonts w:ascii="Arial" w:hAnsi="Arial"/>
                            <w:b/>
                            <w:color w:val="898D8D"/>
                            <w:spacing w:val="-2"/>
                            <w:sz w:val="16"/>
                          </w:rPr>
                          <w:t>http://www.contraloria.cdmx.gob.mx/pcontraloria/denuncia.php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255BA4" w14:textId="77777777" w:rsidR="009B2C12" w:rsidRDefault="009B2C12">
      <w:pPr>
        <w:pStyle w:val="Textoindependiente"/>
        <w:spacing w:before="10"/>
        <w:rPr>
          <w:sz w:val="7"/>
        </w:rPr>
      </w:pPr>
    </w:p>
    <w:p w14:paraId="24397719" w14:textId="77777777" w:rsidR="009B2C12" w:rsidRDefault="009B2C12">
      <w:pPr>
        <w:pStyle w:val="Textoindependiente"/>
        <w:rPr>
          <w:sz w:val="20"/>
        </w:rPr>
      </w:pPr>
    </w:p>
    <w:p w14:paraId="4B9ACFBA" w14:textId="77777777" w:rsidR="009B2C12" w:rsidRDefault="00282A31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672320AC" wp14:editId="49A9427F">
                <wp:simplePos x="0" y="0"/>
                <wp:positionH relativeFrom="page">
                  <wp:posOffset>385571</wp:posOffset>
                </wp:positionH>
                <wp:positionV relativeFrom="paragraph">
                  <wp:posOffset>164452</wp:posOffset>
                </wp:positionV>
                <wp:extent cx="6997065" cy="821690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7DD73DB6" w14:textId="77777777" w:rsidR="009B2C12" w:rsidRDefault="00282A31">
                            <w:pPr>
                              <w:pStyle w:val="Textoindependiente"/>
                              <w:spacing w:before="99" w:line="271" w:lineRule="auto"/>
                              <w:ind w:lef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importante: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modelo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incorporar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eliminar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Dependencias,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Desconcentrados,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Político-Administrativos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Entidades,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solicitarlo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siempre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cuando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dicha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supresión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tenga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sustento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ordenamiento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esté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validado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Unidad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Mejora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Regulatoria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susceptibles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aplicación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términos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fueron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inscritos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Electrónico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Publicación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Gaceta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consecuencia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disponibles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Portal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Web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Oficial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(Trámites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CDMX),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tanto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modificarse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alterarse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alguna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podrán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exigir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adicionales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distinta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320AC" id="Textbox 232" o:spid="_x0000_s1122" type="#_x0000_t202" style="position:absolute;margin-left:30.35pt;margin-top:12.95pt;width:550.95pt;height:64.7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" fillcolor="#ccc" stroked="f">
                <v:textbox inset="0,0,0,0">
                  <w:txbxContent>
                    <w:p w14:paraId="7DD73DB6" w14:textId="77777777" w:rsidR="009B2C12" w:rsidRDefault="00282A31">
                      <w:pPr>
                        <w:pStyle w:val="Textoindependiente"/>
                        <w:spacing w:before="99" w:line="271" w:lineRule="auto"/>
                        <w:ind w:left="19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importante: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modelo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incorporar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eliminar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Dependencias,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Desconcentrados,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Político-Administrativos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Entidades,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solicitarlo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siempre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cuando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supresión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tenga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sustento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ordenamiento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esté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validado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Unidad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Mejora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Regulatoria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susceptibles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términos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fueron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inscritos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Electrónico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Publicación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Gaceta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Oficial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disponibles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Portal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Web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Oficial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(Trámites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CDMX),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tanto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modificarse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alterarse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alguna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ni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podrán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exigir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requisitos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4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adicionales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distinta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FDDA7" w14:textId="77777777" w:rsidR="009B2C12" w:rsidRDefault="009B2C12">
      <w:pPr>
        <w:rPr>
          <w:sz w:val="20"/>
        </w:rPr>
        <w:sectPr w:rsidR="009B2C12">
          <w:pgSz w:w="12240" w:h="15840"/>
          <w:pgMar w:top="1620" w:right="500" w:bottom="700" w:left="480" w:header="0" w:footer="495" w:gutter="0"/>
          <w:cols w:space="720"/>
        </w:sectPr>
      </w:pPr>
    </w:p>
    <w:p w14:paraId="1A87034C" w14:textId="77777777" w:rsidR="009B2C12" w:rsidRDefault="009B2C12">
      <w:pPr>
        <w:pStyle w:val="Textoindependiente"/>
        <w:spacing w:before="7"/>
        <w:rPr>
          <w:sz w:val="6"/>
        </w:rPr>
      </w:pPr>
    </w:p>
    <w:p w14:paraId="489633DB" w14:textId="77777777" w:rsidR="009B2C12" w:rsidRDefault="00282A31">
      <w:pPr>
        <w:ind w:left="184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7D68DE12" wp14:editId="3B1C53DF">
            <wp:extent cx="1636834" cy="473582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834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noProof/>
          <w:spacing w:val="22"/>
          <w:position w:val="7"/>
          <w:sz w:val="20"/>
        </w:rPr>
        <w:drawing>
          <wp:inline distT="0" distB="0" distL="0" distR="0" wp14:anchorId="48CA6B40" wp14:editId="18815CE8">
            <wp:extent cx="522968" cy="335279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29B5" w14:textId="77777777" w:rsidR="009B2C12" w:rsidRDefault="009B2C12">
      <w:pPr>
        <w:pStyle w:val="Textoindependiente"/>
      </w:pPr>
    </w:p>
    <w:p w14:paraId="2F5CD3BB" w14:textId="77777777" w:rsidR="009B2C12" w:rsidRDefault="009B2C12">
      <w:pPr>
        <w:pStyle w:val="Textoindependiente"/>
        <w:spacing w:before="111"/>
      </w:pPr>
    </w:p>
    <w:p w14:paraId="173371A5" w14:textId="77777777" w:rsidR="009B2C12" w:rsidRDefault="00282A31">
      <w:pPr>
        <w:pStyle w:val="Textoindependiente"/>
        <w:ind w:left="146" w:firstLine="264"/>
      </w:pP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35D5DDEA" wp14:editId="68AF253C">
                <wp:simplePos x="0" y="0"/>
                <wp:positionH relativeFrom="page">
                  <wp:posOffset>1731263</wp:posOffset>
                </wp:positionH>
                <wp:positionV relativeFrom="paragraph">
                  <wp:posOffset>-33887</wp:posOffset>
                </wp:positionV>
                <wp:extent cx="5689600" cy="687069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687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1049"/>
                              <w:gridCol w:w="627"/>
                              <w:gridCol w:w="1097"/>
                              <w:gridCol w:w="1095"/>
                              <w:gridCol w:w="545"/>
                              <w:gridCol w:w="1095"/>
                              <w:gridCol w:w="550"/>
                              <w:gridCol w:w="2189"/>
                            </w:tblGrid>
                            <w:tr w:rsidR="009B2C12" w14:paraId="49B7C930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8842" w:type="dxa"/>
                                  <w:gridSpan w:val="9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BD5F229" w14:textId="77777777" w:rsidR="009B2C12" w:rsidRDefault="00282A31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Aviso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Terminación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Obra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Manifestación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Construcción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B2C12" w14:paraId="0AB3EB9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2AAE1C6B" w14:textId="77777777" w:rsidR="009B2C12" w:rsidRDefault="00282A31">
                                  <w:pPr>
                                    <w:pStyle w:val="TableParagraph"/>
                                    <w:spacing w:line="120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UCCIÓN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484F083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14:paraId="2B0BC1E9" w14:textId="77777777" w:rsidR="009B2C12" w:rsidRDefault="00282A31">
                                  <w:pPr>
                                    <w:pStyle w:val="TableParagraph"/>
                                    <w:spacing w:line="120" w:lineRule="exact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MANIFESTACIÓN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CONSTRUCCIÓN</w:t>
                                  </w:r>
                                </w:p>
                                <w:p w14:paraId="7D1AC5E8" w14:textId="77777777" w:rsidR="009B2C12" w:rsidRDefault="00282A31">
                                  <w:pPr>
                                    <w:pStyle w:val="TableParagraph"/>
                                    <w:spacing w:before="21" w:line="120" w:lineRule="exact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"C"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07275350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B2C12" w14:paraId="2D9D791F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3362F825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76D684EC" w14:textId="77777777" w:rsidR="009B2C12" w:rsidRDefault="00282A31">
                                  <w:pPr>
                                    <w:pStyle w:val="TableParagraph"/>
                                    <w:spacing w:before="52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1EB637A4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4F814341" w14:textId="77777777" w:rsidR="009B2C12" w:rsidRDefault="00282A31"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2CFDE2B1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14:paraId="22EE5E1E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3C5409" w14:textId="77777777" w:rsidR="009B2C12" w:rsidRDefault="009B2C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5DDEA" id="Textbox 235" o:spid="_x0000_s1123" type="#_x0000_t202" style="position:absolute;left:0;text-align:left;margin-left:136.3pt;margin-top:-2.65pt;width:448pt;height:54.1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1049"/>
                        <w:gridCol w:w="627"/>
                        <w:gridCol w:w="1097"/>
                        <w:gridCol w:w="1095"/>
                        <w:gridCol w:w="545"/>
                        <w:gridCol w:w="1095"/>
                        <w:gridCol w:w="550"/>
                        <w:gridCol w:w="2189"/>
                      </w:tblGrid>
                      <w:tr w:rsidR="009B2C12" w14:paraId="49B7C930" w14:textId="77777777">
                        <w:trPr>
                          <w:trHeight w:val="281"/>
                        </w:trPr>
                        <w:tc>
                          <w:tcPr>
                            <w:tcW w:w="8842" w:type="dxa"/>
                            <w:gridSpan w:val="9"/>
                            <w:tcBorders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2BD5F229" w14:textId="77777777" w:rsidR="009B2C12" w:rsidRDefault="00282A31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Aviso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Terminación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Obra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 w:rsidR="009B2C12" w14:paraId="0AB3EB9F" w14:textId="77777777">
                        <w:trPr>
                          <w:trHeight w:val="280"/>
                        </w:trPr>
                        <w:tc>
                          <w:tcPr>
                            <w:tcW w:w="595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2AAE1C6B" w14:textId="77777777" w:rsidR="009B2C12" w:rsidRDefault="00282A31">
                            <w:pPr>
                              <w:pStyle w:val="TableParagraph"/>
                              <w:spacing w:line="120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UCCIÓN</w:t>
                            </w:r>
                          </w:p>
                        </w:tc>
                        <w:tc>
                          <w:tcPr>
                            <w:tcW w:w="2773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484F083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14:paraId="2B0BC1E9" w14:textId="77777777" w:rsidR="009B2C12" w:rsidRDefault="00282A31">
                            <w:pPr>
                              <w:pStyle w:val="TableParagraph"/>
                              <w:spacing w:line="120" w:lineRule="exact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MANIFESTACIÓN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CONSTRUCCIÓN</w:t>
                            </w:r>
                          </w:p>
                          <w:p w14:paraId="7D1AC5E8" w14:textId="77777777" w:rsidR="009B2C12" w:rsidRDefault="00282A31">
                            <w:pPr>
                              <w:pStyle w:val="TableParagraph"/>
                              <w:spacing w:before="21" w:line="120" w:lineRule="exact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"C"</w:t>
                            </w:r>
                          </w:p>
                        </w:tc>
                        <w:tc>
                          <w:tcPr>
                            <w:tcW w:w="2739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07275350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B2C12" w14:paraId="2D9D791F" w14:textId="77777777">
                        <w:trPr>
                          <w:trHeight w:val="281"/>
                        </w:trPr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3362F825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8" w:space="0" w:color="FFFFFF"/>
                            </w:tcBorders>
                          </w:tcPr>
                          <w:p w14:paraId="76D684EC" w14:textId="77777777" w:rsidR="009B2C12" w:rsidRDefault="00282A31">
                            <w:pPr>
                              <w:pStyle w:val="TableParagraph"/>
                              <w:spacing w:before="52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92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1EB637A4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8" w:space="0" w:color="FFFFFF"/>
                            </w:tcBorders>
                          </w:tcPr>
                          <w:p w14:paraId="4F814341" w14:textId="77777777" w:rsidR="009B2C12" w:rsidRDefault="00282A31"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645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F2F2F2"/>
                          </w:tcPr>
                          <w:p w14:paraId="2CFDE2B1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48" w:space="0" w:color="FFFFFF"/>
                            </w:tcBorders>
                          </w:tcPr>
                          <w:p w14:paraId="22EE5E1E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3C5409" w14:textId="77777777" w:rsidR="009B2C12" w:rsidRDefault="009B2C1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DEL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  <w:spacing w:val="-2"/>
        </w:rPr>
        <w:t>TRÁMITE:</w:t>
      </w:r>
    </w:p>
    <w:p w14:paraId="2B9B9013" w14:textId="77777777" w:rsidR="009B2C12" w:rsidRDefault="00282A31">
      <w:pPr>
        <w:pStyle w:val="Textoindependiente"/>
        <w:spacing w:before="146" w:line="271" w:lineRule="auto"/>
        <w:ind w:left="146" w:right="1242"/>
      </w:pP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70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70"/>
        </w:rPr>
        <w:t xml:space="preserve"> </w:t>
      </w:r>
      <w:r>
        <w:rPr>
          <w:color w:val="898D8D"/>
        </w:rPr>
        <w:t>CONSTR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4"/>
        </w:rPr>
        <w:t>"B"</w:t>
      </w:r>
    </w:p>
    <w:p w14:paraId="09F2E72C" w14:textId="77777777" w:rsidR="009B2C12" w:rsidRDefault="00282A31">
      <w:pPr>
        <w:pStyle w:val="Textoindependiente"/>
        <w:spacing w:before="121" w:line="475" w:lineRule="auto"/>
        <w:ind w:left="146" w:right="1788"/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223456B9" wp14:editId="4CEFCE93">
                <wp:simplePos x="0" y="0"/>
                <wp:positionH relativeFrom="page">
                  <wp:posOffset>1074419</wp:posOffset>
                </wp:positionH>
                <wp:positionV relativeFrom="paragraph">
                  <wp:posOffset>428636</wp:posOffset>
                </wp:positionV>
                <wp:extent cx="2486025" cy="186055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186055">
                              <a:moveTo>
                                <a:pt x="2485643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85643" y="185927"/>
                              </a:lnTo>
                              <a:lnTo>
                                <a:pt x="2485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47A44" id="Graphic 236" o:spid="_x0000_s1026" style="position:absolute;margin-left:84.6pt;margin-top:33.75pt;width:195.75pt;height:14.65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" path="m2485643,l,,,185927r2485643,l2485643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Ciudad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México,</w:t>
      </w:r>
      <w:r>
        <w:rPr>
          <w:rFonts w:ascii="Times New Roman" w:hAnsi="Times New Roman"/>
          <w:color w:val="898D8D"/>
          <w:spacing w:val="-9"/>
        </w:rPr>
        <w:t xml:space="preserve"> </w:t>
      </w:r>
      <w:r>
        <w:rPr>
          <w:color w:val="898D8D"/>
        </w:rPr>
        <w:t>a</w:t>
      </w:r>
      <w:r>
        <w:rPr>
          <w:rFonts w:ascii="Times New Roman" w:hAnsi="Times New Roman"/>
          <w:color w:val="898D8D"/>
          <w:spacing w:val="40"/>
        </w:rPr>
        <w:t xml:space="preserve"> </w:t>
      </w:r>
      <w:r>
        <w:rPr>
          <w:color w:val="898D8D"/>
          <w:spacing w:val="-2"/>
        </w:rPr>
        <w:t>Presente</w:t>
      </w:r>
    </w:p>
    <w:p w14:paraId="469B344A" w14:textId="77777777" w:rsidR="009B2C12" w:rsidRDefault="00282A31">
      <w:pPr>
        <w:pStyle w:val="Textoindependiente"/>
        <w:spacing w:line="131" w:lineRule="exact"/>
        <w:ind w:left="146"/>
      </w:pPr>
      <w:r>
        <w:rPr>
          <w:color w:val="898D8D"/>
        </w:rPr>
        <w:t>Con</w:t>
      </w:r>
      <w:r>
        <w:rPr>
          <w:rFonts w:asci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fecha</w:t>
      </w:r>
    </w:p>
    <w:p w14:paraId="4B31C24A" w14:textId="77777777" w:rsidR="009B2C12" w:rsidRDefault="00282A31">
      <w:pPr>
        <w:pStyle w:val="Ttulo3"/>
        <w:spacing w:before="67"/>
        <w:ind w:left="3823" w:right="0"/>
        <w:jc w:val="left"/>
      </w:pPr>
      <w:r>
        <w:rPr>
          <w:b w:val="0"/>
        </w:rPr>
        <w:br w:type="column"/>
      </w:r>
      <w:r>
        <w:rPr>
          <w:color w:val="898D8D"/>
          <w:spacing w:val="-2"/>
        </w:rPr>
        <w:t>Folio:</w:t>
      </w:r>
    </w:p>
    <w:p w14:paraId="4EF76EB1" w14:textId="77777777" w:rsidR="009B2C12" w:rsidRDefault="009B2C12">
      <w:pPr>
        <w:pStyle w:val="Textoindependiente"/>
        <w:spacing w:before="146"/>
        <w:rPr>
          <w:rFonts w:ascii="Arial"/>
          <w:b/>
        </w:rPr>
      </w:pPr>
    </w:p>
    <w:p w14:paraId="055E6607" w14:textId="77777777" w:rsidR="009B2C12" w:rsidRDefault="00282A31">
      <w:pPr>
        <w:ind w:left="3144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26D4AF4D" wp14:editId="4855E4E7">
                <wp:simplePos x="0" y="0"/>
                <wp:positionH relativeFrom="page">
                  <wp:posOffset>6338315</wp:posOffset>
                </wp:positionH>
                <wp:positionV relativeFrom="paragraph">
                  <wp:posOffset>-321927</wp:posOffset>
                </wp:positionV>
                <wp:extent cx="1043940" cy="161925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" h="161925">
                              <a:moveTo>
                                <a:pt x="1043939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1043939" y="161543"/>
                              </a:lnTo>
                              <a:lnTo>
                                <a:pt x="104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6EC3" id="Graphic 237" o:spid="_x0000_s1026" style="position:absolute;margin-left:499.1pt;margin-top:-25.35pt;width:82.2pt;height:12.75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94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" path="m1043939,l,,,161543r1043939,l1043939,xe" fillcolor="#f2f2f2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898D8D"/>
          <w:sz w:val="14"/>
        </w:rPr>
        <w:t>Clave</w:t>
      </w:r>
      <w:r>
        <w:rPr>
          <w:rFonts w:ascii="Times New Roman"/>
          <w:color w:val="898D8D"/>
          <w:spacing w:val="-2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Times New Roman"/>
          <w:color w:val="898D8D"/>
          <w:spacing w:val="-1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Times New Roman"/>
          <w:color w:val="898D8D"/>
          <w:spacing w:val="-8"/>
          <w:sz w:val="14"/>
        </w:rPr>
        <w:t xml:space="preserve"> </w:t>
      </w:r>
      <w:r>
        <w:rPr>
          <w:rFonts w:ascii="Times New Roman"/>
          <w:color w:val="898D8D"/>
          <w:spacing w:val="63"/>
          <w:sz w:val="14"/>
          <w:shd w:val="clear" w:color="auto" w:fill="F2F2F2"/>
        </w:rPr>
        <w:t xml:space="preserve"> </w:t>
      </w:r>
      <w:r>
        <w:rPr>
          <w:color w:val="898D8D"/>
          <w:spacing w:val="-2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40"/>
          <w:sz w:val="14"/>
          <w:shd w:val="clear" w:color="auto" w:fill="F2F2F2"/>
        </w:rPr>
        <w:t xml:space="preserve"> </w:t>
      </w:r>
    </w:p>
    <w:p w14:paraId="117CD956" w14:textId="77777777" w:rsidR="009B2C12" w:rsidRDefault="009B2C12">
      <w:pPr>
        <w:pStyle w:val="Textoindependiente"/>
        <w:rPr>
          <w:rFonts w:ascii="Times New Roman"/>
        </w:rPr>
      </w:pPr>
    </w:p>
    <w:p w14:paraId="7DAA73F5" w14:textId="77777777" w:rsidR="009B2C12" w:rsidRDefault="009B2C12">
      <w:pPr>
        <w:pStyle w:val="Textoindependiente"/>
        <w:rPr>
          <w:rFonts w:ascii="Times New Roman"/>
        </w:rPr>
      </w:pPr>
    </w:p>
    <w:p w14:paraId="0F2F754B" w14:textId="77777777" w:rsidR="009B2C12" w:rsidRDefault="009B2C12">
      <w:pPr>
        <w:pStyle w:val="Textoindependiente"/>
        <w:rPr>
          <w:rFonts w:ascii="Times New Roman"/>
        </w:rPr>
      </w:pPr>
    </w:p>
    <w:p w14:paraId="2AB37851" w14:textId="77777777" w:rsidR="009B2C12" w:rsidRDefault="009B2C12">
      <w:pPr>
        <w:pStyle w:val="Textoindependiente"/>
        <w:rPr>
          <w:rFonts w:ascii="Times New Roman"/>
        </w:rPr>
      </w:pPr>
    </w:p>
    <w:p w14:paraId="421B8C80" w14:textId="77777777" w:rsidR="009B2C12" w:rsidRDefault="009B2C12">
      <w:pPr>
        <w:pStyle w:val="Textoindependiente"/>
        <w:rPr>
          <w:rFonts w:ascii="Times New Roman"/>
        </w:rPr>
      </w:pPr>
    </w:p>
    <w:p w14:paraId="35E9D282" w14:textId="77777777" w:rsidR="009B2C12" w:rsidRDefault="009B2C12">
      <w:pPr>
        <w:pStyle w:val="Textoindependiente"/>
        <w:rPr>
          <w:rFonts w:ascii="Times New Roman"/>
        </w:rPr>
      </w:pPr>
    </w:p>
    <w:p w14:paraId="663D8E0E" w14:textId="77777777" w:rsidR="009B2C12" w:rsidRDefault="009B2C12">
      <w:pPr>
        <w:pStyle w:val="Textoindependiente"/>
        <w:rPr>
          <w:rFonts w:ascii="Times New Roman"/>
        </w:rPr>
      </w:pPr>
    </w:p>
    <w:p w14:paraId="627F9E34" w14:textId="77777777" w:rsidR="009B2C12" w:rsidRDefault="009B2C12">
      <w:pPr>
        <w:pStyle w:val="Textoindependiente"/>
        <w:rPr>
          <w:rFonts w:ascii="Times New Roman"/>
        </w:rPr>
      </w:pPr>
    </w:p>
    <w:p w14:paraId="54E5190A" w14:textId="77777777" w:rsidR="009B2C12" w:rsidRDefault="009B2C12">
      <w:pPr>
        <w:pStyle w:val="Textoindependiente"/>
        <w:rPr>
          <w:rFonts w:ascii="Times New Roman"/>
        </w:rPr>
      </w:pPr>
    </w:p>
    <w:p w14:paraId="73FE80E7" w14:textId="77777777" w:rsidR="009B2C12" w:rsidRDefault="009B2C12">
      <w:pPr>
        <w:pStyle w:val="Textoindependiente"/>
        <w:rPr>
          <w:rFonts w:ascii="Times New Roman"/>
        </w:rPr>
      </w:pPr>
    </w:p>
    <w:p w14:paraId="05A409D2" w14:textId="77777777" w:rsidR="009B2C12" w:rsidRDefault="009B2C12">
      <w:pPr>
        <w:pStyle w:val="Textoindependiente"/>
        <w:rPr>
          <w:rFonts w:ascii="Times New Roman"/>
        </w:rPr>
      </w:pPr>
    </w:p>
    <w:p w14:paraId="01195FFC" w14:textId="77777777" w:rsidR="009B2C12" w:rsidRDefault="009B2C12">
      <w:pPr>
        <w:pStyle w:val="Textoindependiente"/>
        <w:spacing w:before="26"/>
        <w:rPr>
          <w:rFonts w:ascii="Times New Roman"/>
        </w:rPr>
      </w:pPr>
    </w:p>
    <w:p w14:paraId="4583FDD8" w14:textId="77777777" w:rsidR="009B2C12" w:rsidRDefault="00282A31">
      <w:pPr>
        <w:pStyle w:val="Textoindependiente"/>
        <w:ind w:left="146"/>
      </w:pPr>
      <w:r>
        <w:rPr>
          <w:color w:val="898D8D"/>
        </w:rPr>
        <w:t>se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aviso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terminación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obra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con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registro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manifestación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construcción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tipo</w:t>
      </w:r>
      <w:r>
        <w:rPr>
          <w:rFonts w:ascii="Times New Roman" w:hAnsi="Times New Roman"/>
          <w:color w:val="898D8D"/>
          <w:spacing w:val="-4"/>
        </w:rPr>
        <w:t xml:space="preserve"> </w:t>
      </w:r>
      <w:r>
        <w:rPr>
          <w:color w:val="898D8D"/>
        </w:rPr>
        <w:t>B</w:t>
      </w:r>
      <w:r>
        <w:rPr>
          <w:rFonts w:ascii="Times New Roman" w:hAnsi="Times New Roman"/>
          <w:color w:val="898D8D"/>
          <w:spacing w:val="-1"/>
        </w:rPr>
        <w:t xml:space="preserve"> </w:t>
      </w:r>
      <w:r>
        <w:rPr>
          <w:color w:val="898D8D"/>
        </w:rPr>
        <w:t>o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  <w:spacing w:val="-10"/>
        </w:rPr>
        <w:t>C</w:t>
      </w:r>
    </w:p>
    <w:p w14:paraId="73AE2341" w14:textId="77777777" w:rsidR="009B2C12" w:rsidRDefault="009B2C12">
      <w:pPr>
        <w:sectPr w:rsidR="009B2C12">
          <w:pgSz w:w="12240" w:h="15840"/>
          <w:pgMar w:top="620" w:right="500" w:bottom="680" w:left="480" w:header="0" w:footer="495" w:gutter="0"/>
          <w:cols w:num="2" w:space="720" w:equalWidth="0">
            <w:col w:w="3696" w:space="1464"/>
            <w:col w:w="6100"/>
          </w:cols>
        </w:sectPr>
      </w:pPr>
    </w:p>
    <w:p w14:paraId="7A8B6D78" w14:textId="77777777" w:rsidR="009B2C12" w:rsidRDefault="009B2C12">
      <w:pPr>
        <w:pStyle w:val="Textoindependiente"/>
        <w:spacing w:before="69"/>
      </w:pPr>
    </w:p>
    <w:p w14:paraId="51F39459" w14:textId="77777777" w:rsidR="009B2C12" w:rsidRDefault="00282A31">
      <w:pPr>
        <w:pStyle w:val="Textoindependiente"/>
        <w:tabs>
          <w:tab w:val="left" w:pos="5152"/>
        </w:tabs>
        <w:ind w:left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6831104" behindDoc="1" locked="0" layoutInCell="1" allowOverlap="1" wp14:anchorId="223B5A25" wp14:editId="59FE0A51">
                <wp:simplePos x="0" y="0"/>
                <wp:positionH relativeFrom="page">
                  <wp:posOffset>1421891</wp:posOffset>
                </wp:positionH>
                <wp:positionV relativeFrom="paragraph">
                  <wp:posOffset>-33625</wp:posOffset>
                </wp:positionV>
                <wp:extent cx="2138680" cy="186055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186055">
                              <a:moveTo>
                                <a:pt x="213817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138171" y="185927"/>
                              </a:lnTo>
                              <a:lnTo>
                                <a:pt x="2138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3EF8" id="Graphic 238" o:spid="_x0000_s1026" style="position:absolute;margin-left:111.95pt;margin-top:-2.65pt;width:168.4pt;height:14.65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" path="m2138171,l,,,185927r2138171,l2138171,xe" fillcolor="#f2f2f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3664" behindDoc="0" locked="0" layoutInCell="1" allowOverlap="1" wp14:anchorId="01DEAD35" wp14:editId="56A76D52">
                <wp:simplePos x="0" y="0"/>
                <wp:positionH relativeFrom="page">
                  <wp:posOffset>4600955</wp:posOffset>
                </wp:positionH>
                <wp:positionV relativeFrom="paragraph">
                  <wp:posOffset>-33625</wp:posOffset>
                </wp:positionV>
                <wp:extent cx="2433955" cy="186055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9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955" h="186055">
                              <a:moveTo>
                                <a:pt x="2433827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433827" y="185927"/>
                              </a:lnTo>
                              <a:lnTo>
                                <a:pt x="2433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2C89" id="Graphic 239" o:spid="_x0000_s1026" style="position:absolute;margin-left:362.3pt;margin-top:-2.65pt;width:191.65pt;height:14.65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9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" path="m2433827,l,,,185927r2433827,l2433827,xe" fillcolor="#f2f2f2" stroked="f">
                <v:path arrowok="t"/>
                <w10:wrap anchorx="page"/>
              </v:shape>
            </w:pict>
          </mc:Fallback>
        </mc:AlternateContent>
      </w:r>
      <w:r>
        <w:rPr>
          <w:color w:val="898D8D"/>
        </w:rPr>
        <w:t>con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número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con</w:t>
      </w:r>
      <w:r>
        <w:rPr>
          <w:rFonts w:ascii="Times New Roman" w:hAnsi="Times New Roman"/>
          <w:color w:val="898D8D"/>
          <w:spacing w:val="-3"/>
        </w:rPr>
        <w:t xml:space="preserve"> </w:t>
      </w:r>
      <w:r>
        <w:rPr>
          <w:color w:val="898D8D"/>
        </w:rPr>
        <w:t>fecha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spacing w:val="-2"/>
        </w:rPr>
        <w:t xml:space="preserve"> </w:t>
      </w:r>
      <w:r>
        <w:rPr>
          <w:color w:val="898D8D"/>
          <w:spacing w:val="-2"/>
        </w:rPr>
        <w:t>expedición</w:t>
      </w:r>
    </w:p>
    <w:p w14:paraId="088EE8A3" w14:textId="77777777" w:rsidR="009B2C12" w:rsidRDefault="009B2C12">
      <w:pPr>
        <w:pStyle w:val="Textoindependiente"/>
        <w:spacing w:before="6"/>
      </w:pPr>
    </w:p>
    <w:tbl>
      <w:tblPr>
        <w:tblStyle w:val="TableNormal"/>
        <w:tblW w:w="0" w:type="auto"/>
        <w:tblInd w:w="12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545"/>
        <w:gridCol w:w="4925"/>
      </w:tblGrid>
      <w:tr w:rsidR="009B2C12" w14:paraId="4ACF0C42" w14:textId="77777777">
        <w:trPr>
          <w:trHeight w:val="315"/>
        </w:trPr>
        <w:tc>
          <w:tcPr>
            <w:tcW w:w="11026" w:type="dxa"/>
            <w:gridSpan w:val="3"/>
            <w:tcBorders>
              <w:bottom w:val="single" w:sz="48" w:space="0" w:color="FFFFFF"/>
            </w:tcBorders>
            <w:shd w:val="clear" w:color="auto" w:fill="00B13F"/>
          </w:tcPr>
          <w:p w14:paraId="6D7F6192" w14:textId="77777777" w:rsidR="009B2C12" w:rsidRDefault="00282A31">
            <w:pPr>
              <w:pStyle w:val="TableParagraph"/>
              <w:spacing w:before="42"/>
              <w:ind w:left="36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REQUISITOS</w:t>
            </w:r>
          </w:p>
        </w:tc>
      </w:tr>
      <w:tr w:rsidR="009B2C12" w14:paraId="2C369A3A" w14:textId="77777777">
        <w:trPr>
          <w:trHeight w:val="784"/>
        </w:trPr>
        <w:tc>
          <w:tcPr>
            <w:tcW w:w="5556" w:type="dxa"/>
            <w:tcBorders>
              <w:top w:val="single" w:sz="48" w:space="0" w:color="FFFFFF"/>
              <w:bottom w:val="single" w:sz="36" w:space="0" w:color="FFFFFF"/>
              <w:right w:val="nil"/>
            </w:tcBorders>
            <w:shd w:val="clear" w:color="auto" w:fill="F2F2F2"/>
          </w:tcPr>
          <w:p w14:paraId="04162150" w14:textId="77777777" w:rsidR="009B2C12" w:rsidRDefault="009B2C12">
            <w:pPr>
              <w:pStyle w:val="TableParagraph"/>
              <w:spacing w:before="143"/>
              <w:rPr>
                <w:sz w:val="14"/>
              </w:rPr>
            </w:pPr>
          </w:p>
          <w:p w14:paraId="6008ABAA" w14:textId="77777777" w:rsidR="009B2C12" w:rsidRDefault="00282A31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Este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llenado.</w:t>
            </w:r>
          </w:p>
        </w:tc>
        <w:tc>
          <w:tcPr>
            <w:tcW w:w="545" w:type="dxa"/>
            <w:vMerge w:val="restart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</w:tcPr>
          <w:p w14:paraId="47AE7C0A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5" w:type="dxa"/>
            <w:tcBorders>
              <w:top w:val="single" w:sz="48" w:space="0" w:color="FFFFFF"/>
              <w:left w:val="nil"/>
              <w:bottom w:val="single" w:sz="36" w:space="0" w:color="FFFFFF"/>
            </w:tcBorders>
            <w:shd w:val="clear" w:color="auto" w:fill="F2F2F2"/>
          </w:tcPr>
          <w:p w14:paraId="0BD958F6" w14:textId="77777777" w:rsidR="009B2C12" w:rsidRDefault="00282A31">
            <w:pPr>
              <w:pStyle w:val="TableParagraph"/>
              <w:spacing w:before="3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(credencial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votar,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pasaporte,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Cartilla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Militar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profesional)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personas: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oír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recibir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notificaciones,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9B2C12" w14:paraId="72AC1CA5" w14:textId="77777777">
        <w:trPr>
          <w:trHeight w:val="799"/>
        </w:trPr>
        <w:tc>
          <w:tcPr>
            <w:tcW w:w="5556" w:type="dxa"/>
            <w:tcBorders>
              <w:top w:val="single" w:sz="36" w:space="0" w:color="FFFFFF"/>
              <w:bottom w:val="single" w:sz="48" w:space="0" w:color="FFFFFF"/>
              <w:right w:val="nil"/>
            </w:tcBorders>
            <w:shd w:val="clear" w:color="auto" w:fill="F2F2F2"/>
          </w:tcPr>
          <w:p w14:paraId="45C77A23" w14:textId="77777777" w:rsidR="009B2C12" w:rsidRDefault="00282A31">
            <w:pPr>
              <w:pStyle w:val="TableParagraph"/>
              <w:spacing w:before="30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carácter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(personas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físicas: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testigos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trámite;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morales: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Constitutiva,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apoderada).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48" w:space="0" w:color="FFFFFF"/>
              <w:right w:val="nil"/>
            </w:tcBorders>
          </w:tcPr>
          <w:p w14:paraId="10A56D1B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36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355756DD" w14:textId="77777777" w:rsidR="009B2C12" w:rsidRDefault="00282A31">
            <w:pPr>
              <w:pStyle w:val="TableParagraph"/>
              <w:spacing w:before="122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modificaciones,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comprobante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equivalente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20%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causados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análisis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B2C12" w14:paraId="0F5C0954" w14:textId="77777777">
        <w:trPr>
          <w:trHeight w:val="689"/>
        </w:trPr>
        <w:tc>
          <w:tcPr>
            <w:tcW w:w="11026" w:type="dxa"/>
            <w:gridSpan w:val="3"/>
            <w:tcBorders>
              <w:top w:val="single" w:sz="48" w:space="0" w:color="FFFFFF"/>
            </w:tcBorders>
            <w:shd w:val="clear" w:color="auto" w:fill="F2F2F2"/>
          </w:tcPr>
          <w:p w14:paraId="4FD3E744" w14:textId="77777777" w:rsidR="009B2C12" w:rsidRDefault="00282A31">
            <w:pPr>
              <w:pStyle w:val="TableParagraph"/>
              <w:spacing w:before="71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existir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diferencias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ejecutada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registrados,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anexar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contengan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dichas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modificaciones;</w:t>
            </w:r>
            <w:r>
              <w:rPr>
                <w:rFonts w:ascii="Times New Roman" w:hAnsi="Times New Roman"/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siempre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afecten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condiciones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estabilidad,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destino,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habitabilidad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higiene,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respeten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restricciones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indicadas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Zonificación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Constancia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Alineamiento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características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registrada,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rFonts w:ascii="Times New Roman" w:hAnsi="Times New Roman"/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tolerancias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fija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Normas.</w:t>
            </w:r>
          </w:p>
        </w:tc>
      </w:tr>
    </w:tbl>
    <w:p w14:paraId="58DE8506" w14:textId="77777777" w:rsidR="009B2C12" w:rsidRDefault="00282A31">
      <w:pPr>
        <w:pStyle w:val="Textoindependiente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7019BCED" wp14:editId="2671D4A6">
                <wp:simplePos x="0" y="0"/>
                <wp:positionH relativeFrom="page">
                  <wp:posOffset>373379</wp:posOffset>
                </wp:positionH>
                <wp:positionV relativeFrom="paragraph">
                  <wp:posOffset>52450</wp:posOffset>
                </wp:positionV>
                <wp:extent cx="7013575" cy="619125"/>
                <wp:effectExtent l="0" t="0" r="0" b="0"/>
                <wp:wrapTopAndBottom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3575" cy="619125"/>
                          <a:chOff x="0" y="0"/>
                          <a:chExt cx="7013575" cy="619125"/>
                        </a:xfrm>
                      </wpg:grpSpPr>
                      <wps:wsp>
                        <wps:cNvPr id="241" name="Textbox 241"/>
                        <wps:cNvSpPr txBox="1"/>
                        <wps:spPr>
                          <a:xfrm>
                            <a:off x="12191" y="6095"/>
                            <a:ext cx="6997065" cy="268605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</wps:spPr>
                        <wps:txbx>
                          <w:txbxContent>
                            <w:p w14:paraId="1FAFDE16" w14:textId="77777777" w:rsidR="009B2C12" w:rsidRDefault="00282A31">
                              <w:pPr>
                                <w:spacing w:before="95"/>
                                <w:ind w:left="7" w:right="2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FUNDAMENTO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JURÍDICO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70135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619125">
                                <a:moveTo>
                                  <a:pt x="7013448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12192"/>
                                </a:lnTo>
                                <a:lnTo>
                                  <a:pt x="7001256" y="606552"/>
                                </a:lnTo>
                                <a:lnTo>
                                  <a:pt x="12192" y="606552"/>
                                </a:lnTo>
                                <a:lnTo>
                                  <a:pt x="12192" y="12192"/>
                                </a:lnTo>
                                <a:lnTo>
                                  <a:pt x="7001256" y="12192"/>
                                </a:lnTo>
                                <a:lnTo>
                                  <a:pt x="700125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2192" y="618744"/>
                                </a:lnTo>
                                <a:lnTo>
                                  <a:pt x="7001256" y="618744"/>
                                </a:lnTo>
                                <a:lnTo>
                                  <a:pt x="7013448" y="618744"/>
                                </a:lnTo>
                                <a:lnTo>
                                  <a:pt x="7013448" y="606552"/>
                                </a:lnTo>
                                <a:lnTo>
                                  <a:pt x="7013448" y="12192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12191" y="336803"/>
                            <a:ext cx="6989445" cy="269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2CBD7BFF" w14:textId="77777777" w:rsidR="009B2C12" w:rsidRDefault="00282A31">
                              <w:pPr>
                                <w:spacing w:before="125"/>
                                <w:ind w:left="19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Reglamento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Construcciones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Distrito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Federal.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Artículos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65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>70.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9BCED" id="Group 240" o:spid="_x0000_s1124" style="position:absolute;margin-left:29.4pt;margin-top:4.15pt;width:552.25pt;height:48.75pt;z-index:-15665664;mso-wrap-distance-left:0;mso-wrap-distance-right:0;mso-position-horizontal-relative:page;mso-position-vertical-relative:text" coordsize="7013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">
                <v:shape id="Textbox 241" o:spid="_x0000_s1125" type="#_x0000_t202" style="position:absolute;left:121;top:60;width:69971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" fillcolor="#00b13f" stroked="f">
                  <v:textbox inset="0,0,0,0">
                    <w:txbxContent>
                      <w:p w14:paraId="1FAFDE16" w14:textId="77777777" w:rsidR="009B2C12" w:rsidRDefault="00282A31">
                        <w:pPr>
                          <w:spacing w:before="95"/>
                          <w:ind w:left="7" w:right="2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FUNDAMENTO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JURÍDICO</w:t>
                        </w:r>
                      </w:p>
                    </w:txbxContent>
                  </v:textbox>
                </v:shape>
                <v:shape id="Graphic 242" o:spid="_x0000_s1126" style="position:absolute;width:70135;height:6191;visibility:visible;mso-wrap-style:square;v-text-anchor:top" coordsize="70135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" path="m7013448,r-12192,l7001256,12192r,594360l12192,606552r,-594360l7001256,12192r,-12192l12192,,,,,618744r12192,l7001256,618744r12192,l7013448,606552r,-594360l7013448,xe" fillcolor="#898d8d" stroked="f">
                  <v:path arrowok="t"/>
                </v:shape>
                <v:shape id="Textbox 243" o:spid="_x0000_s1127" type="#_x0000_t202" style="position:absolute;left:121;top:3368;width:6989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" fillcolor="#f2f2f2" stroked="f">
                  <v:textbox inset="0,0,0,0">
                    <w:txbxContent>
                      <w:p w14:paraId="2CBD7BFF" w14:textId="77777777" w:rsidR="009B2C12" w:rsidRDefault="00282A31">
                        <w:pPr>
                          <w:spacing w:before="125"/>
                          <w:ind w:left="19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Reglamento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Construcciones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Distrito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Federal.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Artículos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65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>70.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A22925" w14:textId="77777777" w:rsidR="009B2C12" w:rsidRDefault="009B2C12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43"/>
        <w:gridCol w:w="1047"/>
        <w:gridCol w:w="2821"/>
        <w:gridCol w:w="546"/>
        <w:gridCol w:w="3832"/>
      </w:tblGrid>
      <w:tr w:rsidR="009B2C12" w14:paraId="7EF0CB97" w14:textId="77777777">
        <w:trPr>
          <w:trHeight w:val="444"/>
        </w:trPr>
        <w:tc>
          <w:tcPr>
            <w:tcW w:w="11031" w:type="dxa"/>
            <w:gridSpan w:val="6"/>
            <w:tcBorders>
              <w:bottom w:val="single" w:sz="48" w:space="0" w:color="FFFFFF"/>
            </w:tcBorders>
            <w:shd w:val="clear" w:color="auto" w:fill="00B13F"/>
          </w:tcPr>
          <w:p w14:paraId="471154D8" w14:textId="77777777" w:rsidR="009B2C12" w:rsidRDefault="00282A31">
            <w:pPr>
              <w:pStyle w:val="TableParagraph"/>
              <w:spacing w:before="106"/>
              <w:ind w:left="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Times New Roman" w:hAnsi="Times New Roman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Times New Roman" w:hAns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TRÁMITE</w:t>
            </w:r>
          </w:p>
        </w:tc>
      </w:tr>
      <w:tr w:rsidR="009B2C12" w14:paraId="34BAE8F9" w14:textId="77777777">
        <w:trPr>
          <w:trHeight w:val="429"/>
        </w:trPr>
        <w:tc>
          <w:tcPr>
            <w:tcW w:w="3832" w:type="dxa"/>
            <w:gridSpan w:val="3"/>
            <w:vMerge w:val="restart"/>
            <w:tcBorders>
              <w:top w:val="single" w:sz="48" w:space="0" w:color="FFFFFF"/>
              <w:bottom w:val="double" w:sz="8" w:space="0" w:color="898D8D"/>
              <w:right w:val="nil"/>
            </w:tcBorders>
          </w:tcPr>
          <w:p w14:paraId="76BF59FC" w14:textId="77777777" w:rsidR="009B2C12" w:rsidRDefault="00282A31">
            <w:pPr>
              <w:pStyle w:val="TableParagraph"/>
              <w:spacing w:before="122"/>
              <w:ind w:left="28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color w:val="898D8D"/>
                <w:sz w:val="14"/>
              </w:rPr>
              <w:t>Documento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a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pacing w:val="-2"/>
                <w:sz w:val="14"/>
              </w:rPr>
              <w:t>obtener</w:t>
            </w:r>
            <w:proofErr w:type="gramEnd"/>
          </w:p>
          <w:p w14:paraId="25EC1BC0" w14:textId="77777777" w:rsidR="009B2C12" w:rsidRDefault="009B2C12">
            <w:pPr>
              <w:pStyle w:val="TableParagraph"/>
              <w:rPr>
                <w:sz w:val="14"/>
              </w:rPr>
            </w:pPr>
          </w:p>
          <w:p w14:paraId="6DF14A52" w14:textId="77777777" w:rsidR="009B2C12" w:rsidRDefault="009B2C12">
            <w:pPr>
              <w:pStyle w:val="TableParagraph"/>
              <w:spacing w:before="52"/>
              <w:rPr>
                <w:sz w:val="14"/>
              </w:rPr>
            </w:pPr>
          </w:p>
          <w:p w14:paraId="5CBD271F" w14:textId="77777777" w:rsidR="009B2C12" w:rsidRDefault="00282A31">
            <w:pPr>
              <w:pStyle w:val="TableParagraph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898D8D"/>
                <w:sz w:val="14"/>
              </w:rPr>
              <w:t>Vigencia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del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documento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pacing w:val="-2"/>
                <w:sz w:val="14"/>
              </w:rPr>
              <w:t>obtener</w:t>
            </w:r>
          </w:p>
          <w:p w14:paraId="5F92A980" w14:textId="77777777" w:rsidR="009B2C12" w:rsidRDefault="009B2C12">
            <w:pPr>
              <w:pStyle w:val="TableParagraph"/>
              <w:rPr>
                <w:sz w:val="14"/>
              </w:rPr>
            </w:pPr>
          </w:p>
          <w:p w14:paraId="187D7A28" w14:textId="77777777" w:rsidR="009B2C12" w:rsidRDefault="009B2C12">
            <w:pPr>
              <w:pStyle w:val="TableParagraph"/>
              <w:spacing w:before="88"/>
              <w:rPr>
                <w:sz w:val="14"/>
              </w:rPr>
            </w:pPr>
          </w:p>
          <w:p w14:paraId="20C3FE2A" w14:textId="77777777" w:rsidR="009B2C12" w:rsidRDefault="00282A31">
            <w:pPr>
              <w:pStyle w:val="TableParagraph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898D8D"/>
                <w:sz w:val="14"/>
              </w:rPr>
              <w:t>Procedencia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la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Afirmativa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Negativa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pacing w:val="-2"/>
                <w:sz w:val="14"/>
              </w:rPr>
              <w:t>Ficta</w:t>
            </w:r>
          </w:p>
        </w:tc>
        <w:tc>
          <w:tcPr>
            <w:tcW w:w="7199" w:type="dxa"/>
            <w:gridSpan w:val="3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19FA5C7D" w14:textId="77777777" w:rsidR="009B2C12" w:rsidRDefault="00282A31">
            <w:pPr>
              <w:pStyle w:val="TableParagraph"/>
              <w:spacing w:before="122"/>
              <w:ind w:left="36"/>
              <w:rPr>
                <w:sz w:val="14"/>
              </w:rPr>
            </w:pPr>
            <w:r>
              <w:rPr>
                <w:color w:val="898D8D"/>
                <w:sz w:val="14"/>
              </w:rPr>
              <w:t>Autorización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rFonts w:ascii="Times New Roman" w:hAns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ocupación</w:t>
            </w:r>
          </w:p>
        </w:tc>
      </w:tr>
      <w:tr w:rsidR="009B2C12" w14:paraId="51F8C027" w14:textId="77777777">
        <w:trPr>
          <w:trHeight w:val="400"/>
        </w:trPr>
        <w:tc>
          <w:tcPr>
            <w:tcW w:w="3832" w:type="dxa"/>
            <w:gridSpan w:val="3"/>
            <w:vMerge/>
            <w:tcBorders>
              <w:top w:val="nil"/>
              <w:bottom w:val="double" w:sz="8" w:space="0" w:color="898D8D"/>
              <w:right w:val="nil"/>
            </w:tcBorders>
          </w:tcPr>
          <w:p w14:paraId="01886FD4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7199" w:type="dxa"/>
            <w:gridSpan w:val="3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A36C38C" w14:textId="77777777" w:rsidR="009B2C12" w:rsidRDefault="00282A31">
            <w:pPr>
              <w:pStyle w:val="TableParagraph"/>
              <w:spacing w:before="107"/>
              <w:ind w:left="36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Permanente.</w:t>
            </w:r>
          </w:p>
        </w:tc>
      </w:tr>
      <w:tr w:rsidR="009B2C12" w14:paraId="0B2C3EBA" w14:textId="77777777">
        <w:trPr>
          <w:trHeight w:val="515"/>
        </w:trPr>
        <w:tc>
          <w:tcPr>
            <w:tcW w:w="3832" w:type="dxa"/>
            <w:gridSpan w:val="3"/>
            <w:vMerge/>
            <w:tcBorders>
              <w:top w:val="nil"/>
              <w:bottom w:val="double" w:sz="8" w:space="0" w:color="898D8D"/>
              <w:right w:val="nil"/>
            </w:tcBorders>
          </w:tcPr>
          <w:p w14:paraId="4EF08BDB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7199" w:type="dxa"/>
            <w:gridSpan w:val="3"/>
            <w:tcBorders>
              <w:top w:val="single" w:sz="48" w:space="0" w:color="FFFFFF"/>
              <w:left w:val="nil"/>
              <w:bottom w:val="double" w:sz="8" w:space="0" w:color="898D8D"/>
            </w:tcBorders>
            <w:shd w:val="clear" w:color="auto" w:fill="F2F2F2"/>
          </w:tcPr>
          <w:p w14:paraId="7D323BC7" w14:textId="77777777" w:rsidR="009B2C12" w:rsidRDefault="00282A31">
            <w:pPr>
              <w:pStyle w:val="TableParagraph"/>
              <w:spacing w:before="158"/>
              <w:ind w:left="36"/>
              <w:rPr>
                <w:sz w:val="14"/>
              </w:rPr>
            </w:pPr>
            <w:r>
              <w:rPr>
                <w:color w:val="898D8D"/>
                <w:sz w:val="14"/>
              </w:rPr>
              <w:t>Afirmativa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procede;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rFonts w:ascii="Times New Roman"/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rFonts w:ascii="Times New Roman"/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rFonts w:ascii="Times New Roman"/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procede</w:t>
            </w:r>
          </w:p>
        </w:tc>
      </w:tr>
      <w:tr w:rsidR="009B2C12" w14:paraId="7367F75B" w14:textId="77777777">
        <w:trPr>
          <w:trHeight w:val="659"/>
        </w:trPr>
        <w:tc>
          <w:tcPr>
            <w:tcW w:w="1642" w:type="dxa"/>
            <w:tcBorders>
              <w:top w:val="double" w:sz="8" w:space="0" w:color="898D8D"/>
              <w:bottom w:val="double" w:sz="8" w:space="0" w:color="898D8D"/>
              <w:right w:val="nil"/>
            </w:tcBorders>
            <w:shd w:val="clear" w:color="auto" w:fill="00B13F"/>
          </w:tcPr>
          <w:p w14:paraId="3B6F1BBE" w14:textId="77777777" w:rsidR="009B2C12" w:rsidRDefault="00282A31">
            <w:pPr>
              <w:pStyle w:val="TableParagraph"/>
              <w:spacing w:before="195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Observaciones</w:t>
            </w:r>
          </w:p>
        </w:tc>
        <w:tc>
          <w:tcPr>
            <w:tcW w:w="9389" w:type="dxa"/>
            <w:gridSpan w:val="5"/>
            <w:tcBorders>
              <w:top w:val="double" w:sz="8" w:space="0" w:color="898D8D"/>
              <w:left w:val="nil"/>
              <w:bottom w:val="double" w:sz="8" w:space="0" w:color="898D8D"/>
            </w:tcBorders>
            <w:shd w:val="clear" w:color="auto" w:fill="F2F2F2"/>
          </w:tcPr>
          <w:p w14:paraId="30882E60" w14:textId="77777777" w:rsidR="009B2C12" w:rsidRDefault="00282A31">
            <w:pPr>
              <w:pStyle w:val="TableParagraph"/>
              <w:spacing w:before="148" w:line="271" w:lineRule="auto"/>
              <w:ind w:left="37" w:right="7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informar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según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cambio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alguna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circunstancias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 w:hAnsi="Times New Roman"/>
                <w:color w:val="898D8D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origen.</w:t>
            </w:r>
          </w:p>
        </w:tc>
      </w:tr>
      <w:tr w:rsidR="009B2C12" w14:paraId="0F39DEC8" w14:textId="77777777">
        <w:trPr>
          <w:trHeight w:val="425"/>
        </w:trPr>
        <w:tc>
          <w:tcPr>
            <w:tcW w:w="11031" w:type="dxa"/>
            <w:gridSpan w:val="6"/>
            <w:tcBorders>
              <w:top w:val="double" w:sz="8" w:space="0" w:color="898D8D"/>
              <w:bottom w:val="nil"/>
            </w:tcBorders>
            <w:shd w:val="clear" w:color="auto" w:fill="00B13F"/>
          </w:tcPr>
          <w:p w14:paraId="76896022" w14:textId="77777777" w:rsidR="009B2C12" w:rsidRDefault="00282A31">
            <w:pPr>
              <w:pStyle w:val="TableParagraph"/>
              <w:spacing w:before="98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NOMBRES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FIRMAS</w:t>
            </w:r>
          </w:p>
        </w:tc>
      </w:tr>
      <w:tr w:rsidR="009B2C12" w14:paraId="20301FDA" w14:textId="77777777">
        <w:trPr>
          <w:trHeight w:val="285"/>
        </w:trPr>
        <w:tc>
          <w:tcPr>
            <w:tcW w:w="11031" w:type="dxa"/>
            <w:gridSpan w:val="6"/>
            <w:tcBorders>
              <w:top w:val="nil"/>
              <w:bottom w:val="nil"/>
            </w:tcBorders>
          </w:tcPr>
          <w:p w14:paraId="3A245DD2" w14:textId="77777777" w:rsidR="009B2C12" w:rsidRDefault="00282A31">
            <w:pPr>
              <w:pStyle w:val="TableParagraph"/>
              <w:tabs>
                <w:tab w:val="left" w:pos="8941"/>
              </w:tabs>
              <w:spacing w:before="65"/>
              <w:ind w:left="4453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4"/>
                <w:sz w:val="14"/>
              </w:rPr>
              <w:t>Firma</w:t>
            </w:r>
          </w:p>
        </w:tc>
      </w:tr>
      <w:tr w:rsidR="009B2C12" w14:paraId="2069C5AA" w14:textId="77777777">
        <w:trPr>
          <w:trHeight w:val="512"/>
        </w:trPr>
        <w:tc>
          <w:tcPr>
            <w:tcW w:w="2785" w:type="dxa"/>
            <w:gridSpan w:val="2"/>
            <w:tcBorders>
              <w:top w:val="nil"/>
              <w:bottom w:val="single" w:sz="48" w:space="0" w:color="FFFFFF"/>
              <w:right w:val="nil"/>
            </w:tcBorders>
          </w:tcPr>
          <w:p w14:paraId="7142AA83" w14:textId="77777777" w:rsidR="009B2C12" w:rsidRDefault="00282A31">
            <w:pPr>
              <w:pStyle w:val="TableParagraph"/>
              <w:spacing w:before="77" w:line="271" w:lineRule="auto"/>
              <w:ind w:left="28" w:right="692"/>
              <w:rPr>
                <w:sz w:val="14"/>
              </w:rPr>
            </w:pP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propietaria,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rFonts w:asci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interesada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259445E6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8" w:space="0" w:color="FFFFFF"/>
              <w:right w:val="nil"/>
            </w:tcBorders>
          </w:tcPr>
          <w:p w14:paraId="444A4805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 w14:paraId="70B9BBE2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2BD9806E" w14:textId="77777777">
        <w:trPr>
          <w:trHeight w:val="357"/>
        </w:trPr>
        <w:tc>
          <w:tcPr>
            <w:tcW w:w="7199" w:type="dxa"/>
            <w:gridSpan w:val="5"/>
            <w:vMerge w:val="restart"/>
            <w:tcBorders>
              <w:top w:val="single" w:sz="48" w:space="0" w:color="FFFFFF"/>
              <w:right w:val="nil"/>
            </w:tcBorders>
          </w:tcPr>
          <w:p w14:paraId="14D0C847" w14:textId="77777777" w:rsidR="009B2C12" w:rsidRDefault="00282A31">
            <w:pPr>
              <w:pStyle w:val="TableParagraph"/>
              <w:spacing w:before="86"/>
              <w:ind w:left="28"/>
              <w:rPr>
                <w:sz w:val="14"/>
              </w:rPr>
            </w:pPr>
            <w:r>
              <w:rPr>
                <w:color w:val="898D8D"/>
                <w:spacing w:val="-2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7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Representante</w:t>
            </w:r>
            <w:r>
              <w:rPr>
                <w:rFonts w:ascii="Times New Roman"/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Legal</w:t>
            </w:r>
          </w:p>
          <w:p w14:paraId="28A00424" w14:textId="77777777" w:rsidR="009B2C12" w:rsidRDefault="009B2C12">
            <w:pPr>
              <w:pStyle w:val="TableParagraph"/>
              <w:rPr>
                <w:sz w:val="14"/>
              </w:rPr>
            </w:pPr>
          </w:p>
          <w:p w14:paraId="1DCBA356" w14:textId="77777777" w:rsidR="009B2C12" w:rsidRDefault="009B2C12">
            <w:pPr>
              <w:pStyle w:val="TableParagraph"/>
              <w:spacing w:before="16"/>
              <w:rPr>
                <w:sz w:val="14"/>
              </w:rPr>
            </w:pPr>
          </w:p>
          <w:p w14:paraId="2845CDF2" w14:textId="77777777" w:rsidR="009B2C12" w:rsidRDefault="00282A31">
            <w:pPr>
              <w:pStyle w:val="TableParagraph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2128" behindDoc="1" locked="0" layoutInCell="1" allowOverlap="1" wp14:anchorId="77F7A437" wp14:editId="7263CFDB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-75109</wp:posOffset>
                      </wp:positionV>
                      <wp:extent cx="2455545" cy="26860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268605"/>
                                <a:chOff x="0" y="0"/>
                                <a:chExt cx="2455545" cy="26860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245554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26860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8223"/>
                                      </a:lnTo>
                                      <a:lnTo>
                                        <a:pt x="2455163" y="268223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5B903" id="Group 244" o:spid="_x0000_s1026" style="position:absolute;margin-left:139.2pt;margin-top:-5.9pt;width:193.35pt;height:21.15pt;z-index:-16484352;mso-wrap-distance-left:0;mso-wrap-distance-right:0" coordsize="245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">
                      <v:shape id="Graphic 245" o:spid="_x0000_s1027" style="position:absolute;width:24555;height:2686;visibility:visible;mso-wrap-style:square;v-text-anchor:top" coordsize="245554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" path="m2455163,l,,,268223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proofErr w:type="gramStart"/>
            <w:r>
              <w:rPr>
                <w:color w:val="898D8D"/>
                <w:sz w:val="14"/>
              </w:rPr>
              <w:t>Directora</w:t>
            </w:r>
            <w:proofErr w:type="gramEnd"/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rFonts w:ascii="Times New Roman"/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4"/>
                <w:sz w:val="14"/>
              </w:rPr>
              <w:t>Obra</w:t>
            </w:r>
          </w:p>
          <w:p w14:paraId="18FA7D21" w14:textId="77777777" w:rsidR="009B2C12" w:rsidRDefault="009B2C12">
            <w:pPr>
              <w:pStyle w:val="TableParagraph"/>
              <w:spacing w:before="143"/>
              <w:rPr>
                <w:sz w:val="14"/>
              </w:rPr>
            </w:pPr>
          </w:p>
          <w:p w14:paraId="5C9F2803" w14:textId="77777777" w:rsidR="009B2C12" w:rsidRDefault="00282A31">
            <w:pPr>
              <w:pStyle w:val="TableParagraph"/>
              <w:spacing w:line="271" w:lineRule="auto"/>
              <w:ind w:left="28" w:right="4759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2640" behindDoc="1" locked="0" layoutInCell="1" allowOverlap="1" wp14:anchorId="7A2A0AC0" wp14:editId="39EB743E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-40057</wp:posOffset>
                      </wp:positionV>
                      <wp:extent cx="2455545" cy="31432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314325"/>
                                <a:chOff x="0" y="0"/>
                                <a:chExt cx="2455545" cy="31432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245554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31432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943"/>
                                      </a:lnTo>
                                      <a:lnTo>
                                        <a:pt x="2455163" y="313943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F4034" id="Group 246" o:spid="_x0000_s1026" style="position:absolute;margin-left:139.2pt;margin-top:-3.15pt;width:193.35pt;height:24.75pt;z-index:-16483840;mso-wrap-distance-left:0;mso-wrap-distance-right:0" coordsize="2455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">
                      <v:shape id="Graphic 247" o:spid="_x0000_s1027" style="position:absolute;width:24555;height:3143;visibility:visible;mso-wrap-style:square;v-text-anchor:top" coordsize="245554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" path="m2455163,l,,,313943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rFonts w:asci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Estructural</w:t>
            </w:r>
          </w:p>
          <w:p w14:paraId="60CEF0CD" w14:textId="77777777" w:rsidR="009B2C12" w:rsidRDefault="009B2C12">
            <w:pPr>
              <w:pStyle w:val="TableParagraph"/>
              <w:spacing w:before="39"/>
              <w:rPr>
                <w:sz w:val="14"/>
              </w:rPr>
            </w:pPr>
          </w:p>
          <w:p w14:paraId="7DF8D005" w14:textId="77777777" w:rsidR="009B2C12" w:rsidRDefault="00282A31">
            <w:pPr>
              <w:pStyle w:val="TableParagraph"/>
              <w:spacing w:before="1" w:line="271" w:lineRule="auto"/>
              <w:ind w:left="28" w:right="444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3152" behindDoc="1" locked="0" layoutInCell="1" allowOverlap="1" wp14:anchorId="18D7382E" wp14:editId="13930565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-21134</wp:posOffset>
                      </wp:positionV>
                      <wp:extent cx="2455545" cy="277495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277495"/>
                                <a:chOff x="0" y="0"/>
                                <a:chExt cx="2455545" cy="27749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245554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27749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2455163" y="277367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C09FC" id="Group 248" o:spid="_x0000_s1026" style="position:absolute;margin-left:139.2pt;margin-top:-1.65pt;width:193.35pt;height:21.85pt;z-index:-16483328;mso-wrap-distance-left:0;mso-wrap-distance-right:0" coordsize="24555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">
                      <v:shape id="Graphic 249" o:spid="_x0000_s1027" style="position:absolute;width:24555;height:2774;visibility:visible;mso-wrap-style:square;v-text-anchor:top" coordsize="245554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" path="m2455163,l,,,277367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rFonts w:ascii="Times New Roman" w:hAns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rFonts w:ascii="Times New Roman" w:hAnsi="Times New Roman"/>
                <w:color w:val="898D8D"/>
                <w:spacing w:val="4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rFonts w:ascii="Times New Roman" w:hAns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</w:p>
          <w:p w14:paraId="4D515111" w14:textId="77777777" w:rsidR="009B2C12" w:rsidRDefault="009B2C12">
            <w:pPr>
              <w:pStyle w:val="TableParagraph"/>
              <w:spacing w:before="101"/>
              <w:rPr>
                <w:sz w:val="14"/>
              </w:rPr>
            </w:pPr>
          </w:p>
          <w:p w14:paraId="439FDFC1" w14:textId="77777777" w:rsidR="009B2C12" w:rsidRDefault="00282A31">
            <w:pPr>
              <w:pStyle w:val="TableParagraph"/>
              <w:ind w:left="2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3664" behindDoc="1" locked="0" layoutInCell="1" allowOverlap="1" wp14:anchorId="0A42AE84" wp14:editId="3B2DA19F">
                      <wp:simplePos x="0" y="0"/>
                      <wp:positionH relativeFrom="column">
                        <wp:posOffset>1767839</wp:posOffset>
                      </wp:positionH>
                      <wp:positionV relativeFrom="paragraph">
                        <wp:posOffset>-79681</wp:posOffset>
                      </wp:positionV>
                      <wp:extent cx="2455545" cy="27749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277495"/>
                                <a:chOff x="0" y="0"/>
                                <a:chExt cx="2455545" cy="27749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245554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 h="277495">
                                      <a:moveTo>
                                        <a:pt x="2455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367"/>
                                      </a:lnTo>
                                      <a:lnTo>
                                        <a:pt x="2455163" y="277367"/>
                                      </a:lnTo>
                                      <a:lnTo>
                                        <a:pt x="2455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694F9" id="Group 250" o:spid="_x0000_s1026" style="position:absolute;margin-left:139.2pt;margin-top:-6.25pt;width:193.35pt;height:21.85pt;z-index:-16482816;mso-wrap-distance-left:0;mso-wrap-distance-right:0" coordsize="24555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">
                      <v:shape id="Graphic 251" o:spid="_x0000_s1027" style="position:absolute;width:24555;height:2774;visibility:visible;mso-wrap-style:square;v-text-anchor:top" coordsize="245554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" path="m2455163,l,,,277367r2455163,l2455163,xe" fillcolor="#f2f2f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98D8D"/>
                <w:sz w:val="14"/>
              </w:rPr>
              <w:t>Persona</w:t>
            </w:r>
            <w:r>
              <w:rPr>
                <w:rFonts w:ascii="Times New Roman"/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rFonts w:ascii="Times New Roman"/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2"/>
                <w:sz w:val="14"/>
              </w:rPr>
              <w:t>instalaciones</w:t>
            </w:r>
          </w:p>
        </w:tc>
        <w:tc>
          <w:tcPr>
            <w:tcW w:w="3832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757BC23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5BE9ADCD" w14:textId="77777777">
        <w:trPr>
          <w:trHeight w:val="400"/>
        </w:trPr>
        <w:tc>
          <w:tcPr>
            <w:tcW w:w="7199" w:type="dxa"/>
            <w:gridSpan w:val="5"/>
            <w:vMerge/>
            <w:tcBorders>
              <w:top w:val="nil"/>
              <w:right w:val="nil"/>
            </w:tcBorders>
          </w:tcPr>
          <w:p w14:paraId="5220BD26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4D0535B1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55AE7392" w14:textId="77777777">
        <w:trPr>
          <w:trHeight w:val="472"/>
        </w:trPr>
        <w:tc>
          <w:tcPr>
            <w:tcW w:w="7199" w:type="dxa"/>
            <w:gridSpan w:val="5"/>
            <w:vMerge/>
            <w:tcBorders>
              <w:top w:val="nil"/>
              <w:right w:val="nil"/>
            </w:tcBorders>
          </w:tcPr>
          <w:p w14:paraId="2EBD7DE5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36938DAA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20F7DEDE" w14:textId="77777777">
        <w:trPr>
          <w:trHeight w:val="415"/>
        </w:trPr>
        <w:tc>
          <w:tcPr>
            <w:tcW w:w="7199" w:type="dxa"/>
            <w:gridSpan w:val="5"/>
            <w:vMerge/>
            <w:tcBorders>
              <w:top w:val="nil"/>
              <w:right w:val="nil"/>
            </w:tcBorders>
          </w:tcPr>
          <w:p w14:paraId="20948673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7CF6BE85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1B123362" w14:textId="77777777">
        <w:trPr>
          <w:trHeight w:val="415"/>
        </w:trPr>
        <w:tc>
          <w:tcPr>
            <w:tcW w:w="7199" w:type="dxa"/>
            <w:gridSpan w:val="5"/>
            <w:vMerge/>
            <w:tcBorders>
              <w:top w:val="nil"/>
              <w:right w:val="nil"/>
            </w:tcBorders>
          </w:tcPr>
          <w:p w14:paraId="602DA983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single" w:sz="48" w:space="0" w:color="FFFFFF"/>
              <w:left w:val="nil"/>
              <w:bottom w:val="nil"/>
            </w:tcBorders>
            <w:shd w:val="clear" w:color="auto" w:fill="F2F2F2"/>
          </w:tcPr>
          <w:p w14:paraId="52CCEFA3" w14:textId="77777777" w:rsidR="009B2C12" w:rsidRDefault="009B2C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2C12" w14:paraId="7E2E9268" w14:textId="77777777">
        <w:trPr>
          <w:trHeight w:val="78"/>
        </w:trPr>
        <w:tc>
          <w:tcPr>
            <w:tcW w:w="7199" w:type="dxa"/>
            <w:gridSpan w:val="5"/>
            <w:vMerge/>
            <w:tcBorders>
              <w:top w:val="nil"/>
              <w:right w:val="nil"/>
            </w:tcBorders>
          </w:tcPr>
          <w:p w14:paraId="2449F10C" w14:textId="77777777" w:rsidR="009B2C12" w:rsidRDefault="009B2C12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left w:val="nil"/>
            </w:tcBorders>
            <w:shd w:val="clear" w:color="auto" w:fill="F2F2F2"/>
          </w:tcPr>
          <w:p w14:paraId="43B126E9" w14:textId="77777777" w:rsidR="009B2C12" w:rsidRDefault="009B2C1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BB390D9" w14:textId="77777777" w:rsidR="009B2C12" w:rsidRDefault="009B2C12">
      <w:pPr>
        <w:rPr>
          <w:rFonts w:ascii="Times New Roman"/>
          <w:sz w:val="2"/>
        </w:rPr>
        <w:sectPr w:rsidR="009B2C12">
          <w:type w:val="continuous"/>
          <w:pgSz w:w="12240" w:h="15840"/>
          <w:pgMar w:top="1020" w:right="500" w:bottom="680" w:left="480" w:header="0" w:footer="495" w:gutter="0"/>
          <w:cols w:space="720"/>
        </w:sectPr>
      </w:pPr>
    </w:p>
    <w:p w14:paraId="12C8B26C" w14:textId="77777777" w:rsidR="009B2C12" w:rsidRDefault="009B2C12">
      <w:pPr>
        <w:pStyle w:val="Textoindependiente"/>
        <w:rPr>
          <w:sz w:val="20"/>
        </w:rPr>
      </w:pPr>
    </w:p>
    <w:p w14:paraId="387187B1" w14:textId="77777777" w:rsidR="009B2C12" w:rsidRDefault="009B2C12">
      <w:pPr>
        <w:pStyle w:val="Textoindependiente"/>
        <w:rPr>
          <w:sz w:val="20"/>
        </w:rPr>
      </w:pPr>
    </w:p>
    <w:p w14:paraId="766F5C73" w14:textId="77777777" w:rsidR="009B2C12" w:rsidRDefault="009B2C12">
      <w:pPr>
        <w:pStyle w:val="Textoindependiente"/>
        <w:rPr>
          <w:sz w:val="20"/>
        </w:rPr>
      </w:pPr>
    </w:p>
    <w:p w14:paraId="293AAF19" w14:textId="77777777" w:rsidR="009B2C12" w:rsidRDefault="009B2C12">
      <w:pPr>
        <w:pStyle w:val="Textoindependiente"/>
        <w:rPr>
          <w:sz w:val="20"/>
        </w:rPr>
      </w:pPr>
    </w:p>
    <w:p w14:paraId="4B5C2DB8" w14:textId="77777777" w:rsidR="009B2C12" w:rsidRDefault="009B2C12">
      <w:pPr>
        <w:pStyle w:val="Textoindependiente"/>
        <w:rPr>
          <w:sz w:val="20"/>
        </w:rPr>
      </w:pPr>
    </w:p>
    <w:p w14:paraId="2A52CB4E" w14:textId="77777777" w:rsidR="009B2C12" w:rsidRDefault="009B2C12">
      <w:pPr>
        <w:pStyle w:val="Textoindependiente"/>
        <w:rPr>
          <w:sz w:val="20"/>
        </w:rPr>
      </w:pPr>
    </w:p>
    <w:p w14:paraId="454E328C" w14:textId="77777777" w:rsidR="009B2C12" w:rsidRDefault="009B2C12">
      <w:pPr>
        <w:pStyle w:val="Textoindependiente"/>
        <w:rPr>
          <w:sz w:val="20"/>
        </w:rPr>
      </w:pPr>
    </w:p>
    <w:p w14:paraId="63F5FC13" w14:textId="77777777" w:rsidR="009B2C12" w:rsidRDefault="009B2C12">
      <w:pPr>
        <w:pStyle w:val="Textoindependiente"/>
        <w:rPr>
          <w:sz w:val="20"/>
        </w:rPr>
      </w:pPr>
    </w:p>
    <w:p w14:paraId="6ED44F39" w14:textId="77777777" w:rsidR="009B2C12" w:rsidRDefault="009B2C12">
      <w:pPr>
        <w:pStyle w:val="Textoindependiente"/>
        <w:rPr>
          <w:sz w:val="20"/>
        </w:rPr>
      </w:pPr>
    </w:p>
    <w:p w14:paraId="61F0343E" w14:textId="77777777" w:rsidR="009B2C12" w:rsidRDefault="009B2C12">
      <w:pPr>
        <w:pStyle w:val="Textoindependiente"/>
        <w:rPr>
          <w:sz w:val="20"/>
        </w:rPr>
      </w:pPr>
    </w:p>
    <w:p w14:paraId="57111626" w14:textId="77777777" w:rsidR="009B2C12" w:rsidRDefault="009B2C12">
      <w:pPr>
        <w:pStyle w:val="Textoindependiente"/>
        <w:rPr>
          <w:sz w:val="20"/>
        </w:rPr>
      </w:pPr>
    </w:p>
    <w:p w14:paraId="458B91A9" w14:textId="77777777" w:rsidR="009B2C12" w:rsidRDefault="009B2C12">
      <w:pPr>
        <w:pStyle w:val="Textoindependiente"/>
        <w:rPr>
          <w:sz w:val="20"/>
        </w:rPr>
      </w:pPr>
    </w:p>
    <w:p w14:paraId="165FE2C7" w14:textId="77777777" w:rsidR="009B2C12" w:rsidRDefault="009B2C12">
      <w:pPr>
        <w:pStyle w:val="Textoindependiente"/>
        <w:rPr>
          <w:sz w:val="20"/>
        </w:rPr>
      </w:pPr>
    </w:p>
    <w:p w14:paraId="778BB2B9" w14:textId="77777777" w:rsidR="009B2C12" w:rsidRDefault="009B2C12">
      <w:pPr>
        <w:pStyle w:val="Textoindependiente"/>
        <w:rPr>
          <w:sz w:val="20"/>
        </w:rPr>
      </w:pPr>
    </w:p>
    <w:p w14:paraId="45545985" w14:textId="77777777" w:rsidR="009B2C12" w:rsidRDefault="009B2C12">
      <w:pPr>
        <w:pStyle w:val="Textoindependiente"/>
        <w:spacing w:before="115" w:after="1"/>
        <w:rPr>
          <w:sz w:val="20"/>
        </w:rPr>
      </w:pPr>
    </w:p>
    <w:p w14:paraId="4FFB15F6" w14:textId="77777777" w:rsidR="009B2C12" w:rsidRDefault="00282A31">
      <w:pPr>
        <w:pStyle w:val="Textoindependiente"/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9E15EB" wp14:editId="2BBBCB50">
                <wp:extent cx="6997065" cy="287020"/>
                <wp:effectExtent l="0" t="0" r="0" b="0"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06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57E03CAD" w14:textId="77777777" w:rsidR="009B2C12" w:rsidRDefault="00282A31">
                            <w:pPr>
                              <w:pStyle w:val="Textoindependiente"/>
                              <w:spacing w:before="132"/>
                              <w:ind w:left="1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interesado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>recibe.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E15EB" id="Textbox 252" o:spid="_x0000_s1128" type="#_x0000_t202" style="width:550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" fillcolor="#efefef" stroked="f">
                <v:textbox inset="0,0,0,0">
                  <w:txbxContent>
                    <w:p w14:paraId="57E03CAD" w14:textId="77777777" w:rsidR="009B2C12" w:rsidRDefault="00282A31">
                      <w:pPr>
                        <w:pStyle w:val="Textoindependiente"/>
                        <w:spacing w:before="132"/>
                        <w:ind w:left="194"/>
                        <w:rPr>
                          <w:color w:val="000000"/>
                        </w:rPr>
                      </w:pP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2"/>
                        </w:rPr>
                        <w:t>recibe.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6659E" w14:textId="77777777" w:rsidR="009B2C12" w:rsidRDefault="009B2C12">
      <w:pPr>
        <w:pStyle w:val="Textoindependiente"/>
        <w:spacing w:before="11"/>
        <w:rPr>
          <w:sz w:val="3"/>
        </w:rPr>
      </w:pPr>
    </w:p>
    <w:p w14:paraId="34F543C7" w14:textId="77777777" w:rsidR="009B2C12" w:rsidRDefault="00282A31">
      <w:pPr>
        <w:tabs>
          <w:tab w:val="left" w:pos="6756"/>
        </w:tabs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7387F7" wp14:editId="1133E8A6">
                <wp:extent cx="3886200" cy="1367155"/>
                <wp:effectExtent l="0" t="0" r="0" b="0"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36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006"/>
                            </w:tblGrid>
                            <w:tr w:rsidR="009B2C12" w14:paraId="5EFD03C9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100" w:type="dxa"/>
                                  <w:gridSpan w:val="2"/>
                                  <w:tcBorders>
                                    <w:bottom w:val="single" w:sz="36" w:space="0" w:color="FFFFFF"/>
                                  </w:tcBorders>
                                  <w:shd w:val="clear" w:color="auto" w:fill="00B13F"/>
                                </w:tcPr>
                                <w:p w14:paraId="0AC2672E" w14:textId="77777777" w:rsidR="009B2C12" w:rsidRDefault="00282A31">
                                  <w:pPr>
                                    <w:pStyle w:val="TableParagraph"/>
                                    <w:spacing w:before="13"/>
                                    <w:ind w:left="115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llenado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9B2C12" w14:paraId="568E4D29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single" w:sz="36" w:space="0" w:color="FFFFFF"/>
                                    <w:right w:val="nil"/>
                                  </w:tcBorders>
                                </w:tcPr>
                                <w:p w14:paraId="2B871914" w14:textId="77777777" w:rsidR="009B2C12" w:rsidRDefault="00282A31">
                                  <w:pPr>
                                    <w:pStyle w:val="TableParagraph"/>
                                    <w:spacing w:line="386" w:lineRule="auto"/>
                                    <w:ind w:left="28" w:right="550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78D9CCAF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45B5592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C32F3D7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39C13FB2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1F7BC6E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2AA7BA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EFEFEF"/>
                                </w:tcPr>
                                <w:p w14:paraId="547173FE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B2C12" w14:paraId="2C9C842C" w14:textId="77777777">
                              <w:trPr>
                                <w:trHeight w:val="92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A8AF192" w14:textId="77777777" w:rsidR="009B2C12" w:rsidRDefault="009B2C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6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6F6263D3" w14:textId="77777777" w:rsidR="009B2C12" w:rsidRDefault="009B2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8762D4" w14:textId="77777777" w:rsidR="009B2C12" w:rsidRDefault="009B2C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387F7" id="Textbox 253" o:spid="_x0000_s1129" type="#_x0000_t202" style="width:306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006"/>
                      </w:tblGrid>
                      <w:tr w:rsidR="009B2C12" w14:paraId="5EFD03C9" w14:textId="77777777">
                        <w:trPr>
                          <w:trHeight w:val="322"/>
                        </w:trPr>
                        <w:tc>
                          <w:tcPr>
                            <w:tcW w:w="6100" w:type="dxa"/>
                            <w:gridSpan w:val="2"/>
                            <w:tcBorders>
                              <w:bottom w:val="single" w:sz="36" w:space="0" w:color="FFFFFF"/>
                            </w:tcBorders>
                            <w:shd w:val="clear" w:color="auto" w:fill="00B13F"/>
                          </w:tcPr>
                          <w:p w14:paraId="0AC2672E" w14:textId="77777777" w:rsidR="009B2C12" w:rsidRDefault="00282A31">
                            <w:pPr>
                              <w:pStyle w:val="TableParagraph"/>
                              <w:spacing w:before="13"/>
                              <w:ind w:left="115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llenado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>autoridad)</w:t>
                            </w:r>
                          </w:p>
                        </w:tc>
                      </w:tr>
                      <w:tr w:rsidR="009B2C12" w14:paraId="568E4D29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single" w:sz="36" w:space="0" w:color="FFFFFF"/>
                              <w:right w:val="nil"/>
                            </w:tcBorders>
                          </w:tcPr>
                          <w:p w14:paraId="2B871914" w14:textId="77777777" w:rsidR="009B2C12" w:rsidRDefault="00282A31">
                            <w:pPr>
                              <w:pStyle w:val="TableParagraph"/>
                              <w:spacing w:line="386" w:lineRule="auto"/>
                              <w:ind w:left="28" w:right="550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78D9CCAF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45B5592B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C32F3D7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39C13FB2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1F7BC6EB" w14:textId="77777777">
                        <w:trPr>
                          <w:trHeight w:val="169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92AA7BA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  <w:bottom w:val="single" w:sz="36" w:space="0" w:color="FFFFFF"/>
                            </w:tcBorders>
                            <w:shd w:val="clear" w:color="auto" w:fill="EFEFEF"/>
                          </w:tcPr>
                          <w:p w14:paraId="547173FE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B2C12" w14:paraId="2C9C842C" w14:textId="77777777">
                        <w:trPr>
                          <w:trHeight w:val="92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A8AF192" w14:textId="77777777" w:rsidR="009B2C12" w:rsidRDefault="009B2C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6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6F6263D3" w14:textId="77777777" w:rsidR="009B2C12" w:rsidRDefault="009B2C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B8762D4" w14:textId="77777777" w:rsidR="009B2C12" w:rsidRDefault="009B2C1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F70DA96" wp14:editId="777E5B65">
                <wp:extent cx="2792095" cy="1367155"/>
                <wp:effectExtent l="0" t="0" r="0" b="4444"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2095" cy="1367155"/>
                          <a:chOff x="0" y="0"/>
                          <a:chExt cx="2792095" cy="1367155"/>
                        </a:xfrm>
                      </wpg:grpSpPr>
                      <wps:wsp>
                        <wps:cNvPr id="255" name="Textbox 255"/>
                        <wps:cNvSpPr txBox="1"/>
                        <wps:spPr>
                          <a:xfrm>
                            <a:off x="6095" y="6095"/>
                            <a:ext cx="2781300" cy="213360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</wps:spPr>
                        <wps:txbx>
                          <w:txbxContent>
                            <w:p w14:paraId="35BCBAEB" w14:textId="77777777" w:rsidR="009B2C12" w:rsidRDefault="00282A31">
                              <w:pPr>
                                <w:spacing w:before="52"/>
                                <w:ind w:left="1399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096" y="272795"/>
                            <a:ext cx="278130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1043940">
                                <a:moveTo>
                                  <a:pt x="278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1043940"/>
                                </a:lnTo>
                                <a:lnTo>
                                  <a:pt x="2781300" y="1043940"/>
                                </a:lnTo>
                                <a:lnTo>
                                  <a:pt x="2781300" y="109728"/>
                                </a:lnTo>
                                <a:lnTo>
                                  <a:pt x="278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2792095" cy="136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1367155">
                                <a:moveTo>
                                  <a:pt x="2791968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2192"/>
                                </a:lnTo>
                                <a:lnTo>
                                  <a:pt x="2779776" y="1354836"/>
                                </a:lnTo>
                                <a:lnTo>
                                  <a:pt x="12192" y="1354836"/>
                                </a:lnTo>
                                <a:lnTo>
                                  <a:pt x="12192" y="12192"/>
                                </a:lnTo>
                                <a:lnTo>
                                  <a:pt x="2779776" y="12192"/>
                                </a:lnTo>
                                <a:lnTo>
                                  <a:pt x="27797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7028"/>
                                </a:lnTo>
                                <a:lnTo>
                                  <a:pt x="12192" y="1367028"/>
                                </a:lnTo>
                                <a:lnTo>
                                  <a:pt x="2779776" y="1367028"/>
                                </a:lnTo>
                                <a:lnTo>
                                  <a:pt x="2791968" y="1367028"/>
                                </a:lnTo>
                                <a:lnTo>
                                  <a:pt x="2791968" y="1354836"/>
                                </a:lnTo>
                                <a:lnTo>
                                  <a:pt x="2791968" y="12192"/>
                                </a:lnTo>
                                <a:lnTo>
                                  <a:pt x="279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0DA96" id="Group 254" o:spid="_x0000_s1130" style="width:219.85pt;height:107.65pt;mso-position-horizontal-relative:char;mso-position-vertical-relative:line" coordsize="27920,1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">
                <v:shape id="Textbox 255" o:spid="_x0000_s1131" type="#_x0000_t202" style="position:absolute;left:60;top:60;width:27813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" fillcolor="#00b13f" stroked="f">
                  <v:textbox inset="0,0,0,0">
                    <w:txbxContent>
                      <w:p w14:paraId="35BCBAEB" w14:textId="77777777" w:rsidR="009B2C12" w:rsidRDefault="00282A31">
                        <w:pPr>
                          <w:spacing w:before="52"/>
                          <w:ind w:left="1399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8"/>
                          </w:rPr>
                          <w:t>recepción</w:t>
                        </w:r>
                      </w:p>
                    </w:txbxContent>
                  </v:textbox>
                </v:shape>
                <v:shape id="Graphic 256" o:spid="_x0000_s1132" style="position:absolute;left:60;top:2727;width:27813;height:10440;visibility:visible;mso-wrap-style:square;v-text-anchor:top" coordsize="278130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" path="m2781300,l,,,109728r,1524l,1043940r2781300,l2781300,109728,2781300,xe" fillcolor="#efefef" stroked="f">
                  <v:path arrowok="t"/>
                </v:shape>
                <v:shape id="Graphic 257" o:spid="_x0000_s1133" style="position:absolute;width:27920;height:13671;visibility:visible;mso-wrap-style:square;v-text-anchor:top" coordsize="2792095,136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" path="m2791968,r-12192,l2779776,12192r,1342644l12192,1354836r,-1342644l2779776,12192r,-12192l12192,,,,,1367028r12192,l2779776,1367028r12192,l2791968,1354836r,-1342644l2791968,xe" fillcolor="#898d8d" stroked="f">
                  <v:path arrowok="t"/>
                </v:shape>
                <w10:anchorlock/>
              </v:group>
            </w:pict>
          </mc:Fallback>
        </mc:AlternateContent>
      </w:r>
    </w:p>
    <w:p w14:paraId="4035F9FE" w14:textId="77777777" w:rsidR="009B2C12" w:rsidRDefault="00282A31">
      <w:pPr>
        <w:pStyle w:val="Textoindependiente"/>
        <w:spacing w:before="222"/>
        <w:rPr>
          <w:sz w:val="20"/>
        </w:rPr>
      </w:pPr>
      <w:r>
        <w:rPr>
          <w:noProof/>
        </w:rPr>
        <w:drawing>
          <wp:anchor distT="0" distB="0" distL="0" distR="0" simplePos="0" relativeHeight="487656960" behindDoc="1" locked="0" layoutInCell="1" allowOverlap="1" wp14:anchorId="458526A8" wp14:editId="2028C357">
            <wp:simplePos x="0" y="0"/>
            <wp:positionH relativeFrom="page">
              <wp:posOffset>516232</wp:posOffset>
            </wp:positionH>
            <wp:positionV relativeFrom="paragraph">
              <wp:posOffset>350609</wp:posOffset>
            </wp:positionV>
            <wp:extent cx="624772" cy="704088"/>
            <wp:effectExtent l="0" t="0" r="0" b="0"/>
            <wp:wrapTopAndBottom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57472" behindDoc="1" locked="0" layoutInCell="1" allowOverlap="1" wp14:anchorId="56DA9EF2" wp14:editId="1C10888D">
                <wp:simplePos x="0" y="0"/>
                <wp:positionH relativeFrom="page">
                  <wp:posOffset>1421891</wp:posOffset>
                </wp:positionH>
                <wp:positionV relativeFrom="paragraph">
                  <wp:posOffset>302247</wp:posOffset>
                </wp:positionV>
                <wp:extent cx="5960745" cy="798830"/>
                <wp:effectExtent l="0" t="0" r="0" b="0"/>
                <wp:wrapTopAndBottom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0745" cy="798830"/>
                          <a:chOff x="0" y="0"/>
                          <a:chExt cx="5960745" cy="79883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166115"/>
                            <a:ext cx="596074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73660">
                                <a:moveTo>
                                  <a:pt x="0" y="73151"/>
                                </a:moveTo>
                                <a:lnTo>
                                  <a:pt x="5960363" y="73151"/>
                                </a:lnTo>
                                <a:lnTo>
                                  <a:pt x="5960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239268"/>
                            <a:ext cx="5960745" cy="55943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 w14:paraId="6694AE33" w14:textId="77777777" w:rsidR="009B2C12" w:rsidRDefault="00282A31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5"/>
                                  <w:sz w:val="16"/>
                                </w:rPr>
                                <w:t>33.</w:t>
                              </w:r>
                            </w:p>
                            <w:p w14:paraId="70EBB916" w14:textId="77777777" w:rsidR="009B2C12" w:rsidRDefault="00282A31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2"/>
                                  <w:sz w:val="16"/>
                                </w:rPr>
                                <w:t>dirección</w:t>
                              </w:r>
                            </w:p>
                            <w:p w14:paraId="1E2863AD" w14:textId="77777777" w:rsidR="009B2C12" w:rsidRDefault="00282A31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Times New Roman" w:hAnsi="Times New Roman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hyperlink r:id="rId26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pacing w:val="-2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0" y="0"/>
                            <a:ext cx="5960745" cy="16637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 w14:paraId="10F5CE16" w14:textId="77777777" w:rsidR="009B2C12" w:rsidRDefault="00282A31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color w:val="898D8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A9EF2" id="Group 259" o:spid="_x0000_s1134" style="position:absolute;margin-left:111.95pt;margin-top:23.8pt;width:469.35pt;height:62.9pt;z-index:-15659008;mso-wrap-distance-left:0;mso-wrap-distance-right:0;mso-position-horizontal-relative:page;mso-position-vertical-relative:text" coordsize="59607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">
                <v:shape id="Graphic 260" o:spid="_x0000_s1135" style="position:absolute;top:1661;width:59607;height:736;visibility:visible;mso-wrap-style:square;v-text-anchor:top" coordsize="596074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" path="m,73151r5960363,l5960363,,,,,73151xe" fillcolor="#00b13f" stroked="f">
                  <v:path arrowok="t"/>
                </v:shape>
                <v:shape id="Textbox 261" o:spid="_x0000_s1136" type="#_x0000_t202" style="position:absolute;top:2392;width:59607;height: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" fillcolor="#efefef" stroked="f">
                  <v:textbox inset="0,0,0,0">
                    <w:txbxContent>
                      <w:p w14:paraId="6694AE33" w14:textId="77777777" w:rsidR="009B2C12" w:rsidRDefault="00282A31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Times New Roman"/>
                            <w:color w:val="898D8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Times New Roman"/>
                            <w:color w:val="898D8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Times New Roman"/>
                            <w:color w:val="898D8D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pacing w:val="-5"/>
                            <w:sz w:val="16"/>
                          </w:rPr>
                          <w:t>33.</w:t>
                        </w:r>
                      </w:p>
                      <w:p w14:paraId="70EBB916" w14:textId="77777777" w:rsidR="009B2C12" w:rsidRDefault="00282A31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pacing w:val="-2"/>
                            <w:sz w:val="16"/>
                          </w:rPr>
                          <w:t>dirección</w:t>
                        </w:r>
                      </w:p>
                      <w:p w14:paraId="1E2863AD" w14:textId="77777777" w:rsidR="009B2C12" w:rsidRDefault="00282A31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Times New Roman" w:hAnsi="Times New Roman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rFonts w:ascii="Arial" w:hAnsi="Arial"/>
                              <w:b/>
                              <w:color w:val="898D8D"/>
                              <w:spacing w:val="-2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box 262" o:spid="_x0000_s1137" type="#_x0000_t202" style="position:absolute;width:5960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" fillcolor="#efefef" stroked="f">
                  <v:textbox inset="0,0,0,0">
                    <w:txbxContent>
                      <w:p w14:paraId="10F5CE16" w14:textId="77777777" w:rsidR="009B2C12" w:rsidRDefault="00282A31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Times New Roman"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898D8D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2C12">
      <w:pgSz w:w="12240" w:h="15840"/>
      <w:pgMar w:top="1820" w:right="500" w:bottom="700" w:left="48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BFFA" w14:textId="77777777" w:rsidR="00282A31" w:rsidRDefault="00282A31">
      <w:r>
        <w:separator/>
      </w:r>
    </w:p>
  </w:endnote>
  <w:endnote w:type="continuationSeparator" w:id="0">
    <w:p w14:paraId="47EAEBDD" w14:textId="77777777" w:rsidR="00282A31" w:rsidRDefault="002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C865" w14:textId="77777777" w:rsidR="009B2C12" w:rsidRDefault="00282A3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6592" behindDoc="1" locked="0" layoutInCell="1" allowOverlap="1" wp14:anchorId="6607CA48" wp14:editId="53E82311">
              <wp:simplePos x="0" y="0"/>
              <wp:positionH relativeFrom="page">
                <wp:posOffset>3688078</wp:posOffset>
              </wp:positionH>
              <wp:positionV relativeFrom="page">
                <wp:posOffset>9591547</wp:posOffset>
              </wp:positionV>
              <wp:extent cx="3917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7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62687" w14:textId="77777777" w:rsidR="009B2C12" w:rsidRDefault="00282A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7CA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138" type="#_x0000_t202" style="position:absolute;margin-left:290.4pt;margin-top:755.25pt;width:30.85pt;height:13.05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" filled="f" stroked="f">
              <v:textbox inset="0,0,0,0">
                <w:txbxContent>
                  <w:p w14:paraId="22F62687" w14:textId="77777777" w:rsidR="009B2C12" w:rsidRDefault="00282A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spacing w:val="-2"/>
                      </w:rPr>
                      <w:t>11</w:t>
                    </w:r>
                    <w:r>
                      <w:rPr>
                        <w:rFonts w:ascii="Calibri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F56A" w14:textId="77777777" w:rsidR="00282A31" w:rsidRDefault="00282A31">
      <w:r>
        <w:separator/>
      </w:r>
    </w:p>
  </w:footnote>
  <w:footnote w:type="continuationSeparator" w:id="0">
    <w:p w14:paraId="47A85DE1" w14:textId="77777777" w:rsidR="00282A31" w:rsidRDefault="002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1246"/>
    <w:multiLevelType w:val="hybridMultilevel"/>
    <w:tmpl w:val="77F2106E"/>
    <w:lvl w:ilvl="0" w:tplc="A56CBBB0">
      <w:start w:val="1"/>
      <w:numFmt w:val="lowerLetter"/>
      <w:lvlText w:val="%1)"/>
      <w:lvlJc w:val="left"/>
      <w:pPr>
        <w:ind w:left="38" w:hanging="1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898D8D"/>
        <w:spacing w:val="-1"/>
        <w:w w:val="99"/>
        <w:sz w:val="14"/>
        <w:szCs w:val="14"/>
        <w:lang w:val="es-ES" w:eastAsia="en-US" w:bidi="ar-SA"/>
      </w:rPr>
    </w:lvl>
    <w:lvl w:ilvl="1" w:tplc="D010AF50">
      <w:numFmt w:val="bullet"/>
      <w:lvlText w:val="•"/>
      <w:lvlJc w:val="left"/>
      <w:pPr>
        <w:ind w:left="973" w:hanging="164"/>
      </w:pPr>
      <w:rPr>
        <w:rFonts w:hint="default"/>
        <w:lang w:val="es-ES" w:eastAsia="en-US" w:bidi="ar-SA"/>
      </w:rPr>
    </w:lvl>
    <w:lvl w:ilvl="2" w:tplc="20388312">
      <w:numFmt w:val="bullet"/>
      <w:lvlText w:val="•"/>
      <w:lvlJc w:val="left"/>
      <w:pPr>
        <w:ind w:left="1906" w:hanging="164"/>
      </w:pPr>
      <w:rPr>
        <w:rFonts w:hint="default"/>
        <w:lang w:val="es-ES" w:eastAsia="en-US" w:bidi="ar-SA"/>
      </w:rPr>
    </w:lvl>
    <w:lvl w:ilvl="3" w:tplc="ED6AC496">
      <w:numFmt w:val="bullet"/>
      <w:lvlText w:val="•"/>
      <w:lvlJc w:val="left"/>
      <w:pPr>
        <w:ind w:left="2840" w:hanging="164"/>
      </w:pPr>
      <w:rPr>
        <w:rFonts w:hint="default"/>
        <w:lang w:val="es-ES" w:eastAsia="en-US" w:bidi="ar-SA"/>
      </w:rPr>
    </w:lvl>
    <w:lvl w:ilvl="4" w:tplc="38B28356">
      <w:numFmt w:val="bullet"/>
      <w:lvlText w:val="•"/>
      <w:lvlJc w:val="left"/>
      <w:pPr>
        <w:ind w:left="3773" w:hanging="164"/>
      </w:pPr>
      <w:rPr>
        <w:rFonts w:hint="default"/>
        <w:lang w:val="es-ES" w:eastAsia="en-US" w:bidi="ar-SA"/>
      </w:rPr>
    </w:lvl>
    <w:lvl w:ilvl="5" w:tplc="07DAB8EA">
      <w:numFmt w:val="bullet"/>
      <w:lvlText w:val="•"/>
      <w:lvlJc w:val="left"/>
      <w:pPr>
        <w:ind w:left="4707" w:hanging="164"/>
      </w:pPr>
      <w:rPr>
        <w:rFonts w:hint="default"/>
        <w:lang w:val="es-ES" w:eastAsia="en-US" w:bidi="ar-SA"/>
      </w:rPr>
    </w:lvl>
    <w:lvl w:ilvl="6" w:tplc="8034F192">
      <w:numFmt w:val="bullet"/>
      <w:lvlText w:val="•"/>
      <w:lvlJc w:val="left"/>
      <w:pPr>
        <w:ind w:left="5640" w:hanging="164"/>
      </w:pPr>
      <w:rPr>
        <w:rFonts w:hint="default"/>
        <w:lang w:val="es-ES" w:eastAsia="en-US" w:bidi="ar-SA"/>
      </w:rPr>
    </w:lvl>
    <w:lvl w:ilvl="7" w:tplc="105A92FC">
      <w:numFmt w:val="bullet"/>
      <w:lvlText w:val="•"/>
      <w:lvlJc w:val="left"/>
      <w:pPr>
        <w:ind w:left="6573" w:hanging="164"/>
      </w:pPr>
      <w:rPr>
        <w:rFonts w:hint="default"/>
        <w:lang w:val="es-ES" w:eastAsia="en-US" w:bidi="ar-SA"/>
      </w:rPr>
    </w:lvl>
    <w:lvl w:ilvl="8" w:tplc="629C5464">
      <w:numFmt w:val="bullet"/>
      <w:lvlText w:val="•"/>
      <w:lvlJc w:val="left"/>
      <w:pPr>
        <w:ind w:left="7507" w:hanging="164"/>
      </w:pPr>
      <w:rPr>
        <w:rFonts w:hint="default"/>
        <w:lang w:val="es-ES" w:eastAsia="en-US" w:bidi="ar-SA"/>
      </w:rPr>
    </w:lvl>
  </w:abstractNum>
  <w:num w:numId="1" w16cid:durableId="195921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12"/>
    <w:rsid w:val="00282A31"/>
    <w:rsid w:val="0085125A"/>
    <w:rsid w:val="009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4C93"/>
  <w15:docId w15:val="{63D95D56-B323-4174-8F15-1E5908A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19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84"/>
      <w:ind w:right="1899"/>
      <w:jc w:val="right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http://www.contraloria.cdmx.gob.mx/pcontraloria/denunci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traloria.cdmx.gob.mx/pcontraloria/denuncia.ph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traloria.cdmx.gob.mx/pcontraloria/denuncia.php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www.aao.cdmx.gob.mx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traloria.cdmx.gob.mx/pcontraloria/denuncia.php" TargetMode="External"/><Relationship Id="rId22" Type="http://schemas.openxmlformats.org/officeDocument/2006/relationships/hyperlink" Target="http://www.contraloria.cdmx.gob.mx/pcontraloria/denuncia.php" TargetMode="External"/><Relationship Id="rId27" Type="http://schemas.openxmlformats.org/officeDocument/2006/relationships/hyperlink" Target="http://www.contraloria.cdmx.gob.mx/pcontraloria/denunc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3512</Words>
  <Characters>19321</Characters>
  <Application>Microsoft Office Word</Application>
  <DocSecurity>0</DocSecurity>
  <Lines>161</Lines>
  <Paragraphs>45</Paragraphs>
  <ScaleCrop>false</ScaleCrop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(Manifestación tipo B o C.xlsx)</dc:title>
  <dc:creator>ismael.diaz</dc:creator>
  <cp:lastModifiedBy>Administrador</cp:lastModifiedBy>
  <cp:revision>2</cp:revision>
  <dcterms:created xsi:type="dcterms:W3CDTF">2024-11-08T17:07:00Z</dcterms:created>
  <dcterms:modified xsi:type="dcterms:W3CDTF">2024-11-08T17:07:00Z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2024-11-08T00:00:00Z</vt:filetime>
  </property>
  <property fmtid="{D5CDD505-2E9C-101B-9397-08002B2CF9AE}" pid="5" name="Producer">
    <vt:lpwstr>Nitro Pro 12 (12.5.0.268)</vt:lpwstr>
  </property>
</Properties>
</file>